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</w:pPr>
      <w:r>
        <w:rPr>
          <w:outline w:val="0"/>
          <w:color w:val="000000"/>
          <w:sz w:val="44"/>
          <w:szCs w:val="4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Шри Ауробиндо</w:t>
      </w:r>
      <w:r>
        <w:rPr>
          <w:sz w:val="44"/>
          <w:szCs w:val="44"/>
          <w:rtl w:val="0"/>
          <w:lang w:val="ru-RU"/>
        </w:rPr>
        <w:t xml:space="preserve"> </w:t>
        <w:br w:type="textWrapping"/>
      </w:r>
      <w:r>
        <w:rPr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Человеческий цикл</w:t>
      </w:r>
      <w:r>
        <w:rPr>
          <w:rtl w:val="0"/>
          <w:lang w:val="ru-RU"/>
        </w:rPr>
        <w:t xml:space="preserve"> </w:t>
        <w:br w:type="textWrapping"/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Перевод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Андрей Шевченко 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(sriaurobindo(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)mail.ru)</w:t>
      </w:r>
      <w:r>
        <w:rPr>
          <w:rtl w:val="0"/>
          <w:lang w:val="ru-RU"/>
        </w:rPr>
        <w:t xml:space="preserve"> </w:t>
      </w:r>
    </w:p>
    <w:p>
      <w:pPr>
        <w:pStyle w:val="Обычный"/>
      </w:pP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I. </w:t>
      </w:r>
      <w:r>
        <w:rPr>
          <w:b w:val="1"/>
          <w:bCs w:val="1"/>
          <w:sz w:val="28"/>
          <w:szCs w:val="28"/>
          <w:rtl w:val="0"/>
          <w:lang w:val="ru-RU"/>
        </w:rPr>
        <w:t>Цикл развития общества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>Современная 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завороженная величием своих открытий в области естествознания и объявляющая Материю единственной реальностью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давно пытается построить на основании одних лишь физических данных изучение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Разума и тех проявлений Природы в человеке и животном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исследования которых знание психологии столь же 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 и знание любой другой естественной науки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таком подходе сама психология опирается на физиологию и тщательное исследование деятельности мозга и нервной системы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неудивительно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в истории и социологии основное внимание уделялось объективным данным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законам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общественным установлениям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ритуалам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традициям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экономическому развитию и факторам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то время как более глубокие явления психологического 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столь важные в деятельности такого разумного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творчески мыслящего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совершенно упускались из виду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Такого рода наука склонна объяснять исторические события и общественное развитие экономической необходимостью или причиной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экономикой в самом широком смысле этого слова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Некоторые историки даже отрицают или не принимают во внимание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как нечто крайне несущественное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воздействие мысли и влияние мыслителя на развитие общественных институтов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полагают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Французская революция произошла бы в силу одних лишь экономических предпосылок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именно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она произошла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в то же самое время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даже если бы Руссо и Вольтер не написали ни строчки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философская мысль девятнадцатого века не создала смелые и радикальные теории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Однако в последнее время Материя как первооснова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всесторонне объясняющая Разум и Душу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начала ставиться под сомнение и зародилось движение за освобождение человеческого сознания от поглощенности естественной наукой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пока дело не пошло дальше нескольких неуклюжих робких попыток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Тем не менее в этих попытках можно увидеть первые проблески осознания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за экономическими движущими силами и причинами социального и исторического развития действуют глубинные силы психологического характера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быть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силы самой души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вот в довоенной Германии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стране рационализма и материализма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в течение последних полутора веков была еще и колыбелью новой мысли и оригинальных учений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хороших и плохих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благотворных и разрушительных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один самобытный ученый создал и явил свету первую психологическую теорию истории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Первым попыткам на новом поприще редко сопутствует полный успех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немецкий историк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создавая свою теорию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напал на блестящую идею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не сумел ни развить ее более детально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достаточно глубоко исследовать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не мог освободиться от представления о крайней важности экономического фактора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теория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вся европейская 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соотносила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классифицировала и упорядочивала явления куда более успешно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объясняла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Тем не менее в ее основной идее заключена глубокая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некое прозрение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поэтому имеет смысл рассмотреть некоторые из ее положений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особенно в свете восточной мысли и опыта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Создатель теории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Лампрехт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взяв за основу европейскую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немецкую историю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предположил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человеческое общество проходит в своем развитии через определенные четко различимые психологические стадии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называет соответственно символистической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конвенциональной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индивидуалистической и субъективистской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человеческое общество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любая нация или цивилизация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своем развитии воспроизводит некий психологический цикл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подобные классификации грешат излишней жесткостью и подменяют витки и зигзаги Природы прямой линией 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Психология человека и человеческих обществ слишком сложна и объединяет слишком много разносторонних и противоречивых тенденций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подвергать ее точному и формальному анализу такого рода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эта теория психологического цикла ничего и не говорит нам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каков глубинный смысл сменяющих друг друга периодов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вызвана необходимость таких смен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какова конечная цель всего процесса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все же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понять природные законы Разума или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разложить их действие на известные нам элементы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основные составляющие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главные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в реальной жизни их выделить невозможно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не стану останавливаться на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сам западный мыслитель развивает свою идею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Предложенные им термины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если исследовать их внутренние смысл и значение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могут все же пролить некоторый свет на глубоко скрытую тайну нашей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именно в этом направлении наиболее целесообразно проводить исследование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Если мы посмотрим на человеческое общество в том его состоянии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которое представляется нам низшей ступенью или ранней стадией развития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идет ли речь о народе диком или относительно культурном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экономически развитом или отсталом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мы неизбежно обнаружим ярко выраженный символистический менталитет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обусловливает мышление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обычаи и установления этого общества или по крайней мере глубоко проникает в них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 же кроется за символизмом такого менталитета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На этой стадии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общество всегда религиозно и проявляет в религии живое воображение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ибо символизм и характерное для этого периода образное или интуитивное религиозное чувство состоят в естественном родстве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особенно в ранних или примитивных общественных формациях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не отделимы друг от друга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же начинают преобладать интеллект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скептицизм и рациональность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уже подготавливается к переходу в индивидуалистическое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эпоха символов и эпоха конвенций уходят в прошлое или теряют свое значение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символ выражает некое присутствие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человек ощущает за собой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ту сторону своей жизни и деятельности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Божественное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беспредельное и глубокое безымянное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сокровенная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живая и непостижимая природа вещей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религиозные и социальные институты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мгновения и периоды своей жизни человек представляет в виде символов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должны выразить его знание или догадки о таинственных влияниях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скрытых за его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формирующих и направляющих ее или по крайней мере вмешивающихся в ее течение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Если мы обратимся к эпохе зарождения индийского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далеким ведическим временам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уже не способны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мы утратили видение и мироощущение людей той 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увидим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все там глубоко символично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Религиозный институт жертвоприношений ежечасно и ежеминутно управляет всей жизнью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ритуал жертвоприношения во всех своих проявлениях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малейших деталей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мистически символичен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показывает даже самое поверхностное знакомство с Брахманами и Упанишадами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Появившаяся в результате неверного истолкования теория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которой жертвоприношение совершалось исключительно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умилостивить богов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олицетворяющих силы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достижения земного благополучия и райского блаженства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порождена человечеством более позднего периода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которое уже подверглось сильному влиянию интеллектуального и практического 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практического даже в религии и даже в своем мистицизме и символизме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потому потеряло способность проникнуться духом предков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только религиозные культы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общественные институты того времени были насквозь пронизаны духом символизма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Возьмем гимн Риг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Веды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считается свадебным гимном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посвященным брачному союзу двух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который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использовался в этом качестве в поздние ведические времена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весь смысл гимна сводится к описанию ряда последовательных бракосочетаний Сурьи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дочери Солнца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различными богами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бракосочетание людей представляется здесь лишь делом второстепенным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остается в тени божественной и мистической личности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полной мере ею обусловливается и воплощается в слово на ее языке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Заметьте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божественное бракосочетание здесь не является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было бы в древней поэзии позднейших времен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неким декоративным образом или поэтическим украшением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призванным выгодно оттенить и обрамить брачный союз двух людей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человек здесь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второстепенный персонаж и отражение божества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характерная особенность и указывает на разительное отличие древнего менталитета и современного взгляда на мир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символизм долгое время влиял на индийские представления о браке и даже в наше время существует на конвенциональном уровне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уже не имеет силы и истинное его понимание утрачено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По ходу дела мы можем заметить и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индийский идеал отношений между мужчиной и женщиной всегда был символическим отражением взаимоотношений Пуруши и Пракрити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в Ведах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нри и гна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мужского и женского божественных Принципов вселенной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реальной жизни имеется даже некоторая взаимосвязь между положением женщины в обществе и этой идеей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ранние ведические времена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 символическом культе женский принцип в некотором смысле приравнивался к мужскому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с определенным преобладанием последнего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женщина была в той же мере равноправным другом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сколько и служанкой мужчины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более поздние времена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появляется идея господства Пуруши над Пракрити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женщина также попадает в полную зависимость от мужчины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существует только для него и даже едва ли ведет самостоятельную духовную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тантрическом шактизме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поднявшем женское начало на невиданную высоту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предпринимается попытка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которая не могла выразиться в общественной практике как раз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этот тантрический культ никогда не мог полностью избавиться от влияния ведантической идеи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возвысить женщину и сделать ее объектом глубокого почитания и даже поклонения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Или же рассмотрим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поскольку этот пример лучше отвечает нашей цели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ведический институт четырехсословного общества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чатурварна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неправильно называют системой четырех каст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каста есть понятие конвенционального периода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варна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символистического и типического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Нам говорят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установление четырех сословий в обществе явилось результатом экономического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осложненного политическими причинами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Вполне возможно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все дело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люди той эпохи никогда не согласились бы и не могли согласиться с этим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мы довольствуемся выявлением практических и материальных причин социального феномена и не имеем желания заглянуть глубже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они придавали небольшое или всего лишь второстепенное значение его материальным факторам и всегда смотрели в первую очередь и главным образом на его символический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религиозный или психологический смысл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явствует из Пурушасукты Вед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описывающей создание четырех сословий из тела Бога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творца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из его головы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бедер и ног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нас это просто поэтический образ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смысл которого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брамины были людьми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кшатрии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правителями и воинами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вайшья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производительной силой и опорой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шудры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его слугами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будто этим все и исчерпывается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будто люди той эпохи настолько глубоко чтили обычные поэтические образы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тело Брахмы или бракосочетания Сурьи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что построили на их основании сложную систему ритуалов и священных церемоний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устойчивых общественных институтов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этических норм и четкого разграничения социальных типов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менталитете наших далеких предков мы всегда находим лишь черты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присущие нашему менталитету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поэтому видим в них только дикарей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одаренных богатым воображением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нас поэзия есть буйная игра интеллекта и фантазии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воображение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игрушка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предназначенная веселить и развлекать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баядера 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для человека древности поэт был провидцем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глашатаем скрытых истин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воображение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куртизанкой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танцовщицей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жрицей в храме Господнем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призванной не сплетать вымыслы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облекать в образы труднопостижимые и сокровенные истины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даже метафора или сравнение в языке Вед используются не просто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 особой целью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они должны выражать 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развлекать искусной игрой мысли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Образ служил этим пророкам зримым символом незримого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 мог прозрачно намекнуть уму на некую 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точное интеллектуальное слово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пригодное лишь для передачи логической или практической мысли или для выражения физического и внешнего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выразить не в силах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них символическое тело Творца было не просто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выражением божественной реальности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Человеческое общество представлялось им попыткой воплощения в жизни космического Пуруши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выразил себя иначе в материальной и надфизической вселенной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космос в равной мере являются символами и выражениями одной и той же скрытой Реальности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Такое символистическое отношение к действительности привело к тенденции превратить все формы общественной жизни в таинство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религиозное и священное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еще не лишая их жизненной силы и гибкости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которых мы не видим в жесткой структуре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первобытных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общин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они уже перешли из символистической стадии развития в конвенциональную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по кривой упадка вместо кривой роста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Всем управляет духовная идея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поддерживающие ее символические религиозные формы закрепляются на уровне канона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общественные формы неопределенны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гибки и способны на бесконечное развитие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Один элемент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начинает обретать черты прочной устойчивости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 именно психологический тип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сначала мы имеем символическую идею четырех сословий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выражающую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говоря отвлеченно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образным языком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ведические мыслители не стали бы использовать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поняли 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который лучше отвечает нынешнему образу мышления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Божественное как знание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Божественное как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Божественное как производство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обладание и взаимопомощь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Божественное как служение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покорность и труд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деление соответствует четырем космическим началам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Мудрости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содержит в себе порядок и принцип всего существующего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санкционирует ее действие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поддерживает и укрепляет ее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Гармонии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приводит в согласие все части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Труду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служит остальным началам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Затем на основании этой идеи сложился устойчивый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еще не жесткий общественный строй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основу которого был положен в первую очередь характер и психологический тип</w:t>
      </w:r>
      <w:r>
        <w:rPr>
          <w:rtl w:val="0"/>
          <w:lang w:val="ru-RU"/>
        </w:rPr>
        <w:t xml:space="preserve">1 </w:t>
      </w:r>
      <w:r>
        <w:rPr>
          <w:rtl w:val="0"/>
          <w:lang w:val="ru-RU"/>
        </w:rPr>
        <w:t>с соответствующей ему этической нормой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во вторую очередь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социальная и экономическая функция последнего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сама функция определялась ее соответствием психологическому типу и этической норме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была не основным и не единственным фактором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символистическая стадия такой эволюции является преимущественно религиозной и духовной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 прочие элементы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присутствующие в ней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психологические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материальные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целиком подчинены духовной и религиозной идее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Вторая стадия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мы можем назвать типической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преимущественно психологической и этической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 прочее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духовное и религиозное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подчинено психологической идее и выражающему ее этическому идеалу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Тогда религия становится мистическим обоснованием этического принципа и учения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Дхармы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становится ее главным общественным назначением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 всем же остальном она принимает все более и более потусторонний характер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Идея непосредственного выражения божественного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космического Принципа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утрачивает господствующее влияние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первостепенное значение и ведущую роль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отступает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уходит на задний план и наконец исчезает из жизненной практики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конечном счете даже из теории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Типическая стадия развития создает великие общественные идеалы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сохраняют свое влияние на сознание людей даже после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сама стадия осталась в прошлом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Главное ее живое наследие заключается в понятии общественного долга и чести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долга и чести брамина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состоят в чистоте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благочестии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глубоком почтении к творениям ума и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бескорыстном обладании ученостью и знанием и стремлении исключительно к ним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долга и чести кшатрия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предполагают отвагу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рыцарское великодушие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известную гордую сдержанность и самообладание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благородство нрава и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чему такое благородство обязывает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долга и чести вайшьи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заключаются в честности и надежности в делах и торговле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добросовестном производстве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соблюдении установленного порядка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щедрости и благотворительности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долга и чести шудры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выражаются в послушании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верном служении и бескорыстной преданности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все эти понятия постепенно утрачивают живую связь с породившей их чистой психологической идеей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перестают быть естественным выражением внутреннего мира человека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они превращаются в условность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конвенцию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хотя и самую благородную из условностей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конечном счете они сохраняются в обществе скорее в качестве традиции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закрепленной в мысли и слове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в качестве жизненной реальности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Ибо типическая стадия естественным образом переходит в конвенциональную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Конвенциональная стадия развития человеческого общества начинается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внешние атрибуты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внешние выражения духа или идеала становятся важней самого идеала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тело или даже одежда становятся важней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ходе эволюции касты каждый из внешних атрибутов этического четырехсословного строя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происхождение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экономическая функция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религиозный ритуал и таинство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семейный обычай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начинает преувеличивать свою роль по сравнению с остальными и свою значимость в общей схеме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Происхождение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сначала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видимому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играло главной роли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положение человека в обществе определялось в первую очередь его способностями и талантом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впоследствии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мере превращения сословия в устойчивую социальную группу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появилась необходимость сохранить его при помощи образования и традиции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образование и традиция естественным образом закрепились в русле наследственности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сын брамина заведомо стал считаться брамином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происхождение и род занятий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вместе взятые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были двойными узами традиции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конвенции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 то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она была наиболее крепка и наиболее точно отвечала своему назначению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установлением такой жесткости необходимость в сохранении и поддержании этической идеи отступила с первого места на второе или даже третье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Некогда служившая основанием системы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идея превратилась теперь в некую необязательную надстройку или архитектурное излишество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настаивали мыслитель и законотворец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идеалист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реальные законы или жизнь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Перестав быть необходимой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этическая идея неизбежно утрачивала свою роль в общественной жизни и сохранилась единственно как вымысел в качестве декорации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конце концов начал распадаться даже экономический базис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происхождение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родовая традиция и пережитки прошлого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искажения и новые усложнения бессмысленного или замысловатого религиозного символа и ритуала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превратившегося в отвратительную карикатуру на древний и глубокий символизм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стали скрепами каркаса древнего кастового общества в железном веке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пору экономического расцвета кастовой системы жрец и пандит скрывались под именем брамина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аристократ и феодальный барон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под именем кшатрии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купец и стяжатель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под именем вайшьи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полуголодный рабочий и экономический раб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под именем шудры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же разрушился и экономический базис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начались распад и одряхление старой системы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превратилась в пустой звук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полую оболочку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фикцию и должна была либо расплавиться в тигле индивидуалистического периода развития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самым пагубным образом заразить немощью и фальшью всю систему цепляющейся за нее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Наглядный пример такого состояния общества являет кастовая система в Индии последнего и настоящего времени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Тенденция конвенционального века общества заключается в закреплении и строгом упорядочении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узаконивании и построении жестких иерархий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сведении религии к шаблонным формам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заключении образования и воспитания в традиционные и неизменные рамки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подчинении мысли непогрешимым авторитетам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наложении печати завершенности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представляется обществу завершенным существованием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конвенциональном периоде развития есть свой золотой 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дух и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оживляющие формы общественной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уже и заключены в известные границы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еще живы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 вполне обособлены от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 задушены и не парализованы окончательно в ходе все большего отвердения структуры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которую они замкнуты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Этот золотой век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 своим строгим порядком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симметрией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отлаженным общественным устройством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восхитительной подчиненностью всех своих частей некоему грандиозному и благородному плану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зачастую представляется прекрасным и чрезвычайно привлекательным взору далеких потомков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некогда писатель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художник или мыслитель нового времени оглядывался с восхищением и своего рода ностальгическим чувством на средневековую Европу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далеком прошлом он видел поэзию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благородство и духовность и забывал о великом безумии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невежестве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беззаконии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жестокости и гнете той суровой 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страданиях и мятеже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кипевших под прекрасными покровами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нищете и убожестве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скрытых за великолепным фасадом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Также и индусский ортодоксальный идеалист оглядывается в прошлое на безупречно организованное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благоговейно следующее мудрым законам Шастры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видит в нем свой золотой век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более благородный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европейский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мнимое золото которого по большей части было до блеска отполированной медью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покрытой тонкой позолотой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но все же не высшей пробы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истинную Сатья Югу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Действительно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конвенциональные периоды развития общества рождается много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разумного и полезного для человеческого прогресса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же это век медный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подлинно золотой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мы стремимся обрести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осуществлена и не завершена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художественная форма возмещает ее недостаточность и создает видимость полного ее проявления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все реальное начинает закосневать и обречено на омертвение под тяжким гнетом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порядка и традиции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конвенции</w:t>
      </w:r>
      <w:r>
        <w:rPr>
          <w:rtl w:val="0"/>
          <w:lang w:val="ru-RU"/>
        </w:rPr>
        <w:t xml:space="preserve">). </w:t>
      </w:r>
      <w:r>
        <w:rPr>
          <w:rtl w:val="0"/>
        </w:rPr>
        <w:br w:type="textWrapping"/>
        <w:t>     Ибо всегда преобладает форма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дух отступает и слабеет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пытается вернуться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оживить форму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видоизменить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любым способом выжить и даже заставить выжить саму форму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слишком сильна тенденция времени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явствует из истории религии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усилия святых и религиозных реформаторов постепенно становятся все более разрозненными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непродолжительными и на деле приносят все менее значительные результаты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 бы сильным и энергичным ни был первоначальный импульс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видим этот спад в сгущающемся мраке и возрастающей слабости Индии последнего тысячелетия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своими непрестанными усилиями сильнейшие духовные личности сумели сохранить живой душу народа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смогли воскресить вольную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истину и дух или постоянно поддерживать жизнь в подчиненном условности и коснеющем обществе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через одно или два поколения конвенционализм неизменно захватывал в свои железные тиски очередное новое движение и присваивал себе имена его зачинателей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видим это в Европе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повторяющейся нравственной трагедии духовенства и католического монашества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Затем наступает период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расхождение между конвенцией и правдой становится невыносимым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тогда появляются люди великой интеллектуальной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могучие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разрушители формул</w:t>
      </w:r>
      <w:r>
        <w:rPr>
          <w:rtl w:val="0"/>
          <w:lang w:val="ru-RU"/>
        </w:rPr>
        <w:t xml:space="preserve">"; </w:t>
      </w:r>
      <w:r>
        <w:rPr>
          <w:rtl w:val="0"/>
          <w:lang w:val="ru-RU"/>
        </w:rPr>
        <w:t>ведомые здравым смыслом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неистовой страстью или спокойным светом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отвергают символ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 и конвенцию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сотрясают стены этой тюрьмы и ищут индивидуальным разумом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нравственным чувством или эмоциональным желанием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общество утратило или погребло в своих позлащенных гробницах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тогда зарождается индивидуалистический век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мысли и общества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начинается эпоха Протестантизма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эпоха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эпоха Мятежа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Прогресса и Свободы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Частичная и внешняя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свобода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обманывается мыслью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внушенной ей предшествующим конвенциональным веком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Истину можно найти вовне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тщетно мечтает достичь совершенства посредством технического прогресса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же знаменует собой необходимый переходный период в движении к субъективистской стадии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пройдя которую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должен по кругу вернуться назад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 новому обретению своего глубинного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и начать новый виток на пути восхождения или очередной цикл цивилизации</w:t>
      </w:r>
      <w:r>
        <w:rPr>
          <w:rtl w:val="0"/>
          <w:lang w:val="ru-RU"/>
        </w:rPr>
        <w:t xml:space="preserve">. </w:t>
      </w:r>
      <w:r>
        <w:br w:type="textWrapping"/>
      </w:r>
      <w:r>
        <w:rPr>
          <w:sz w:val="20"/>
          <w:szCs w:val="20"/>
        </w:rPr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Глава </w:t>
      </w:r>
      <w:r>
        <w:rPr>
          <w:b w:val="1"/>
          <w:bCs w:val="1"/>
          <w:rtl w:val="0"/>
          <w:lang w:val="ru-RU"/>
        </w:rPr>
        <w:t xml:space="preserve">II. </w:t>
      </w:r>
      <w:r>
        <w:rPr>
          <w:b w:val="1"/>
          <w:bCs w:val="1"/>
          <w:rtl w:val="0"/>
          <w:lang w:val="ru-RU"/>
        </w:rPr>
        <w:t>Век индивидуализма и разума</w:t>
      </w:r>
      <w:r>
        <w:rPr>
          <w:rtl w:val="0"/>
          <w:lang w:val="ru-RU"/>
        </w:rPr>
        <w:t xml:space="preserve"> </w:t>
        <w:br w:type="textWrapping"/>
      </w:r>
      <w:r>
        <w:rPr>
          <w:sz w:val="20"/>
          <w:szCs w:val="20"/>
        </w:rPr>
        <w:br w:type="textWrapping"/>
      </w:r>
      <w:r>
        <w:rPr>
          <w:rtl w:val="0"/>
          <w:lang w:val="ru-RU"/>
        </w:rPr>
        <w:t>     Индивидуалистический век человеческого общества наступает вследствие разложения и несостоятельности общества конвенционального периода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бунт против господства застывшего образа типического периода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Переход к нему становится возможным лишь после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старые истины умирают в душе человечества и теряют свое значение в практической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даже те традиции и условности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конвенции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которые имитируют и подменяют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утрачивают истинный и вообще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смысл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ничем не подкрепленные на практике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они существуют только по инерции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благодаря незыблемой идее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силу привычки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привязанности к форме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тогда люди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вопреки естественному консерватизму общественного сознания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вынуждены наконец признать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Истина в них мертва и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они живут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это иллюзия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Индивидуализм нового 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это попытка вернуться от конвенциональных форм веры и повседневной жизни к неким основополагающим принципам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именно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подлинной и ощутимой Истины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век этот неизбежно индивидуалистичен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все прежние общепринятые нормы оказываются несостоятельными и уже не могут служить внутренней поддержкой человеку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поэтому именно индивиду приходится стать первооткрывателем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первопроходцем и искать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руководствуясь индивидуальным разумом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интуицией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идеализмом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желанием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своими требованиями к жизни или любым другим побуждением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он открывает в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истинный закон мира и собственного бытия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Следуя этому закону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когда он будет найден или человек сочтет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нашел его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индивид будет стремиться перестроить на прочном основании и облечь в более жизненную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даже и более бедную форму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мораль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политические институты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 отношения с ближними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 стремление к личному совершенствованию и свой труд на благо человечества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Именно в Европе зародилась и достигла всей полноты выражения эпоха индивидуализма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Восток же вошел в эту эпоху под влиянием Запада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в силу собственного импульса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Запад обязан веками энергии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мощи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прогресса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бурного роста именно своему страстному стремлению отыскать подлинную истину вещей и подчинить человеческую жизнь любому найденному им закону истины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Восток же оказался беспомощным в час своего пробуждения не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основополагающие идеалы его жизни изначально заключали в себе некую ложь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вследствие утраты живого чувства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он некогда обладал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долгого умиротворенного сна в тесных оковах бездушного конвенционализма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немощный великан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инертная масса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разучились свободно обращаться с фактами и силами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были научены жить лишь в мире стандартных мыслей и действий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все же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обретенные Европой в эпоху индивидуализма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охватывали только самые очевидные физические и внешние явления и только ту часть более глубоко скрытой реальности и ее движущих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открываются человеку в результате умственной аналитической деятельности и поиска практической пользы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рационалистическая цивилизация так победоносно утвердилась в мире лишь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Европа не нашла более глубокой и мощной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способной противостоять 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все остальное человечество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бездействовало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погруженное в сон последних темных часов конвенционального периода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Индивидуалистический век Европы начался как восстание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апогеем стал триумфальный прогресс естественной Науки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Такая эволюция была исторически неизбежна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истоков индивидуализма всегда лежит сомнение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отрицание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понимает вдруг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ему навязана религия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 своих догмах и ритуалах основывается не на живом чувстве духовной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доказуемой в любой момент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 букве древних писаний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непререкаемом авторитете Папы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традиции церкви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заумной казуистике схоластов и пандитов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конклавов духовных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священнослужителей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глав монашеских орденов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богословов всех мастей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выступают непогрешимыми судьями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чья единственная обязанность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судить и выносить приговор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никто из них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видимому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считает необходимым или даже позволительным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искать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проверять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доказывать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ставить вопросы и открывать новое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обнаруживает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подлинная наука и знание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что неотвратимо при подобном положении дел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либо запрещаются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караются и преследуются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считаются бессмысленными в силу привычки слепо полагаться на незыблемые авторитеты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даже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было истинным в старых авторитетных источниках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имеет уже никакой ценности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они цитируются к месту и не к месту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их подлинный смысл уже утерян для всех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исключением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лучшем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единиц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политике человек повсюду видит права помазанников божьих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прочнозакрепившиеся привилегии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освященные тирании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не скрывают своего деспотического характера и ссылаются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так было всегда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самом деле не имеют права на существование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общественной жизни он видит столь же незыблемое господство конвенции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закрепленные ограничения в правах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закрепленные привилегии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эгоистическое высокомерие верхов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слепую покорность низов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 время как прежние социальные функции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служившие оправданием подобного разделения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не выполняются вовсе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или выполняются плохо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по внутреннему долгу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просто по кастовой необходимости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тогда человек восстает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любой авторитет он должен подвергнуть критическому осмыслению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когда ему говорят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таков священный порядок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воля Божия или издревле укоренившийся уклад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должен возразить</w:t>
      </w:r>
      <w:r>
        <w:rPr>
          <w:rtl w:val="0"/>
          <w:lang w:val="ru-RU"/>
        </w:rPr>
        <w:t>: "</w:t>
      </w:r>
      <w:r>
        <w:rPr>
          <w:rtl w:val="0"/>
          <w:lang w:val="ru-RU"/>
        </w:rPr>
        <w:t>Но так ли это на самом деле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Откуда мне 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действительно порядок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суеверие и ложь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Когда именно Господь повелел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иначе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Или откуда мне 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и есть смысл Его повеления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ваше заблуждение или измышление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что книга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которую вы ссылаетесь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вообще является Его словом и что Он когда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возвещал человечеству Свою волю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 этот издревле укоренившийся уклад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котором вы говорите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действительно ли он древний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действительно ли представляет собой закон Природы или же это несовершенный продукт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превратившийся ныне в самую фальшивую из условностей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Что бы вы ни говорили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все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таки должен спросить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сообразуется ли все это с фактами окружающего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моим чувством справедливости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моим пониманием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моим реальным опытом</w:t>
      </w:r>
      <w:r>
        <w:rPr>
          <w:rtl w:val="0"/>
          <w:lang w:val="ru-RU"/>
        </w:rPr>
        <w:t xml:space="preserve">?". </w:t>
      </w:r>
      <w:r>
        <w:rPr>
          <w:rtl w:val="0"/>
          <w:lang w:val="ru-RU"/>
        </w:rPr>
        <w:t>И если 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восставший человек сбрасывает с себя это ярмо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утверждает собственное понимание истины и тем самым неизбежно подрывает саму основу религиозного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политического и на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морального уклада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оно основывается на авторитетах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развенчивает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конвенциях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разрушает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на живой истине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способной успешно противостоять его собственной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защитники старого строя правы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стремятся подавить его как разрушительную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представляющую угрозу для безопасности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политической системы или религиозной традиции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он стоит на своем и не может поступать иначе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поскольку его миссия заключается в разрушении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разрушении лжи и закладке нового фундамента истины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Однако какими личными своими качествами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какими критериями будет руководствоваться поборник новых идей в поисках нового основания истины или установлении новых норм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будет исходить из уровня просвещенности эпохи и всех возможных видов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ему доступных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первую очередь рост индивидуального сознания начался в области религии и поддерживался на Западе теологической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 Востоке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философской мыслью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сфере общественной и политической жизни он начался с незрелого примитивного понимания естественного права и справедливости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которому привело повсеместное усиление страдания или пробудившееся чувство несправедливости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всеобщего притеснения и осознание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существующий строй невозможно оправдать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оценивать его не с точки зрения установленных конвенций и привилегий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 любой другой точки зрения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Сначала обществом двигали мотивы религиозного характера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силы социальные и политические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интенсивность которых спала после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были быстро подавлены их первые непродуманные и бурные проявления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воспользовались переворотом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произведенным религиозной реформацией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последовали за ней как полезный союзник и ждали своего часа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возглавить движение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когда духовный импульс совсем иссякнет 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 влиянием тех самых мирских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призвал себе на помощь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утратит верное направление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Движение за религиозную свободу в Европе отстаивало вначале ограниченное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и абсолютное право человека руководствуясь личным опытом и просветленным разумом определять подлинный смысл священного Писания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подлинный христианский ритуал и уклад церкви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провозглашало свои требования с той же страстью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какой восставало против узурпации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притязаний и жестокости церковной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претендовала на исключительное знание Писания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прибегая к моральному давлению и физическому насилию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стремилась навязать непокорному индивидуальному сознанию свое собственное произвольное толкование Слова Божия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последнее не превращалось в такой трактовке совсем в другое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подменяющее его учение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своих наиболее сдержанных и умеренных формах восстание это породило такие компромиссы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неортодоксальные церкви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затем накалявшиеся страсти вызвали к жизни кальвинистское пуританство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высочайшего же своего накала мятеж индивидуальной религиозной мысли и воображения достиг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появились такие секты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анабаптисты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конгрегационалисты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социниане и бессчетное множество других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Востоке подобное движение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лишенное любого политического или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явно направленное против традиционной веры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общественного значения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могло привести к появлению лишь отдельных религиозных реформаторов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просвещенных святых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новым религиозным течениям с соответствующей культурной традицией и общественной практикой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 Западе неизбежным и предопределенным следствием этого движения стали атеизм и отделение церкви от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Поставив в начале под сомнение конвенциональные формы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посредничество священнослужителей между Богом и душой и подмену авторитета Священного Писания авторитетом Папы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освобождающаяся мысль не могла не пойти дальше и не усомниться в самом Писании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и во всякой вере в сверхъестественное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религиозной вере или сверхрациональной истине не меньше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в формальной доктрине и институте церкви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Ибо эволюция Европы определялась скорее Ренессансом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Реформацией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своим расцветом в эпоху Возрождения она обязана возвращению и мощному подъему древнего греко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римского менталитета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иудейскому и религиозно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этическому характеру периода Реформации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Ренессанс вернул Европе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вольную любознательность греческого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упорное стремление найти первоначала и рациональные 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радость интеллектуального исследования действительности при помощи непосредственного наблюдения и индивидуального рассуждения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с другой стороны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широкую практичность Рима и его способность приводить жизнь в гармонию с соображениями материальной пользы и здравого смысла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обеим этим линиям развития Европа следовала со страстью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серьезностью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нравственным и почти религиозным пылом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не свойственными древнему греко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римскому менталитету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которыми была обязана многим векам иудейско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христианского порядка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Таковы были источники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которым обратилось западное общество индивидуалистического века в поисках</w:t>
      </w:r>
      <w:r>
        <w:rPr>
          <w:sz w:val="20"/>
          <w:szCs w:val="20"/>
          <w:rtl w:val="0"/>
          <w:lang w:val="ru-RU"/>
        </w:rPr>
        <w:t xml:space="preserve"> </w:t>
      </w:r>
      <w:r>
        <w:rPr>
          <w:rtl w:val="0"/>
          <w:lang w:val="ru-RU"/>
        </w:rPr>
        <w:t>того принципа устройства и управления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нуждается всякое человеческое общество и который в более древние времена человечество пыталось осуществить сначала воплощая в жизни фиксированные символы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затем создавая этический тип и дисциплину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наконец устанавливая непогрешимый авторитет или стереотипную конвенцию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неограниченная свобода индивидуального знания или мнения при отсутствии каких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внешних критериев или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общепризнанной и основополагающей истины представляет опасность для нашей несовершенной расы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приведет скорее к постоянным колебаниям в мыслях и неустойчивости мнения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к постепенному проявлению истинной сути вещей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Равным образом попытка добиться социальной справедливости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решительно отстаивая личные права или классовые интересы и желания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обернуться постоянным противостоянием и революцией и закончиться непомерными притязаниями каждого человека или класса на свободу жить своей собственной жизнью и осуществлять свои собственные идеи и желания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приведет к серьезному расстройству и тяжелой болезни социального организма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в каждый из индивидуалистических периодов человечество должно выполнить два главных условия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должно найти общий критерий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которым согласится каждый индивид в силу своего внутреннего убеждения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физического принуждения или давления иррационального авторитета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должно открыть некий принцип общественного строя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также будет основываться на некой общепринятой истине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Необходим строй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сможет обуздать индивидуальные желания и волю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 крайней мере установит для них некий интеллектуальный и моральный критерий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эти две могучие и опасные силы должны пройти проверку данным критерием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чем обрести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право отстаивать свои притязания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Взяв абстрактную и научную мысль в качестве средства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стремление к социальной справедливости и разумной практической выгоде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двигатель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прогрессивные народы Европы отправились на поиски этого знания и этого закона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Они нашли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искали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открытиях естественной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 воодушевлением взяли это на вооружение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Триумфальное шествие европейской Науки в девятнадцатом 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неоспоримая победа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потрясшая все основы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объясняются той абсолютной полнотой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какой 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казалось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удовлетворила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пусть временно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двойственную потребность западного 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Этому уму казалось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Наука успешно завершила его поиски двух принципов индивидуалистической эпохи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Наконец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то истина вещей не зависела от сомнительного Писания или подверженного заблуждениям человеческого авторитета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она выражалась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начертала сама Мать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Природа в своей вечной книге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предназначенной для всех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имеет терпение наблюдать и интеллектуальную честность делать выводы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принципы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фундаментальные факты мира и человеческого бытия сами могли подтвердить свою истинность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потому удовлетворить и направить свободный индивидуальный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избавляя его как от капризного своеволия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от внешнего принуждения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Законы и истины оправдывали и одновременно сдерживали индивидуальные притязания и желания человека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наука устанавливала эталон и критерий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рациональную основу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давала четкий план и главные средства развития и совершенствования индивида и всей расы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Попытка направить и организовать человеческую жизнь при помощи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истины 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порядка и принципов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каждый может наблюдать и подвергать проверке в сфере их действия и фактическом проявлении и с которыми поэтому может свободно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идее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должен согласиться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стала высочайшим достижением европейской цивилизации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стало достижением и триумфом индивидуалистического века человеческого общества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оно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видимому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станет и его концом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приведет к гибели индивидуализма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отказу от него и погребению среди памятников прошлого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Ибо открытие индивидуальным свободным разумом универсальных законов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отношению к которым индивид представляет собой чуть ли не побочное явление и которые неизбежно должны управлять 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попытка фактически управлять общественной жизнью человечества в строгом соответствии с этими законами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неминуемо ведут к подавлению той самой индивидуальной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и сделала возможными и само открытие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саму попытку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поисках истины и закона собственного бытия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видимому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открыл истину и закон вовсе не собственного индивидуального бытия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общности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муравейника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массы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Результатом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которому ведет такое открытие и к которому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всей вероятности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неотвратимо движемся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новое устройство общества по принципам жесткого экономического или государственного социализма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котором вся жизнь и деятельность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снова лишенного свободы в его же интересах и интересах всего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должна определяться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на каждом шагу и в любой момент от рождения и до смерти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работой хорошо отлаженного государственного механизма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Тогда мы можем получить новую любопытную модификацию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но имеющую очень важные отличия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древнего азиатского или даже древнего индийского уклада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Вместо религиозно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этического авторитета появится научный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рациональный или экспериментальный критерий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 место брамина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Шастракары встанет ученый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администратор и экономист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Место короля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сам соблюдает закон и принуждает всех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при помощи и с согласия общества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неуклонно следовать предназначенным для них путем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путем Дхармы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займет коллективное Государство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наделенное королевскими полномочиями и властью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Вместо иерархической системы сословий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каждое из которых имеет свои полномочия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привилегии и обязанности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будет установлено исходное равенство возможностей и права на образование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конечном счете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распределением социальных функций экспертами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будут знать нас лучше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мы сами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выбирать за нас нашу работу и положение в обществе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Научное Государство может регламентировать брак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рождение и воспитание ребенка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 древности это делала Шастра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жизни каждого человека будет продолжительный период работы на благо Государства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управляемого коллективными органами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конце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период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отведенный не для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для наслаждения досугом и личного совершенствования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соответствующий Ванапрастха и Саньяса Ашрамам древнего арийского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жесткости своей структуры такое государство намного превзойдет своего азиатского предшественника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последнее по крайней мере делало две важные уступки для мятежника и поборника новых идей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Отдельной личности там предоставлялась свобода ранней саньясы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возможность отречения от общественной жизни ради жизни свободной и духовной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группа имела право образовывать общины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подчиняющиеся новым концепциям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такие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сикхи или вайшнавы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унитарное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живущее по выверенным экономическим и чисто научным законам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может допустить ни одного из этих резких отклонений от нормы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Очевидно 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нем разовьется устойчивая система общественных моральных норм и традиций и утвердится социалистическое учение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истинности которого никому не будет позволено усомниться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фактически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теоретически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подобные сомнения могут скоро потрясти или даже подорвать систему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нас появится новый типический строй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основываясь на чисто экономическом законе и функции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гунакарме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вследствие подавления индивидуальной свободы быстро превратится в застывшую систему рационалистических конвенций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 конечном счете этот статичный строй неизбежно будет разрушен с наступлением нового индивидуалистического века мятежа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движущей силой которого станут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принципы крайнего философского анархизма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существуют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могут пресечь такое развитие или изменить его линию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чем оно достигнет своего угрожающего завершения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рационалистическая и естественная Наука изживает себя и в скором времени должна будет отступить под мощным напором психологического и психического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результате чего неминуемо утвердится совершенно новый взгляд на человека и перед человечеством откроются новые горизонты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то же время Век Разума явно подходит к концу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свежие идеи распространяются по миру и воспринимаются со знаменательной скоростью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неизбежно препятствующие преждевременному установлению любого типического строя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основанного на экономическом рационализме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динамичные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вроде ницшевской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воли к жизни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 xml:space="preserve">бергсоновского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превосходства интуиции над рассудком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или новейшей тенденции немецкой философской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признающей супрарациональные способности человека и супрарациональную иерархию истин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Уже начинает формироваться другой менталитет и уже ищут приложения на практике такие концепции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предвещают смену индивидуалистического века общества не новым типическим строем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веком субъективизма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вполне может стать великим и плодотворным переходом к совершенно иной цели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можно спросить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находимся ли мы уже в предрассветном сумраке нового периода человеческого цикла</w:t>
      </w:r>
      <w:r>
        <w:rPr>
          <w:rtl w:val="0"/>
          <w:lang w:val="ru-RU"/>
        </w:rPr>
        <w:t xml:space="preserve">? </w:t>
      </w:r>
      <w:r>
        <w:rPr>
          <w:rtl w:val="0"/>
        </w:rPr>
        <w:br w:type="textWrapping"/>
        <w:t>     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Запад в ходе своего триумфального завоевания мира пробудил дремлющий Восток и вызвал там усиление борьбы между привнесенным западным индивидуализмом и старым конвенциональным принципом общественного устройства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Последний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где быстро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где медленно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разрушается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его место вполне может занять нечто совершенно отличное от западного индивидуализма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полагают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Азия повторит европейский Век Разума со всем его материализмом и антирелигиозным индивидуализмом в то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сама Европа будет продвигаться вперед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новым формам общественной жизни и идеям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это в высшей степени маловероятно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свидетельствует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индивидуалистический период на Востоке не продлится долго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рационализм и отрицание религии не будут его характерными особенностями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если Восток в результате своего пробуждения последует своим собственным путем и создаст новую общественную формацию и культуру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это непременно окажет громадное влияние на дальнейшее развитие мировой цивилизации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силу его вероятного воздействия мы можем оценить уже по тем значительным результатам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дал первый прилив идей с еще не пробужденного Востока в Европу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Каким ни окажется это влияние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в любом случае не будет способствовать переустройству общества в соответствии с механистически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экономическими представлениями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тенденцией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продолжает преобладать в сознании и жизни на Западе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Влияние Востока скажется скорее в движении к субъективизму и подлинной духовности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открытии нашего физического существования более высоким идеалам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здравые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ограниченные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определяет грубая материальная природа жизни и тела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самое важное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своем открытии личности век индивидуализма в Европе сформулировал среди идей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сил будущего две наиболее могущественные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уже не сможет полностью искоренить никакая следующая за ним реакция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Первая из них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ныне повсеместно признанная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это демократическая концепция права каждого индивида как члена общества на жизнь и развитие во всей полноте в соответствии с индивидуальными способностями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больше никак не можем признавать идеальным такое устройство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котором отдельные классы присваивают себе право на развитие и пользование всеми социальными благами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лишая этого права других и предоставляя им одни лишь обязанности социального служения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Теперь стало ясно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развитие и благоденствие общества предполагают развитие и благоденствие каждого отдельного его члена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просто процветание в целом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на практике сводится к богатству и власти одного или двух сословий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концепция была полностью воспринята всеми прогрессивными народами и лежит в основе социалистической тенденции современного мира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дополнение к ней индивидуализм открыл еще одну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глубокую истину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личность является не просто социальной единицей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ее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право и притязание на жизнь и развитие основаны не только на роде ее деятельности и общественном положении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не просто член сообщества себе подобных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улья или муравейника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он сам по себе уже есть нечто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душа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должно реализовать свою собственную индивидуальную истину и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равно исполнить природную или предназначенную ему роль в воплощении истины и закона коллективного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требует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жизненного пространства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возможности активного действия для своей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той могущественной и громадной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общество так не доверяет и которую в прошлом старалось либо подавить вообще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либо направить в чисто духовную область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индивидуальной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воли и совести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человеку суждено в конце концов сплавить их в единое целое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этим целым будет не господствующая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воля и совесть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нечто высшее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должен получить возможность и помощь для свободного восхождения к этому высшему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Такова идея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снискав интеллектуальное признание Европы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безоговорочно принявшей ее внешний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поверхностный аспект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сходится по сокровенной сути своей с глубочайшими и высочайшими духовными концепциями Азии и должна сыграть важную роль в формировании будущего</w:t>
      </w:r>
      <w:r>
        <w:rPr>
          <w:rtl w:val="0"/>
          <w:lang w:val="ru-RU"/>
        </w:rPr>
        <w:t xml:space="preserve">. </w:t>
      </w:r>
      <w:r>
        <w:br w:type="textWrapping"/>
      </w:r>
      <w:r>
        <w:rPr>
          <w:sz w:val="20"/>
          <w:szCs w:val="20"/>
        </w:rPr>
        <w:br w:type="textWrapping"/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III. </w:t>
      </w:r>
      <w:r>
        <w:rPr>
          <w:b w:val="1"/>
          <w:bCs w:val="1"/>
          <w:sz w:val="28"/>
          <w:szCs w:val="28"/>
          <w:rtl w:val="0"/>
          <w:lang w:val="ru-RU"/>
        </w:rPr>
        <w:t>Приход субъективистского века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</w:r>
      <w:r>
        <w:rPr>
          <w:rtl w:val="0"/>
          <w:lang w:val="ru-RU"/>
        </w:rPr>
        <w:t>     Внутренне предопределенная цель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оправдание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психологическая первопричина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общая тенденция индивидуалистического века человечества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 сводится к одной главной потребности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необходимости нового открытия основополагающих истин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мысли и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обросших ложью шаблонных конвенциональных форм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уже умерла истина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давших рождение этим конвенциям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Вначале может показаться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проще всего было бы вернуться к самим исходным идеям и высвободить ядро их истины из плотно обволакивающей его скорлупы конвенции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на этом пути существует серьезное практическое препятствие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есть и другое препятствие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лежит не на поверхности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ближе к глубинным законам развития души в человеческом обществе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Воскрешение старых исходных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ныне до неузнаваемости искаженных конвенцией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практике чревато нежелательными последствиями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спустя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 конвенции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Дух Времени стремится перерасти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обретают прежнюю силу 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когда глубинная тенденция к поиску истины ослабевает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могут восстановить свою власть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возрождаются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видоизмененные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могущественные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начинается новый процесс обволакивания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истина обрастает еще более сложной ложью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будь даже все иначе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развиваться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 никакой необходимости постоянно возвращаться к старым идеям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Ему необходимо двигаться вперед к более полному осуществлению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котором старые идеи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если они вообще сохранились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должны быть преобразованы и заменены новыми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высокими идеями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лежащая в основе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вечна и неизменна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ее ментальные образы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жизненные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физические воплощения требуют постоянного изменения и роста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Именно этот принцип и закон необходимости оправдывают век индивидуализма и рационализма и делают 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 бы краток он ни был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обязательным периодом цикла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Временное господство критического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действие которого во многом разрушительно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безусловно необходимо для прогресса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Индии со времени великого переворота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произведенного в мысли и жизни нации буддизмом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периодически предпринимались попытки заново открыть истину души и жизни и проникнуть за покров удушающих конвенций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попытки эти направлялись широким и терпимым духовным разумом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гибкой интуицией души и глубоким субъективным стремлением к истине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недостаточно агрессивными и разрушительными по своему характеру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попытки хотя и произвели великие внутренние и значительные внешние перемены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разу не приводили к освобождению от господствующего конвенционального принципа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Деятельность расщепляющего и разрушающего критического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присущего некоторым из этих движений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никогда не заходила достаточно далеко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созидательная 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получившая достаточной поддержки силы разрушительной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оказалась не способной расчистить широкое и свободное пространство для созидания нового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только в период европейского влияния появляются благоприятные условия и достаточно сильные тенденции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положить начало новому веку радикальной и плодотворной переоценки идей и явлений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Влияние это было всегда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или во всяком случае до недавнего прошлого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рационалистическим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утилитаристским и индивидуалистическим по своему характеру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заставило национальный разум посмотреть на все с новой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аналитической и критической точки зрения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стремится сохранить настоящее или воскресить прошлое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вынуждены бессознательно или полусознательно оправдывать свои усилия с новой позиции и с помощью свойственных ей методов аргументации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Востоке субъективный азиатский ум вынужден признавать необходимость пересмотра критериев жизни и мысли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Влияние западного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наряду с давлением новых требований жизни и совершенно изменившейся среды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заставило Восток пойти против самого себя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 он не сделал по внутреннему побуждению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пришло к нему как необходимость извне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этом внешнем характере происходящего заключались огромные преимущества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великие опасности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веке индивидуализма человечество предпринимает решительную попытку открыть истину и закон как отдельной личности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которому она принадлежит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век может начаться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начался в Европе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попытки вернуться назад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особенно в сфере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изначальной истине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ныне скрытой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затемненной или искаженной конвенцией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за этим первым шагом необходимо совершить и другие и в конце концов подвергнуть всестороннему сомнению сами основы мышления и практической деятельности человека во всех сферах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эпоха неизбежно завершается революционным преобразованием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философии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искусства и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Начинается оно на уровне индивида и осуществляется силой индивидуального разума и интеллекта за счет требований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предъявляемых индивидом к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его жизненного опыта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исходя из индвидуального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преобразование должно стать универсальным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в результате своих усилий человек скоро понимает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не может быть уверен в открытой им истине и законе своего собственного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откроет некий универсальный закон и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которыми сможет их соотнести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является частью вселенной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во всем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глубин своего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является ее послушным подданным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крохотной клеткой этой колоссальной органической массы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его субстанция извлечена из ее субстанции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закон его жизни обуславливается и управляется законом ее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 нового взгляда на мир и нового знания мира должны родиться его новый взгляд на себя и новое знание себя самого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способностей и пределов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своих прав на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своего высокого пути и далекой или близкой цели своего личного и общественного предназначения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Европе в нынешнее время это движение приняло форму чистой и могущественной естественной Науки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законы физической вселенной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законы экономики и социума она выводила из физического существования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окружающей среды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истории его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физических и витальных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личных и общественных потребностей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конце концов станет ясно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знание физического мира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не все знание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станет очевидным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человек является существом столько же ментальным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сколько физическим или витальным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по сути своей более ментальным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физическим или витальным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Несмотря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физическое существование и жизненная среда человека сильно влияют на его психологию и ограничивают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основе своей она определяется не 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постоянно реагирует на них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незаметно обуславливает их проявления и даже преобразовывает их силой психологических запросов человека к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Сама экономическая структура государства и общественных институтов определяется психологией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его ожиданиями относительно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обстоятельств и тенденций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уровень которых отражает соотношение между разумом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душой человечества и его жизнью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телом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найти истину явлений и в соответствии с ней вывести закон своего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должен пойти глубже и постичь субъективную тайну себя самого и явлений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их объективные формы и внешнее окружение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 человек может пытаться осуществлять это силой критического и аналитического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помощью которого он уже продвинулся довольно далеко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это не может продолжаться долго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в своем изучении себя и мира он рано или поздно оказывается наедине с душой в себе и душой в мире и прозревает в ней сущность столь глубокую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столь сложную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столь полную сокровенных тайн и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перед ней интеллект обнаруживает свою полную неспособность к исследованию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не в состоянии озарить ее своим светом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 может успешно применять свой анализ лишь к тем вещам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лежат на поверхности или близко к ней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Тогда потребность в более глубоком знании подвигает человека на раскрытие новых сил и средств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заключенных в нем самом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обнаруживает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может полностью познать себя лишь развивая активное самосознание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просто самокритику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 больше и больше погружаясь в свою душу и действуя в согласии с ее велениями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барахтаясь на поверхности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обретая сознательную гармонию с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скрывается за его ограниченным интеллектом и за пределами его поверхностной психологии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просвещая свой разум и насыщая энергией свое действие за счет более глубокого света и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он открывается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процессе рационалистический идеал начинает отступать перед идеалом интуитивного знания и более глубокого самоосознания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ориентация на утилитарный критерий уступает место стремлению к самосознанию и самореализации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обыкновение жить в согласии со зримыми законами физической Природы заменяется попыткой жить согласно скрытым Закону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Воле и 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активно действуют в жизни мира и во внутренней и внешней жизни человечества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Все эти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в незрелом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зачаточном и слаборазвитом виде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ныне явно обнаружились в мире и растут день ото дня с заметной скоростью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Их распространение и все усиливающееся влияние означают переход от порожденного индивидуализмом рационалистического и утилитарного периода развития к более великому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субъективистскому веку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переход начинается с быстрого превращения философских течений в широкие и глубокие учения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опровергающие старые концепции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стремительного разрушения старых заповедей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Материализм девятнадцатого века уступил место сначала свежему и глубокому витализму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принял разнообразные формы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от учения Ницше 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воле к жизни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воле к власти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как основе и законе жизни до новой плюралистической и прагматической философии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плюралистична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сосредотачивает внимание скорее на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на душе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прагматична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пытается толковать бытие скорее с позиции силы и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света и 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философские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 недавнего прошлого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начала Великой войны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оказывали значительное влияние на жизнь и мысль Европы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особенно во Франции и Германии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были не просто поверхностным отходом от интеллектуализма к жизни и действию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хотя умы неглубокие часто трактовали их именно так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были попыткой серьезно исследовать Жизнь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Душу вселенной и жить исходя из нее и по методу своему тяготели к глубокой психологичности и субъективизму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Вслед за ними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заполняя пустое место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образовавшееся после дискредитации старого рационалистического интеллектуализма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начал возникать новый интуитивизм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пока еще неясно сознает свой внутренний импульс и природу и ищет в формах и силах Жизни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скрывается за внешней стороной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порой даже предпринимает все еще неуверенные попытки открыть опечатанные двери Духа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мировом искусстве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музыке и литературе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всегда служат верным показателем виталистических тенденций 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тоже произошли революционные изменения в сторону углубляющегося субъективизма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Великое объективное искусство и литература прошлого больше не властны над разумом нового 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Первой тенденцией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проявившейся как в философии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в литературе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 возрастающий психологический витализм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стремился глубоко постичь и описать самые неуловимые психологические импульсы и побуждения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получающие внешнее выражение в его эмоциональных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эстетических и витальных желаниях и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Созданные с великим мастерством и тонкостью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без глубокого проникновения в суть человеческого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творения эти редко шли дальше изображения обратной стороны наших эмоций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чувств и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они анализировали тщательно и детально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озаряли светом широкого или глубокого 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 произведения и представляли интерес для своего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как произведения искусства они обычно уступали старой литературе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 крайней мере прочно утвердилась в своей области за счет высокого и яркого мастерства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описывали больше болезни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ее здоровье и мощь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бунт и мятеж ее желаний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неистовых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потому бессильных и неудовлетворенных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а не динамику их самовыражения и самоограничения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за этим движением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достигшим высочайшей творческой силы в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последовал поворот к более глубокому психологическому искусству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музыке и литературе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скорее ментальным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интуитивным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витальным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которые отошли от поверхностного витализма настолько далеко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предшествовавшие ему искусство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музыка и литература отошли от объективного разума прошлого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новое движение всемерно стремилось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новый философский интуитивизм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сорвать покровы видимого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постичь человеческим умом некое 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выраженное явно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прикоснуться и проникнуть в сокровенную душу вещей и явлений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 многих отношениях оно оставалось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неустойчивым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способным четко определить цель поисков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недоразвитым по форме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оно побудило человеческий разум покинуть старую гавань и указало направление великого похода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похода к открытию нового внутреннего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должно повлечь за собой создание нового внешнего мира человека и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искусство и литература окончательно обратились к субъективным поискам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можно назвать скрытой внутренней стороной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отошли от рационального и объективного канона или внешней природы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сфере практической жизни уже набирают силу прогрессивные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порожденные этим более глубоким субъективизмом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ничто пока не получило устойчивого завершения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оставаясь на уровне предварительных набросков и первых попыток нащупать материальную форму для воплощения этого нового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сегодня происходит в мире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недавние великие события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чудовищное столкновение европейских стран и волнения и перемены внутри них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предшествовали ему и за ним последовали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является скорее результатом хаотичных полуосознанных усилий примирить старую интеллектуальную и материалистическую тенденцию с новым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еще поверхностным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субъективистским и виталистическим импульсом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возникшим на Западе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Последний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подкрепленный подлинным внутренним ростом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неизбежно вынужден был искать поддержку в ней и использовать ее для своих неограниченных притязаний на жизнь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мир двигался в направлении к ужасающе совершенной организации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основанной на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воле к жизни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воле к власти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и именно это движение ввергло мир в пучину Войны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ныне нашло или ищет для себя новые формы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яснее обнаруживают его главную идею и мотив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Асурический или даже ракшасический характер недавнего мирового конфликта объясняется этой страшной комбинацией ложно направленной виталистической побудительной силы с великой силой поставленного ей на службу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использовавшего изощренную логику в качестве своего орудия и дух совершенной материалистической Науки в качестве своего джинна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могущественного творца великих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осязаемых и бездушных чудес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Война была взрывом получившейся таким образом горючей смеси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хотя она покрыла мир руинами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вполне 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ее последствия подготовили распад той чудовищной комбинации сил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оказавшейся если не полностью уничтоженной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по крайней мере сильно разрушенной в результате войны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которая привела к войне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теперь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фоне этого спасительного распада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происходит расчистка поля человеческой жизни от главных препятствий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мешающих истинному развитию и движению к более высокой цели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</w:t>
      </w:r>
      <w:r>
        <w:rPr>
          <w:rtl w:val="0"/>
          <w:lang w:val="ru-RU"/>
        </w:rPr>
        <w:t>B</w:t>
      </w:r>
      <w:r>
        <w:rPr>
          <w:rtl w:val="0"/>
          <w:lang w:val="ru-RU"/>
        </w:rPr>
        <w:t>ся надежда человечества заключается в тех незрелых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еще слабо проявленных тенденциях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несут в себе семена нового субъективного и психического отношения человека к собственному бытию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своим ближним и к устройству своей личной и общественной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Влияние этих тенденций можно увидеть в новых концепциях детского образования и воспитания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получивших широкое распространение в довоенные годы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Прежде образование ребенка сводилось к чисто механическому воздействию на его природу и насильственному подчинению жестким стандартам обучения и процесса познания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 последнюю очередь принимали во внимание его индивидуальность и субъективные качества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семейное же воспитание заключалось в постоянном подавлении и принудительном формировании его привычек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мыслей и характера по образцу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установленному конвенциональными идеями или личными предпочтениями и идеалами наставников и родителей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Открытие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образование должно выявлять интеллектуальные и нравственные качества ребенка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максимально развивать их и основываться на знании детской психологии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стало шагом вперед к более здоровой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ориентированной на личность системе обучения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и такая система далека от идеала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она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видит в ребенке объект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учитель должен обрабатывать и формировать </w:t>
      </w:r>
      <w:r>
        <w:rPr>
          <w:rtl w:val="0"/>
          <w:lang w:val="ru-RU"/>
        </w:rPr>
        <w:t>- "</w:t>
      </w:r>
      <w:r>
        <w:rPr>
          <w:rtl w:val="0"/>
          <w:lang w:val="ru-RU"/>
        </w:rPr>
        <w:t>образовывать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Но здесь уже намечаются первые проблески понимания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каждое человеческое существо представляет собой саморазвивающуюся душу и что задача и родителей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наставника 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дать возможность и помочь ребенку самому образовывать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развивать свои умственные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нравственные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эстетические и практические способности и свободно расти как самостоятельной личности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нельзя мять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лепить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тесто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образу и подобию воспитателей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Еще не открылось осознание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такое есть эта душа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настоящий секрет заключается в помощи человеку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не 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взрослому или ребенку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в обретении своего глубинного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подлинного психического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скрытого внутри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 психическое существо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 мы позволим ему выйти на передний план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более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если призовем его на передовые позиции как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главнокомандующего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возглавляющего поход</w:t>
      </w:r>
      <w:r>
        <w:rPr>
          <w:rtl w:val="0"/>
          <w:lang w:val="ru-RU"/>
        </w:rPr>
        <w:t xml:space="preserve">", - </w:t>
      </w:r>
      <w:r>
        <w:rPr>
          <w:rtl w:val="0"/>
          <w:lang w:val="ru-RU"/>
        </w:rPr>
        <w:t>возьмет на себя всю задачу нашего образования и разовьет способности нашего внутреннего разнопланового существа по реализации его потенциальных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почувствовать которые или создать адекватную концепцию их развития нам мешает механистический взгляд на человека и жизнь и основанные на нем привычные шаблоны поведения и реагирования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новые воспитательные и образовательные методы прямым путем ведут к истинной реализации потенциальных возможностей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Предпринимается попытка более тесно соприкоснуться с психическим существом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скрытым за витальной и физической ментальностью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растущая вера в его возможности должна в конце концов привести человека к открытию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 сокровенной природе своей он есть душа и сознательная сила Божественного и что пробуждение этого подлинного внутреннего человека и есть истинная цель воспитания и 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 и всей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человек хочет найти скрытую Истину и глубочайший закон своего бытия и следовать 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это знание древние пытались выразить в религиозном и общественном символизме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субъективизм есть путь назад к утраченному знанию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Начинаясь с углубления внутреннего опыта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продолжаясь как восстановление интуиции и самосознания в масштабах всего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невиданном доселе уровне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этот путь ведет к революционному преобразованию способа самовыражения человека на социальном и коллективном уровне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Между тем зарождающийся субъективизм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подготовливающий рождение нового 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обнаружил себя не столько в отношениях между людьми или господствующих идеях и тенденциях общественного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остаются в основном рационалистическими и материалистическими и лишь в незначительной мере затронуты влиянием более глубокой субъективистской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сколько в новом коллективном самосознании человека в той организованной сфере его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в результате прошлого развития обрела наиболее устойчивую форму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Именно здесь субъективизм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либо виталистический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либо психический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уже начал приносить первые ощутимые плоды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именно здесь мы увидим наиболее ясно реальное направление его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недостатки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таящиеся в нем опасности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истинный смысл и условия наступления субъективистского века человечества и цель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которой человеческое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входя в новую фазу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предполагает прийти на этом широком витке цикла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IV. </w:t>
      </w:r>
      <w:r>
        <w:rPr>
          <w:b w:val="1"/>
          <w:bCs w:val="1"/>
          <w:sz w:val="28"/>
          <w:szCs w:val="28"/>
          <w:rtl w:val="0"/>
          <w:lang w:val="ru-RU"/>
        </w:rPr>
        <w:t>Открытие души нации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</w:r>
      <w:r>
        <w:rPr>
          <w:rtl w:val="0"/>
          <w:lang w:val="ru-RU"/>
        </w:rPr>
        <w:t>     Главный смысл и цель жизни индивида заключаются в его стремлении к развитию собственного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Сознательно 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полусознательно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вовсе бессознательно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блуждая в потемках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 всегда стремится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и стремится справедливо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 самовыражению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обрести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открыть в себе закон и силу собственного существа и реализовать 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главная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верная и неизбежная цель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даже с учетом всех оговорок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 всех своих ограничениях человек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не просто эфемерное физическое творение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некая форма разума и тела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возникает как целое и затем распадается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живое могущество вечной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проявляющий себя дух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Равным образом главный смысл и цель жизни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объединения людей или нации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стремление к самореализации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человеческое сообщество справедливо стремится постичь свою суть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обрести понимание закона и силы собственного бытия и осуществить их во всей полноте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реализовать все свои потенциальные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жить своей собственной самораскрывающейся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Причина все та же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ибо человеческое сообщество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тоже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живое могущество вечной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самопроявление космического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потому оно должно выразить и осуществить своим способом и по мере своих способностей особую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силу и предназначение космического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заключенного в нем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Подобно индивиду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нация или общество имеют тело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органическую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нравственный и эстетический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развивающееся сознание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за всеми этими видимыми качествами и проявлениями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душу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ради которой все они существуют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Можно даже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подобно индивиду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нация или общество не обладают душой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сами по сути своей есть душа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объединенная душа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после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она обрела свойственную лишь ей индивидуальность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должна становиться все более самосознательной и реализовывать себя во все большей полноте по мере развития своей коллективной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менталитета и органической выражающей себя жизни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Эта параллель между индивидом и обществом справедлива во всех отношениях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речь идет не просто о параллели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об истинном тождестве их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Различие состоит лишь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общественная душа гораздо более сложна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ее физическое существо слагается из великого множества ментальных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обладающих частичным самосознанием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является простым объединением клеток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существующих на уровне витального подсознательного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поэтому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она принимает вначале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кажутся более грубыми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примитивными и искусственными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перед ней стоит более сложная задача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ей нужно больше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обрести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более текуча и не так легко поддается организации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общественной душе удается выйти из стадии полубессознательного самоформирования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первое отчетливое осознание себя носит гораздо более объективный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субъективный характер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это осознание субъективно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скорее всего поверхностно или неопределенно и неясно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объективный характер самосознания общественной души очень ярко проявляется в привычном эмоциональном представлении о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которое сосредотачивается на самом внешнем и материальном ее признаке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географическом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выражается в любви к земле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мы живем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земле наших предков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земле нашего рождения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родине</w:t>
      </w:r>
      <w:r>
        <w:rPr>
          <w:rtl w:val="0"/>
          <w:lang w:val="ru-RU"/>
        </w:rPr>
        <w:t xml:space="preserve">, patria, vaterland, janmabhu_mi. </w:t>
      </w:r>
      <w:r>
        <w:rPr>
          <w:rtl w:val="0"/>
          <w:lang w:val="ru-RU"/>
        </w:rPr>
        <w:t>Когда мы приходим к пониманию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страна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это только оболочка тела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хотя и очень живая оболочка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оказывающая влияние на всю нацию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когда мы начинаем чувствовать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истинным телом являются люди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составляющие нацию как целое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это тело вечно меняется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всегда остается одним и тем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подобно телу отдельного человека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тогда мы уже находимся на пути к подлинно субъективному общественному сознанию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тогда у нас есть возможность осознать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даже физическое существование общества есть некий субъективный процесс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просто объективная данность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своей внутренней сути это великая объединенная душа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живущая жизнью души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 всеми открывающимися перед ней возможностями и опасностями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Объективистский взгляд на общество господствовал на Западе на протяжении всего исторического периода человечества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 Востоке он был достаточно распространен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не обладал абсолютным влиянием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благодаря принадлежности нации и правители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народ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мыслители сознавали свой политический статус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протяженность государственных границ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 экономическое благополучие и развитие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 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общественные институты и проявление всех этих составляющих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этой причине политическим и экономическим мотивам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наиболее заметным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придавалось преобладающее 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история была хроникой их действия и влияния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Единственной субъективной и психологической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сознательно признанной и с трудом оспоримой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была субъективная и психологическая сила личности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преобладание было настолько велико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большинство современных историков и некоторые политические философы пришли к выводу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 закону Природы объективная необходимость есть единственный фактор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действительно определяющий историю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все остальное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следствие или поверхностные случайные проявления ее действия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Считалось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история как наука должна констатировать и оценивать обусловленные внешней средой мотивы политической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игру экономических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проявление и направление развития общественных институтов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 немногие ученые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признавали роль психологического фактора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сосредоточили все внимание на отдельных личностях и были не далеки от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считать историю просто набором огромного числа биографий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истинная и всеобъемлющая наука будущего увидит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такое положение дел в истории характерно только для периода слаборазвитого самосознания нации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даже в такие периоды деятельность отдельных личностей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политические и экономические движения и реформы общественных институтов неизменно направляет скрытая за ними великая субъективная сила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но действует она большей частью на подсознательном уровне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скорее как подсознательное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нежели как сознательный разум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только когда эта подсознательная сила общественной души выходит на поверхность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нация начинает обретать свое субъективное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"; </w:t>
      </w:r>
      <w:r>
        <w:rPr>
          <w:rtl w:val="0"/>
          <w:lang w:val="ru-RU"/>
        </w:rPr>
        <w:t>она начинает постигать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еще неясно или неполно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свою душу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на поверхности коллективного сознания всегда смутно ощущается действие этой субъективной силы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если это смутное ощущение вообще становится сколько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определенным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касется оно по большей части несущественных деталей и частностей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национальных особенностей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обычаев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предрассудков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явных ментальных тенденций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можно назвать объективированным чувством субъективного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Подобно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человек привык рассматривать себя как физическое тело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наделенное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животное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обладающее определенным нравственным или безнравственным характером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любые творения ума считал неким изящным украшением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надстройкой над физической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существенным по природе своей или признаком чего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то существенного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гораздо большей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общество относилось к той крохотной частице своего субъективного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которую научилось сознавать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самом деле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всегда цепляется за свои национальные особенности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обычаи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предрассудки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бездумно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объективистской манере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принимая во внимание их самый внешний аспект и вовсе не стремясь исследовать глубже их суть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благодаря которой они существуют и которую бессознательно пытаются выразить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 характерно не только для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для любого сообщества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Церковь является организованным религиозным сообществом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уж религия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во всяком случае должна быть субъективной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ибо сам смысл ее существования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она не превратилась просто в этическую доктрину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наделенную сверхъестественным авторитетом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помочь человеку обрести и реализовать душу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Тем не менее почти вся история религии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за исключением эпохи ее основателей и их непосредственных последователей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была настойчивым утверждением объективного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обрядов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церемоний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церковных правительств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догм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внешних форм веры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Примером может служить вся внешняя история религии в Европе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странная святотатственная трагикомедия разногласий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кровопролитных споров</w:t>
      </w:r>
      <w:r>
        <w:rPr>
          <w:rtl w:val="0"/>
          <w:lang w:val="ru-RU"/>
        </w:rPr>
        <w:t>, "</w:t>
      </w:r>
      <w:r>
        <w:rPr>
          <w:rtl w:val="0"/>
          <w:lang w:val="ru-RU"/>
        </w:rPr>
        <w:t>религиозных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войн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гонений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государственных церквей и всего прочего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является прямым отрицанием духовной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Лишь недавно люди начали всерьез задумываться над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есть на самом деле христианство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католицизм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ислам и каков их сокровенный смысл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подлинная реальность и сущность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теперь эта новая психологическая тенденция общественного сознания заметно и быстро выходит на поверхность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Теперь у нас сформировалась конценпция души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более 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действительно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нации ощупью ищут свои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пытаются обрести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всерьез стараются действовать исходя из этого нового чувства и превращать его в сознательную движущую силу жизни и деятельности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разумеется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данная тенденция наиболее сильно должна была проявиться в новообразовавшихся нациях или тех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борются за свою самореализацию вопреки политической зависимости или угнетенности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 больше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кому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почувствовать разницу между собой и другими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получить возможность отстоять и доказать свое право на индивидуальность как средство противодействия могучей сверхжизни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стремящейся поглотить или уничтожить 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жизнь таких наций развита слабо во внешних своих формах и при существующих неблагоприятных обстоятельствах ей трудно утвердиться собственными усилиями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них есть больший шанс обрести свою индивидуальность и присущую ей силу самоутверждения в сфере внутреннего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субъективного или по крайней мере во всем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имеет отношение к субъективному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психологическому миру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Поэтому в нациях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оказавшихся в зависимом положении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тенденция к самопознанию проявилась наиболее сильно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создав в некоторых из них новый тип национального движения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Ирландии и Индии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в этом заключался глубинный смысл движения свадеши в Бенгалии и ирландского народного движения на его ранних стадиях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оно еще не стало чисто политическим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Индии выделение Бенгалии в субнацию с самого начала было движением отчетливо субъективного 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причем на последних стадиях своего развития это движение стало субъективным вполне осознанно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Движение </w:t>
      </w:r>
      <w:r>
        <w:rPr>
          <w:rtl w:val="0"/>
          <w:lang w:val="ru-RU"/>
        </w:rPr>
        <w:t xml:space="preserve">1905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Бенгалии утверждало совершенно новую концепцию нации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просто как страны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как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психологического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почти духовного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руководствуясь экономическими и политическими мотивами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старалось оживить их этой субъективистской идеей и видело в них скорее средства самовыражения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некую объективную данность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существующую саму по себе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не следует забывать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 первых этапах эти движения осознанно руководствовались старыми мотивами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порожденными объективным и главным образом политическим самосознанием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Восток всегда был более субъективен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Запад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оттенок субъективизма мы можем видеть даже в политических движениях Востока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Персии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Индии или Китае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в очень неоригинальном движении возрождения в Японии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сознательным этот субъективизм стал лишь совсем недавно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мы можем заключить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сознательный и намеренный субъективизм некоторых наций был только признаком и предвестником изменений в масштабах всего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местные условия лишь способствовали его становлению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 же субъективизм никак не зависел от этих условий и не являлся их следствием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Этивсеобщиеизменения не вызывают никаких сомнений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представляют собой одно из главных проявлений современных тенденций в жизни нации и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Сегодня все больше и больше наций принимает в качестве основного принципа своей жизни концепцию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которую Ирландия и Индия первыми облекли в окончательную формулу </w:t>
      </w:r>
      <w:r>
        <w:rPr>
          <w:rtl w:val="0"/>
          <w:lang w:val="ru-RU"/>
        </w:rPr>
        <w:t>- "</w:t>
      </w:r>
      <w:r>
        <w:rPr>
          <w:rtl w:val="0"/>
          <w:lang w:val="ru-RU"/>
        </w:rPr>
        <w:t>быть самими собой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столь отличную от побуждений и стремления зависимых или несчастных народов прошлого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которое сводилось скорее к желанию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быть как все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Эта концепция чревата великими опасностями и заблуждениями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является важным условием осуществления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ныне стало требованием Духа Времени к человеческой расе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руководствуясь принципами субъективизма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должна найти не только в индивиде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самом человечестве как целом сокровенное 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внутренний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свое подлинное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жить в соответствии с ними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по искусственным стандартам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тенденция подготавливалась повсюду и частично вышла на поверхность перед войной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наиболее заметно обнаружилась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уже говорили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новых нациях вроде германской или в зависимых нациях вроде ирландской и индийской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Разразившаяся война повсюду с первых же дней вызвала немедленное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и в настоящее время носящее воинствующий характер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пробуждение того же глубинного самосознания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Достаточно примитивными были первые его проявления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зачастую подлинно варварскими и реакционными в своей примитивности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побуждало нации повторить ошибку германского народа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подготавливая их не только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быть собой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что совершенно справедливо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жить единственно для и ради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такое стремление за известной чертой становится губительным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субъективистский век человечества принес свои лучшие плоды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нациям необходимо осознать не только свою собственную душу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души других наций и научиться уважать друг друга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оказывать друг другу помощь и извлекать из взаимного общения пользу не только экономическую и интеллектуальную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психологическую и духовную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Пример развития Германии и ее агрессия против других стран оказали огромное влияние на развитие наций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Ее пример состоял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никакая другая нация не пыталась с такой осознанностью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методично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разумно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судить по внешней стороне дела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успешно найти себя и реализовать свою энергию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жить своей жизнью и максимально использовать свои собственные силы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Ее агрессия сыграла свою роль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сама природа и провозглашенные лозунги нападения вызывали в качестве защитной реакции подъем самосознания в подвергшихся нападению народах и заставляли их задуматься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чем кроется источник этой могучей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они сами должны сознательно искать ответную силу в тех же глубинных источниках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то время Германия являла самый замечательный пример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готовящейся к субъективистскому 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она обладала определенным видением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 сожалению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интеллектуальным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просветленным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 xml:space="preserve">и мужеством действовать сообразно этому видению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опять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сожалению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больше витальным и интеллектуальным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духовным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будучи полновластной хозяйкой своей судьбы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смогла организовать собственную жизнь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выразить собственное видение себя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Исходя из внешней стороны событий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не должны делать ложного вывода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будто сила Германии была создана Бисмарком или направлялась кайзером Вильгельмом </w:t>
      </w:r>
      <w:r>
        <w:rPr>
          <w:rtl w:val="0"/>
          <w:lang w:val="ru-RU"/>
        </w:rPr>
        <w:t xml:space="preserve">II. </w:t>
      </w:r>
      <w:r>
        <w:rPr>
          <w:rtl w:val="0"/>
          <w:lang w:val="ru-RU"/>
        </w:rPr>
        <w:t>Появление Бисмарка во многих отношениях стало скорее несчастьем для растущей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под его твердой и сильной рукой ее субъективизм вылился в форму и действие слишком рано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Будь подготовительный период субъективизма более длительным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германской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пришлось бы пожинать столь губительные плоды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человечество и лишилось бы при этом столь впечатляющего примера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Подлинный источник этой великой субъективной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так сильно исказилась в своем объективном проявлении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заключался не в государственных деятелях и солдатах Германии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в большинстве своем довольно невзрачных людях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в ее великих философах Канте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Гегеле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Фихте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Ницше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великом мыслителе и поэте Гете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великих композиторах Бетховене и Вагнере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во всем том в душе и характере Германии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v </w:t>
      </w:r>
      <w:r>
        <w:rPr>
          <w:rtl w:val="0"/>
          <w:lang w:val="ru-RU"/>
        </w:rPr>
        <w:t>они выражали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главные достижения нации почти полностью лежат в двух сферах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философии и музыке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ей явно предназначено возглавить переход к субъективизму и принести великие плоды добра или зла на заре субъективистского века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 одна сторона предназначения Германии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вторая определялась деятельностью ее просветителей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педагогов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ученых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общественных деятелей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нация издавнаславилась своим прилежанием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добросовестным усердием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верностью идеям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честным и неутомимым духом трудолюбия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Народ может обладать великими врожденными талантами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все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 пренебрегает развитием низшей стороны нашей сложной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будет не в состоянии построить тот мост между идеей и воображением и реальной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между видением и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и делает реализацию возможной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высокий дар народа может стать источником радости и вдохновения для окружающего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сам он не сможет войти во владение собственным миром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выучится более скромному умению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Германии этот мост был возведен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бо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льшая его часть представляла собой темный тоннель над пропастью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при передаче от субъективного ума философов и поэтов к объективному уму ученых и общественных деятелей идеи искажались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Примером такого искажения служит неверное применение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Трейчке нашел учению Ницше в области национальных интересов и международной политики и которое глубоко возмутило бы самого философа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так или иначе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передача идей существовала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полувека Германия занималась субъективным самоанализом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обращая пытливый взор на себя саму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вещи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явления и идеи в поисках истины своего собственного существа и истины мира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еще полвека она занималась кропотливым научным исследованием в поисках объективно существующих средств для упорядочения своих реальных или мнимых достижений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эта деятельность дала результаты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результаты поистине впечатляющие и великие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в некоторых направлениях приняла уродливые и губительные формы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сожалению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именно эти направления оказались теми самыми магистральными путями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сбиться с которых означало уклониться от цели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последний результат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которой идет речь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война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жестокая реакция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ведущая к появлению жестко организованного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закованного в броню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агрессивного и грозного нацистского государства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только ошеломляет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служит ясным предупреждением о необходимости оставить этот путь и вернуться к прежним и более безопасным формам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неверное использование великих сил еще не довод против невозможности их верного применения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Возвращение назад невозможно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 самом деле любая попытка вернуться назад есть заблуждение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все должны предпринять ту же попытку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сделала Германия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учитывая все ее ошибки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сделать это иначе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нам следует проникнуть взором за кровавую пелену войны и черный дым смятения и хаоса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поглотивших ныне мир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увидеть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и почему Германия потерпела неудачу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Ее неудача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сегодня очевидна по тому обороту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приняли ее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приведшие в настоящее время к полному краху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была очевидна уже с самого начала для ищущего истины беспристрастного мыслителя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Германией случилось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порой случается с ищущим на пути Йоги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искусства сознательного обретения своего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- </w:t>
      </w:r>
      <w:r>
        <w:rPr>
          <w:rtl w:val="0"/>
          <w:lang w:val="ru-RU"/>
        </w:rPr>
        <w:t>пути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чреватого опасностями куда более серьезными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обычно окружают среднего человека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когда он следует за ложным светом навстречу своей духовной гибели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Германия ошибочно приняла свое витальное эго за свое истинное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"; </w:t>
      </w:r>
      <w:r>
        <w:rPr>
          <w:rtl w:val="0"/>
          <w:lang w:val="ru-RU"/>
        </w:rPr>
        <w:t>она искала свою душу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нашла лишь свою силу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Подобно Асуру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провозгласила</w:t>
      </w:r>
      <w:r>
        <w:rPr>
          <w:rtl w:val="0"/>
          <w:lang w:val="ru-RU"/>
        </w:rPr>
        <w:t>: "</w:t>
      </w:r>
      <w:r>
        <w:rPr>
          <w:rtl w:val="0"/>
          <w:lang w:val="ru-RU"/>
        </w:rPr>
        <w:t>Я есть мое тело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моя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мой характер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привязалась к ним с титанической силой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особенно настойчиво она провозгласила</w:t>
      </w:r>
      <w:r>
        <w:rPr>
          <w:rtl w:val="0"/>
          <w:lang w:val="ru-RU"/>
        </w:rPr>
        <w:t>: "</w:t>
      </w:r>
      <w:r>
        <w:rPr>
          <w:rtl w:val="0"/>
          <w:lang w:val="ru-RU"/>
        </w:rPr>
        <w:t>Я есть моя жизнь и мое тело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а большей ошибки не может совершить человек или нация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Душа человека или нации есть нечто более великое и более божественное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выше своих орудий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ее нельзя заключить в формулу физического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ментального существования или формулу характера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Если ее таким образом ограничить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даже если фальшивое социальное устройство будет воплощено в бронированном социальном теле человеческого коллектива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этаком гигантском динозавре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это может лишь подавить рост внутренней Реальности и привести к разложению или вымиранию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берут верх над всем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лишенным гибкости и умения приспосабливаться к среде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Совершенно 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наряду с истинным есть ложныйсубъективизм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заблуждения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которым предрасположена субъективистская тенденция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столь же велики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скрытые в ней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вполне могут привести к тяжким бедствиям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устранить опасности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ожидают человечество на этой стадии общественной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ясно понять различие между истинным и ложным субъективизмом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V. </w:t>
      </w:r>
      <w:r>
        <w:rPr>
          <w:b w:val="1"/>
          <w:bCs w:val="1"/>
          <w:sz w:val="28"/>
          <w:szCs w:val="28"/>
          <w:rtl w:val="0"/>
          <w:lang w:val="ru-RU"/>
        </w:rPr>
        <w:t>Истинный и ложный субъективизм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 xml:space="preserve">Субъективистский период развития человечества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та переходная стадия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уйдя от символов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типов и конвенций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обратив еще неглубокий взгляд на индивидуальное существование с целью открыть его истину и верный закон его действия применительно к поверхностной и внешней истине и закону вселенной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наша раса начинает проникать взором глубже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увидеть и почувствовать 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скрытую за видимым и поверхностным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жить внутренним миром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Субъективизм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это шаг в сторону самопознания и жизни внутри своего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и по законам этого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"; </w:t>
      </w:r>
      <w:r>
        <w:rPr>
          <w:rtl w:val="0"/>
          <w:lang w:val="ru-RU"/>
        </w:rPr>
        <w:t>он уводит от прежнего способа познания мира как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существующей независимо от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и от жизни в согласии с этой объективистской идеей бытия и вселенной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зависит от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образом предпринимается этот шаг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какого рода субъективизму мы приходим и как далеко продвигаемся в самопознании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опасность заблуждения на этом пути столь же велика и чревата столь же серьезными последствиями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велики результаты поисков в верном направлении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Человечество символистического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типического и конвенционального века избегает этих опасностей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отгораживаясь от них стеной самоограничения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именно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эта стена в конце концов превращается в тюрьму духовного невежества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необходимо разрушить и стать на опасный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плодотворный путь субъективизма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процессе психического познания внутренней сущности нам открывается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нашем существе есть множество поверхностных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фронтальных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видимых или фрагментарных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и лишь одно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полностью скрытое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подлинное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привычка сосредотачиваться на внешнем и ошибочно принимать его за подлинное является главным заблуждением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порождающим все остальные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причиной всех разочарований и страданий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которым человек предрасположен по своей ментальной природе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Мы можем приложить эту истину и к попытке человека жить по закону своего субъективного существа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подразумевается ли под существом индивид или социальная единица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объединяющая коллективные разум и тело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Смысл того характерного направления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принимает развитие современной цивилизации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во всех областях жизни мы начинаем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пусть пока не всегда и в порядке робкого эксперимента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подходить к действительности с субъективной позиции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области воспитания и образования мы ставим себе целью познавать психологию ребенка по мере превращения его во взрослого человека и на этом основании строить наши системы обучения и воспитания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Новая цель 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помочь ребенку развить свое интеллектуальное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моральное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духовное существо и организовать свою общественную жизнь и внутренние побуждения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исходя из своего собственного характера и способностей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и цель эта сильно отличается от 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преследовала старая система 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именно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невзирая на сопротивление ребенка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просто забить его голову стереотипными знаниями и подчинить шаблонным правилам поведения его сопротивляющуюся природу и преобладающие естественные импульсы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плане отношения к преступнику общество в наиболее прогрессивных странах уже не довольствуется только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видит в нем нарушителя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которого следует наказать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заключить в тюрьму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запугать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казнить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нет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так мучать физически или морально либо в порядке мести за его бунт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в назидание другим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 чаще предпринимаются попытки понять преступника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принять во внимание его наследственность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окружающую среду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врожденные пороки и изменить его скорее изнутри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сломить снаружи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говорить о нашем взгляде на само общество в целом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мы начинаем рассматривать сообщество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нацию или любое другое устойчивое человеческое объединение как живой организм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обладающий своим собственным субъективным бытием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тенденцией к росту и естественному развитию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должен осуществить с предельной полнотой и совершенством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Вроде бы все хорошо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совершенно очевидны бо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льшая просвещенность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подлинная глубина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мудрая гуманность этого нового взгляда на мир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равно очевидны и угроза ограничения нашего знания и опыта на этом новом пути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опасность серьезных ошибок и заблуждений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Если мы посмотрим на новую попытку 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продиктованную субъективными побуждениями или имперскими амбициями сознательно осуществить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особенно на знаменательный эксперимент германского народа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движимого субъективным мотивом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увидим источник вероятных ошибок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Первая опасность проистекает из самого исторического факта развития субъективистского века из индивидуалистического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Соответственно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первой чудовищной ошибкой была тенденция превратить заблуждение индивидуалистического эгоизма в более серьезное заблуждение эгоизма общественного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ищущий закон своего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быть уверен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нашел 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в том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 ясно сознает две великие психологические истины и живет в согласии с этим ясным видением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эго 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разные вещи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есть одно общее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вселенной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душа является частицей этой универсальной Божественности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Осуществление индивида заключается не в предельном развитии его эгоистического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физического здоровья и предельном удовлетворении его ментальных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эмоциональных и физических желаний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раскрытии божественного в нем до крайних пределов мудрости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любви и универсальности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в процессе этого раскрытия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высочайшей индивидуальной реализации всей возможной красоты и восторга существования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Воля к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воля к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воля к знанию абсолютно оправданны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их удовлетворении состоит истинный смысл нашего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чрезмерно ограничивать или подавлять их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значит калечить наше существо и осушать или перекрывать источники жизни и роста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Но удовлетворение этих стремлений не должно быть эгоистическим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по каким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причинам морального или религиозного 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просто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таким образом удовлетворить их нельзя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Подобная попытка неизменно ведет к вечной борьбе эгоизмов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взаимному причинению боли и ущемлению интересов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к взаимному уничтожению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причем победивший сегодня оказывается побежденным или убитым завтра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мы изнуряем и развращаем себя в опасном стремлении жить за счет уничтожения или эксплуатации других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Выживает лишь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живет своим собственным существованием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правило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истреблять других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значит в то же время записаться в подданные и предопределенные жертвы Смерти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не сможем действовать иначе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придем к самопознанию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людям и нациям приходится поступать и мыслить эгоистически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в своем невежестве они знают лишь такой образ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жажда жить заложена в них Богом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Поэтому им приходится жить эгоистически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лучше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не жить вовсе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подчиняясь тем законам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этическим нормам и практическому здравому смыслу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подразумевающему самоограничение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их научили природа и жизненный опыт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субъективизм по самой природе своей есть попытка познать себя и жить подлинным самопознанием и внутренней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он не принесет нам реальной пользы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мы будем лишь повторять старые заблуждения в новой форме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мы должны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подлинная сущность индивида есть не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божественная личность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 ходе нашей эволюции готовится раскрыться в нас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ее выявление и удовлетворение ее требований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не удовлетворение простой эгоистической воли к жизни в угоду низшей природе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подлинная цель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которой человечество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стремящееся субъективно постичь и осуществить свои глубочайшие закон и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должно продвигаться все настойчивей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Вторая психологическая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должен уяснить 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заключается в том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что он существует не только сам по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в обществе себе подобных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оставим пока в стороне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нам не представляется подобным ему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Наша сущность выражает себя не только в индивидуальном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 универсальном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хотя каждый человек должен реализовывать себя своим способом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один не может добиться успеха независимо от других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Общество не имеет права подавлять или уничтожать индивида ради собственного лучшего развития или самоудовлетворения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индивид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 крайней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 выбирает жизнь в обществе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не имеет права во имя своего личного удовлетворения и развития игнорировать других и жить в состоянии войны со своими ближними или эгоистически стремиться исключительно к личному благу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когда мы говорим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не имеет права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то руководствуемся не общественной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моральной или религиозной точкой зрения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точкой зрения в высшей степени очевидной и просто самим законом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ни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индивид не могут иначе развиваться на пути самореализации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Каждый раз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общество подавляет или уничтожает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наносит ущерб себе самому и лишает свою собственную жизнь бесценных источников энергии и роста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Также и индивид не может достичь расцвета одними лишь собственными усилиями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ибо универсальное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объединение и сообщество ему подобных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является в настоящее время его опорой и источником его силы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именно возможности универсального человек реализует индивидуальным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когда поднимается выше настоящего уровня универсального и сам в своем феноменальном бытии является одним из его выражений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Упадок общества в конечном счете подрывает основы жизни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подъем первого способствует подъему последнего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чему учит нас истинный субъективизм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наше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выше нашего эго или нашей низшей природы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нашей жизни и нашем существе мы есть не только мы сами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все прочие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существует неявная общность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 которой наш эгоизм может восставать и бороться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от которой нам никуда не уйти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Древней Индии принадлежит открытие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наше подлинное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есть Верховное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являющееся нашей истинной сутью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мы должны открыть в себе и которым должны сознательно стать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выраженное в индивиде и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едино во всем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только признавая и осуществляя наше единство с другими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можем полностью реализовать наше подлинное внутреннее бытие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Человечество имело смутное общее представление об этих двух истинах применительно к индивиду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хотя предпринимало очень слабые и разрозненные попытки считаться с ними на практике и в девяти случаях из десяти старалось отойти от них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даже когда внешне частично провозглашало их справедливость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эти истины применимы не только к индивиду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к нации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вот в чем крылась первая ошибка германского субъективизма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Рассуждая об Абсолюте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индивидуальном и универсальном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Германия обращала взор в себя и видела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действительности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реальной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Абсолют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ей казалось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выражает себя как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опираясь на заключения современной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видела в индивиде просто клетку коллективного эго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коллективное эго является величайшим реально существующим организованным выражением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именно ему все должно подчиняться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это будет лучше всего соответствовать Природе и способствовать ее эволюции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Великое человеческое сообщество существует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зачаточном и неорганизованном виде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скорейшего его прогресса можно достичь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развивая наиболее эффективную из уже существующих форм коллективной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практике через рост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совершенствование и господство наиболее прогрессивных наций или одной наиболее прогрессивной нации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коллективного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лучше всех осуществило замысел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чья победа и господство являются потому волей Божией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все формы организованной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все обладающие самосознанием эго находятся в состоянии войны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временами явной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временами скрытой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временами полной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временами частичной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и выживание достойнейших в этой войне обеспечивает наивысший прогресс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какая нация была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 общему признанию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в собственном понимании Германии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самой достойной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самой прогрессивной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деятельной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высококультурной и наиболее полно реализующей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германская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реализация коллективного германского эго и обеспечение его роста и господства были одновременно верным законом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высшим благом для человечества и миссией великой и высшей германской расы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Из этого эгоистического представления Германии о себе логически вытекал ряд положений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каждое из которых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взятое по отдельности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представляло ошибку ложного субъективизма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индивид является лишь клеткой сообщества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жизнь необходимо полностью подчинить продуктивной жизни нации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Его необходимо сделать действительно полезным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нация должна позаботиться о его образовании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надлежащих средствах к существованию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тщательной профессиональной подготовке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 упорядочении его жизни и о контроле за его деятельностью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как деталь социального механизма или послушное орудие Жизни нации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Инициатива должна исходить от сообщества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выполнение вменяется в обязанность индивиду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что представляет собой сообщество и каким образом оно может выразить себя не только как некая единица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обладающая самосознанием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как организованная и деятельная коллективная воля и самонаправляемая энергия</w:t>
      </w:r>
      <w:r>
        <w:rPr>
          <w:rtl w:val="0"/>
          <w:lang w:val="ru-RU"/>
        </w:rPr>
        <w:t xml:space="preserve">? - </w:t>
      </w:r>
      <w:r>
        <w:rPr>
          <w:rtl w:val="0"/>
          <w:lang w:val="ru-RU"/>
        </w:rPr>
        <w:t>Государство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 в чем крылся секрет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Нужно сделать Государство совершенным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господствующим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всепроникающим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всевидящим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осуществляющим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только тогда коллективное эго сможет сконцентрироваться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обрести себя и достичь предельной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организованности и эффективности своей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 Германия породила и упрочила ныне углубляющееся заблуждение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заключающееся в культе Государства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систему постепенного подчинения индивида обществу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ведущую в конечном счете к полному его подавлению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 она достигла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колоссальной коллективной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своего рода совершенства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научно обоснованного использования всех средств для достижения цели и высокого общего уровня экономической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интеллектуальной и социальной эффективности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говоря уже о громадной единовременной 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придает человеку или народу блистательное осуществление великой идеи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она начала терять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еще мало заметно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всю ту глубинную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духовное видение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силу интуиции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силу личности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душевную мягкость и широту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свободный индивид приносит в качестве дара человечеству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Государство превыше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оно является представителем Божественного или высочайшей реально существующей формой организации человеческой жизни и имеет божественное право требовать послушания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безоговорочного повиновения и подчинять своим интересам всю деятельность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служение Государству и сообществу является единственным абсолютным законом морали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Внутри Государства он может включать в себя и санкционировать все прочие нравственные 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здесь не допустим никакой мятежный эгоизм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индивидуальное эго должно раствориться в эго Государства или стать его частью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любая возможность скрытого или явного противостояния должна быть устранена в согласии с соображениями общественного блага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определяемого общественной волей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сфере отношений с другими Государствами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другими коллективными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обычное состояние и действующий закон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остаются состоянием и законом войны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борьбы между резко расходящимися эгоистическими интересами Государств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каждый из которых стремится осуществить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встречая препятствия и ограничения со стороны других на своем поле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единственная возможная позиция Государства в отношении других Государств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состояние войны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войны вооруженной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войны торговой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войны идейной и культурной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войны коллективных личностей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каждая из которых жаждет господства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крайней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доминирующего положения и первенства в мире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не может идти речи ни о какой иной морали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морали успеха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претензия на мораль может оказаться полезной военной хитростью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служении Государству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германскому сообществу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которое является высшим и подлинным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заключается дело каждого немца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родине или в другой стране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и все средства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способствующие достижению этой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оправданны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Безнравственны лишь неспособность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некомпетентность и неудача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военное время оправдан любой метод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ведет к военному успеху Государства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мирное время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любой метод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подготавливает военный успех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мир между народами есть лишь состояние скрытой войны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как война является средством физического выживания и господства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торговля является средством экономического выживания и господства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 самом деле это лишь другой род войны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другой способ борьбы за жизнь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 первом случае это война физическая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 втором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витальная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жизнью и телом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уверяет нас 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исчерпывается все существование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третьих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выживание лучших есть высочайшее благо для человечества и происходит оно за счет уничтожения слабых и ассимиляции менее слабых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покорение мира германской культурой есть прямой путь к прогрессу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культура в таком понимании означает не просто уровень знания или систему убеждений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моральных и эстетических ценностей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культура есть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управляемая идеями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но идеями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основанными на истинах жизни и организованными 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сделать жизнь предельно эффективной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все формы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способные воспринять эту культуру и достичь необходимой эффективности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следует уничтожить или подавить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 формы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способные усвоить культуру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реализующие ее на практике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следует подчинить и ассимилировать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уровень способностей всегда определяется биологическим родом и видом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в случае человечества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расой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Отсюда логически вытекает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одна лишь тевтонская раса является полностью одаренной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потому Германия должна поглотить все тевтонские расы и превратить их в часть германского сообщества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расы менее одаренные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вполне лишенные способностей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следует германизировать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прочие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безнадежно деградировавшие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такие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латинские народы Европы и Америки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или низшие по природе своей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значительное большинство африканских и азиатских народов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необходимо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переместить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гереро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где невозможно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поставить в зависимость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подвергнуть эксплуатации и обращению соответственно их низшей природе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будет осуществляться эволюция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род человеческий будет двигаться к своему совершенству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Не надо полагать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будто все немцы придерживались такой крайней точки зрения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слишком долго представлялось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что большинство придерживалось ее сознательно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достаточно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активное меньшинство мыслителей и сильных личностей захватило власть над жизнью народа и внедрило в нее определенные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те восторжествовали на практике или по крайней мере вызвали общую тенденцию на уровне подсознания даже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сама мысль в действительности не внедряется в сознательный 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Фактические события настоящего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показывают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именно эти убеждения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частично сознательно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частично подсознательно или неосознанно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воспринял коллективный германский 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Легко высмеять прямолинейность этой ужасающей логики или сурово раскритиковать ее доводы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опираясь на идеи и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она оставила без внимания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и еще легче отвернуться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испугаться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возненавидеть и резко отвергнуть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то же время на практике в собственных действиях руководствуясь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столь явно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последовательно и смело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ее принципами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полезней начать с понимания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за этой логикой стояла и стоит великая искренность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кроется секрет ее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ее заблуждениях есть своего рода извращенная честность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то искренность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которой Германия старается прямо смотреть на собственное поведение и явления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честность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 которой она провозглашает подлинные принципы этого поведения и не утверждает другие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 исключением случаев дипломатической необходимости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лишь на словах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вместе с тем пренебрегая ими на деле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если этому германскому идеалу суждено рухнуть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просто временно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поле боя и в коллективном сознании нации или 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провозглашающих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преждевременно произошло в мировой войне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сознании человека и в жизни человеческой расы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придет к лучшему закону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потребуется равная искренность и неизвращенная честность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Совершенно 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германское учение имеет два аспекта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внутренний и внешний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культ Государства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нации или сообщества и культ интернационального эгоизма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первом отношении Германия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даже и потерпевшая временное поражение на поле боя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уже обеспечила себе победу в моральном сознании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Тенденция к беспощадному принуждению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противоположная тенденции помощи индивиду со стороны Государства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конечно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ради его личного и общего блага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кто открыто признает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принуждает во вред</w:t>
      </w:r>
      <w:r>
        <w:rPr>
          <w:rtl w:val="0"/>
          <w:lang w:val="ru-RU"/>
        </w:rPr>
        <w:t xml:space="preserve">? - </w:t>
      </w:r>
      <w:r>
        <w:rPr>
          <w:rtl w:val="0"/>
          <w:lang w:val="ru-RU"/>
        </w:rPr>
        <w:t>почти повсюду либо преобладает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постепенно усиливается и укрепляется в общественном сознании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поборники индивидуальной свободы сегодня представляют собой потерпевшую моральное поражение редеющую армию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может сражаться лишь в надежде на будущую победу или в расчете спасти от гибели хотя бы часть своих принципов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Что касается внешнего аспекта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международных отношений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то борьба идей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продолжается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она с самого начала не обещала ничего хорошего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теперь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физическая война с ее первыми психологическими последствиями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осталась позади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уже можем увидеть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оборот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примут события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Война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опасный наставник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физическая победа зачастую ведет к моральному поражению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Германия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потерпевшая поражение в войне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победила после войны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германское учение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возродившееся в более суровом и яростном воплощении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угрожает распространиться по всей Европе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Если мы не хотим обманывать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заметить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даже в этой области Германия просто привела в систему некоторые реально существующие сильные тенденции и принципы международной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исключив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либо пыталось противостоять 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действительно их видоизменило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Если международными отношениями должен управлять священный эгоизм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выражение это сошло не с тевтонских уст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тогда трудно отрицать силу позиции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занятой Германией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Теория о низших и деградировавших расах была громко провозглашена иными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немецкими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мыслителями и определила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 любыми оговорками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сделанными для успокоения совести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общую практику военного превосходства и экономической эксплуатации слабых сильными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сделала Германия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это попыталась шире распространить и последовательней осуществить свою теорию и применить ее к европейским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равно к азиатским и африканским народам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суровость и беспощадность ее методов ведения войны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колониального подавления или внутренних политических репрессий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если даже посмотреть на них с худшей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многие некогда выдвинутые против Германии обвинения оказались и были признаны умышленной ложью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сфабрикованной ее врагами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лишь свидетельствовали о кристаллизации определенных новых тенденций возрождения древней и средневековой жестокости в человеческой расе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Массовые убийства и зверскую жестокость в войне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 даже оправдание их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под предлогом военной необходимости и в ходе торговой эксплуатации или подавления мятежей и беспорядков совсем недавно мы наблюдали на других континентах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говоря уже о некоторых окраинах Европы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хорошо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человечеству наглядно представлены жуткие последствия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порожденные этой логикой в ее предельном развитии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при виде зла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лишенного всех покровов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человеческая совесть вынуждена будет сделать выбор между добром и злом вместо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колебаться между ними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Горе человечеству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оно заглушает голос своей совести и оправдывает свой животный эгоизм старыми доводами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боги уже показали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 Кармой шутить не стоит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Однако корень всех заблуждений Германии кроется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она ошибочно приняла свои жизнь и тело за свое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Говорят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учение знаменует собой просто возвращение к древней варварской религии Одина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это неправда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новое и современное учение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появившееся в результате применения метафизической логики к выводам материалистической Науки и философского субъективизма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 объективистскому прагматическому позитивизму современной мысли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Точно так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 деле реализации своего общественного субъективного существования Германия воспользовалась индивидуалистической позицией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воспользовалась и материалистической и виталистической мыслью последнего времени и вооружила ее субъективистской философией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Так она пришла к усеченному кредо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объективистскому субъективизму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который не имеет ничего общего с подлинной целью субъективистского 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Чтобы выявить эту ошибку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чем заключается истинная индивидуальность человека и нации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заключается не в их физической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экономической или даже культурной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являются лишь средствами и дополнениями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более глубоком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уходящем корнями не в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в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с той разницей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благо каждого субъекта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существующего в условиях равноправия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борьбы и превосходства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соотносится с благом всего остального мира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VI. </w:t>
      </w:r>
      <w:r>
        <w:rPr>
          <w:b w:val="1"/>
          <w:bCs w:val="1"/>
          <w:sz w:val="28"/>
          <w:szCs w:val="28"/>
          <w:rtl w:val="0"/>
          <w:lang w:val="ru-RU"/>
        </w:rPr>
        <w:t>Объективистский и субъективистский взгляды на жизнь</w:t>
      </w:r>
      <w:r>
        <w:rPr>
          <w:sz w:val="28"/>
          <w:szCs w:val="28"/>
          <w:rtl w:val="0"/>
          <w:lang w:val="ru-RU"/>
        </w:rPr>
        <w:t xml:space="preserve"> </w:t>
        <w:br w:type="textWrapping"/>
      </w:r>
      <w:r>
        <w:rPr>
          <w:sz w:val="20"/>
          <w:szCs w:val="20"/>
          <w:rtl w:val="0"/>
        </w:rPr>
        <w:br w:type="textWrapping"/>
        <w:t>     </w:t>
      </w:r>
      <w:r>
        <w:rPr>
          <w:rtl w:val="0"/>
          <w:lang w:val="ru-RU"/>
        </w:rPr>
        <w:t>Принцип индивидуализма есть свобода человека как самостоятельного существа развиваться и осуществлять свою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реализовывать свои ментальные устремления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удовлетворять свои эмоциональные и витальные потребности и устраивать физическое бытие в согласии со своими желаниями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управляемыми рассудком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данный принцип не допускает никаких ограничений этого права и свободы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обязанности уважать такую же индивидуальную свободу и право других людей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Равновесие между этой свободой и этой обязанностью является тем принципом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принял индивидуалистический век в своем преобразовании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качестве принципа организации как личной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общественной жизни он принял гармонию компромиссов между правами и обязанностями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свободой и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дозволенным и недозволенным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Подобным образом индивидуалистический век провозгласил идеал свободы и в жизни наций и стремился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пусть с меньшим успехом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в сфере индивидуальной жизни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утвердить принцип взаимного уважения к свободе друг друга в качестве нормы межнациональных отношений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Согласно этой идее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каждая нация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имеет неотъемлемое право свободно управлять своими собственными делами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ей угодно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свободно пренебрегать ими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не опасаться за свои права и свободы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она сама не ущемляет прав и свобод других наций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на деле эгоизм индивида и нации не желает оставаться в этих рамках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поэтому общественный закон нации был призван укрепить нарушенный принцип в сфере межличностных отношений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точно так же и с той же целью предпринимались попытки развить международное право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Влияние этих идей сильно до сих пор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последнем межнациональном конфликте в Европе свобода наций была провозглашена идеалом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 имя которого и велась война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вопреки тому очевидному факту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она началась вследствие обычного столкновения интересов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Развитие международного права и превращение его в действенную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способную обуздать эгоизм 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общественный закон обуздывает эгоизм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тем решением проблемы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кажется наиболее привлекательным и реальным для большинства 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пытающихся найти способ разрешения конфликтов в будущем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Тем временем современная Наука в ходе своего развития породила новые идеи и тенденции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с одной стороны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крайний индивидуализм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виталистический эгоизм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 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совершенно противоположный ему идеал коллективизма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своем исследовании жизни Наука открыла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основе всякого существования лежит борьба за максимально выгодное использование окружающей среды с целью самосохранения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самоосуществления и саморасширения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Человеческая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ухватившись в своей обычной произвольной и категоричной манере за этот аспект современного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основала на нем новые теории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возвели в ранг непреложного закона право каждого жить своей собственной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просто используя других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даже за счет других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Согласно этому взгляду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главная цель жизни для индивида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выжить любой ценой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достичь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эффективности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подчинить своей власти окружающую среду и своих ближних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максимально развить свои способности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следуя этой жесткой и эгоистичной линии поведения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извлечь из жизни все доступное наслаждение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Философские системы вроде ницшеанства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некоторых форм анархизма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не идеалистического философского анархизма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является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старым индивидуализмом идеалистического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доведенным до своего логического завершения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а также некоторые формы империализма испытали значительное влияние такого рода идей и нашли в них поддержку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в действительности были порождены не ими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своем исследовании жизни Наука открыла и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наибольшую безопасность и эффективность индивидуальной жизни обеспечивают объединение с другими и подчинение закону общественного саморазвития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агрессивное самоутверждение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Природа в действительности стремится сохранить вовсе не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ее системе ценностей стая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стадо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улей или муравейник важнее отдельного животного или насекомого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человеческий коллектив важнее индивида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согласии с подлинным законом и природой 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 должен жить для всех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постоянно подчиняться обществу и жертвовать собой ради роста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эффективности и прогресса всего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жить ради собственного самоосуществления и подчинять жизнь человечества своим личным нуждам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Современный коллективизм черпает свою победоносную силу в понятиях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внушенных человеческому уму этим аспектом современного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противоположным первому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уже видели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германский ум воспринял обе эти идеи и объединил их на базе современных явлений человеческой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утвердил принцип полного подчинения индивида сообществу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нации или Государству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с 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 равной силой утвердил эгоистическую свободу отдельной нации отстаивать свои права в ущерб другим нациям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любому союзу наций или всем союзам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составляют человечество в целом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за этим конфликтом между идеей националистического и имперского эгоизма и старым индивидуалистическим учением об индивидуальной и национальной свободе и независимости зреет новая идея человеческого единства или мирового коллективизма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если она сумеет стать действенной силой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скорее всего победит идею национального сепаратизма и свободы так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внутри сообщества она победила идеал индивидуальной свободы и независимого самоосуществления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новая идея требует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чтобы нация подчинила свою свободу и независимость жизни более великой общности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если не слилась с ней и не принесла себя в жертву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будь то имперский союз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объединение стран одного континента или культурный союз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предполагает идея объединенной Европы или объединенного человечества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Принцип субъективизма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утверждаясь в сознании и деятельности человека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обязательно должен сильно изменить наше видение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мотивацию и сам образ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поначалу эти изменения практически не заметны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Субъективизм и объективизм исходят из одних и тех же данных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индивид и коллектив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сложная природа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разнообразные силы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жизни и тела и поиск закона их самоосуществления и гармонии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объективизм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развиваемый аналитическим 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придерживается поверхностного и механистического взгляда на проблему в целом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смотрит на мир как на некую вещь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процесс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лжно наблюдать и изучать с помощью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мысленно отделяет себя от составных частей и целого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подлежащих рассмотрению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таким образом наблюдает их со стороны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человек наблюдает за работой сложного механизма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Законы этого процесса объективизм сводит к множеству механистических правил или неизменных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воздействующих на индивида или группу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когда они выявлены и распознаны разумом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следует волей человека или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иной волей упорядочить и применить к действительности точно так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применяет открываемые ею законы Наука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законы или правила навязываются индивиду силой его собственного абстрактного разума и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отчужденных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верховная власть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других частей его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силой разума и воли других индивидов или группы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они навязываются самой группе либо силой ее собственного коллективного разума и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воплощенных в некой системе управления и контроля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ум мыслит отдельно от жизни группы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силой разума и воли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другой группы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существует вне первой или включает ее в себя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современная политическая мысль видит в Государстве некий организм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существующий сам по себе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словно оно существует отдельно от общества и составляющих его индивидов и имеет право диктовать им свою волю и контролировать их деятельность в ходе реализации некой идеи справедливости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блага или пользы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навязанной им силой ограничения и принуждения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развитой в них и через их усилия как цель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 которой всегда стремится в своем росте их внутреннее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природа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следует направлять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приводить в гармонию и совершенствовать посредством регулировки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приспособления друг другу ее составных частей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механизации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процессе которых она формируется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существующий вне и независимо от субъекта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даже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его открывает или определяет индивидуальный разум и принимает или подкрепляет индивидуальная воля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вот главная идея объективизма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механический процесс управления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совершенствования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объективистская концепция практической жизни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Субъективизм исходит из внутреннего мира и рассматривает все с точки зрения всеохватывающего развивающегося самосознания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Закон находится внутри нас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является процессом самосозидания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роста и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нам сначала подсознательно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затем полуосознанно и наконец сознательно открывается то внутреннее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, </w:t>
      </w:r>
      <w:r>
        <w:rPr>
          <w:rtl w:val="0"/>
          <w:lang w:val="ru-RU"/>
        </w:rPr>
        <w:t>которое мы собой представляем в потенции и которое содержим в себе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принцип развития этого процесса заключается во все более глубоком распознавании этого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его реализации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основании этого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самоформировании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Разум и воля являются лишь действенными орудиями внутреннего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": </w:t>
      </w:r>
      <w:r>
        <w:rPr>
          <w:rtl w:val="0"/>
          <w:lang w:val="ru-RU"/>
        </w:rPr>
        <w:t xml:space="preserve">разум есть процесс распознавания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воля есть сила его самоутверждения и самоформирования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и интеллектуальная воля являются лишь частью тех средств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помощью которых мы познаем и осуществляем себя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Субъективизм склонен придерживаться широкого и сложного взгляда на человеческую природу и существование и признавать многие виды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многие реализующие силы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видим даже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своем отходе от внешнего и объективного метода исследования на первых порах он не доверяет разуму и умаляет значение его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провозглашая главенство жизненного импульса или природной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воли к жизни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 противоположность притязаниям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же утверждая способность более глубокого познания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ныне получившую название интуиции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видит вещи в целом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их истинной и сокровенной сущности и гармонии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 время как интеллектуальный разум расчленяет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фальсифицирует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утверждает поверхностное и внешнее и способен привести все в гармонию только методом механического приспосабливания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целом под интуицией субъективизм подразумевает скорее самосознание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ощущение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восприятие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постижение своей сути и разных ее аспектов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умственный анализ своей собственной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природы и возможностей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Вся энергия субъективизма направлена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чтобы постичь свое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 xml:space="preserve">жить в этом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 xml:space="preserve">видеть через свое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 xml:space="preserve">осуществлять истину своего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 мире внутреннем и внешнем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всегда повинуясь внутреннему побуждению и глубинному импульсу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остается вопрос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что такое это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где оно пребывает на самом деле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И здесь субъективизму приходится иметь дело с теми же факторами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 объективистскому взгляду на жизнь и бытие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можем сосредоточиться на индивидуальной жизни и индивидуальном сознании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приняв их за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и видеть цель жизни в его 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восхождении к свету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удовлетворении и радости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таким образом прийти к субъективному индивидуализму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можем взять за основу общественное сознание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коллективное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"; </w:t>
      </w:r>
      <w:r>
        <w:rPr>
          <w:rtl w:val="0"/>
          <w:lang w:val="ru-RU"/>
        </w:rPr>
        <w:t xml:space="preserve">мы можем видеть в человеке лишь выражение этого общественного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неизбежно неполное в индивидуальном или изолированном существовании и обретающее полноту только в жизни сообщества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будем склонны подчинить жизнь отдельной личности человечеству ради роста его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эффективности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счастья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самоосуществления или даже принести личность в жертву и видеть в ней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смысл лишь до той поры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она служит жизни и развитию общности или рода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потребуем подвергнуть индивида справедливому притеснению и объяснить ему теоретически и на практике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не имеет никакого права на существование и самоосуществление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как в сфере своих отношений с обществом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лишь эти отношения и должны определять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действия и бытие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его притязания на закон своего собственного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 своей собственной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он вправе реализовывать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его требование свободы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неизбежно подразумевающей свободу заблуждаться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свободы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неизбежно подразумевающей свободу оступаться и грешить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считать дерзостью и несбыточной мечтой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Тогда коллективное самосознание будет иметь право в любой момент вторгаться в жизнь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отказывать ему в праве на уединенность и обособленность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самосозерцание и самоизоляцию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независимость и самоуправление и решать все за 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руководствуясь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представляется ему разумнейшей мыслью и высочайшей волей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справедливо преобладающим в нем чувством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тенденцией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осознанной потребностью и стремлением к самоудовлетворению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Но мы можем также расширить идею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>" (</w:t>
      </w:r>
      <w:r>
        <w:rPr>
          <w:rtl w:val="0"/>
          <w:lang w:val="ru-RU"/>
        </w:rPr>
        <w:t>подобно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объективная Наука видит в универсальной силе Природы единственную 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во всем остальном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проявления этой силы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прийти в результате внутренних поисков к осознанию универсального Существа или 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реализует себя в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индивида и коллектив беспристрастно рассматривать как равноправные силы его самовыражения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именно такое самопознание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окажется правильным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оно наиболее широко охватывает и наиболее полно объясняет различные аспекты мирового процесса и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неизменно присутствующие в жизни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таком видении идеалом не может быть ни обособленный рост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ни всепоглощающий рост коллектива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равное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одновременное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параллельное развитие обоих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ходе которого они помогают друг другу осуществиться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Каждое существо имеет свою истину независимой самореализации и свою истину самореализации в жизни других и должно своим сочувствием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желанием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содействием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по мере роста своего сознания и силы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принимать все большее участие в гармоничном и естественном развитии всех индивидуальных и всех коллективных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составляющих это единое универсальное Существо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Индивидуальное и коллективное развитие при правильном подходе представляют собой не отдельные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противоположные или даже противодействующие друг другу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порожденные единым импульсом одного общего существования родственные движения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разделяются только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вновь повернуть навстречу друг другу и к взаимной пользе образовать более плодотворное и великое единство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Подобным образом в своих поисках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субъективизм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объективизм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может преимущественно склоняться к отождествлению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с сознательной физической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тело является или кажется вместилищем ментальных и витальных сил и способностей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определяющим их развитие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 может также отождествить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с витальным существом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заключенной в нас жизнью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душой и ее эмоциями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желаниями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побуждениями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стремлением к силе и росту и эгоистическим самоосуществлением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Или же он может подняться до понимания человека как ментального и морального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поставить на первое место его внутренний рост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силу и совершенствование в индивидуальной и общественной жизни и объявить это подлинной целью нашего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 возникнуть и некая разновидность субъективного материализма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прагматичного и занятого внешним миром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здесь субъективистская тенденция не может сохраняться долго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природа субъективизма заключается в вечном движении от внешнего к внутреннему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он только тогда начинает ощущать себя и получать удовлетворение от своей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приходит к внутренней полностью сознательной жизни и чувствует всю ее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радость и великие потенциальные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требующие осуществления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 этой стадии развития человек сознает себя как глубинную витальную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волю к жизни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которая использует тело в качестве своего орудия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силы разума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качестве своих слуг и помощников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образец того витализма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 разнообразных и ярких формах недавно играл столь важную роль в жизни и до сих пор оказывает значительное влияние на человеческую мысль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 этим витализмом мы приходим к субъективистскому идеализму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ныне возникающему и набирающему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утверждает осуществление человека как удовлетворение его глубочайшей религиозной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интуитивной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высочайшей интеллектуальной и этической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сокровенной душевной и эмоциональной природы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видя в нем полноту и весь смысл нашей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старается подчинить ей наше физическое и витальное существование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Физическая и витальная жизнь предстают здесь как возможные проявления и орудия субъективной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выливающейся в определенные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утрачивают самостоятельную ценность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Этому новому движению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новому для современной жизни после эпохи господства индивидуализма и объективистского интеллектуализма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свойственна известная наклонность к мистицизму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оккультизму и поискам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не зависимого от жизни и тела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эта наклонность яснее обнаруживает истинное направление и характер данного движения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Однако и здесь субъективизм может пойти дальше и открыть подлинное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более великом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даже разум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Тогда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 и тело становятся просто орудиями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служащими все более полному выражению этого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в мире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орудиями не равноценными по значению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равно необходимыми для целого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что их абсолютное совершенство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гармония и единство как составляющих частей нашего самовыражения становятся существенно необходимыми для достижения подлинной цели нашей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все же цель эта будет состоять не в совершенствовании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тела и разума ради них самих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их развитии 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чтобы превратить их в прочное основание и идеальные средства для проявления в нашей внутренней и внешней жизни светоносного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сокровенного Божества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едино и все же разнообразно во всех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каждом существе и бытии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вещи и живом создании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Идеал человеческого существования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личного и общественного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будет заключаться в постепенном превращении жизни в сознательный расцвет радости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красоты трансцендентного и универсального Духа</w:t>
      </w:r>
      <w:r>
        <w:rPr>
          <w:rtl w:val="0"/>
          <w:lang w:val="ru-RU"/>
        </w:rPr>
        <w:t xml:space="preserve">. </w:t>
      </w:r>
      <w:r>
        <w:br w:type="textWrapping"/>
      </w:r>
      <w:r>
        <w:rPr>
          <w:sz w:val="20"/>
          <w:szCs w:val="20"/>
        </w:rPr>
        <w:br w:type="textWrapping"/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VII. </w:t>
      </w:r>
      <w:r>
        <w:rPr>
          <w:b w:val="1"/>
          <w:bCs w:val="1"/>
          <w:sz w:val="28"/>
          <w:szCs w:val="28"/>
          <w:rtl w:val="0"/>
          <w:lang w:val="ru-RU"/>
        </w:rPr>
        <w:t>Идеальный закон общественного развития</w:t>
      </w:r>
      <w:r>
        <w:rPr>
          <w:sz w:val="28"/>
          <w:szCs w:val="28"/>
          <w:rtl w:val="0"/>
          <w:lang w:val="ru-RU"/>
        </w:rPr>
        <w:t xml:space="preserve"> </w:t>
        <w:br w:type="textWrapping"/>
      </w:r>
      <w:r>
        <w:rPr>
          <w:sz w:val="20"/>
          <w:szCs w:val="20"/>
          <w:rtl w:val="0"/>
        </w:rPr>
        <w:br w:type="textWrapping"/>
        <w:t>     </w:t>
      </w:r>
      <w:r>
        <w:rPr>
          <w:rtl w:val="0"/>
          <w:lang w:val="ru-RU"/>
        </w:rPr>
        <w:t>Подлинный закон нашего развития и весь смысл нашей общественной жизни ясно предстанут перед нами лишь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мы поймем не только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представлял собой человек в своей прошлой физической и витальной эволюции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это сделала современная Наука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но и каковы его будущее ментальное и духовное предназначение и его место в циклах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по этой причине субъективистские периоды человеческого развития всегда бывают много плодотворней и созидательней прочих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другие периоды человек либо сосредоточивается на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внешней стороне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образе или форме внутренней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старается проявить в нем Природа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механически следует ее движущей силе или формирует себя по некоему шаблону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заданному ее внешними влияниями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 этой же стадии развития в своем субъективном обращении к внутреннему миру человек вновь возвращается к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основам своего существования и своим бесконечным возможностям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перед ним постепенно открывается перспектива нового и совершенного самосозидания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видит свое истинное место в Природе и осознает величие своего предназначения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Существование есть бесконечная и потому не поддающаяся четкому определению и не имеющая границ 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выражает себя во многих значениях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Сначала она проявляет себя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по крайней мере в сфере нашего существования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материальном образе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облеченная в форму твердая субстанция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пределах и на основании которой она может созидать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миры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земля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она прочно запечатлевает и устанавливает главный закон своего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закон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все вещи едины в своем бытии и первооснове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едины в общем законе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взаимозависимы и едины в универсальной схеме своих взаимоотношений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каждая реализует это единство предназначения и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следуя своей собственной линии развития и подчиняясь своему собственному закону вариации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самым обогащая универсальное бытие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Материи вариативность ограничена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вариативность типа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пределах которого в целом сохраняется единообразие особей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Каждая особь следует своей независимой линии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общее направление движения остается для всех одним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несмотря на некоторые незначительные отличия друг от друга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особи типа имеют характерные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присущие всем черты и общий для всех набор качеств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Разнообразие в пределах типа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если оставить в стороне отдельные несущественные отклонения от нормы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достигается за счет вариации подтипов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групп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относящихся к одному общему классу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видов и подвидов одного рода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эволюции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ум не достигает самосознания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господствует тот же закон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с развитием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особенно с появлением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 также обретает более широкую и более витальную способность вариации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получает свободу развиваться в согласии с общим законом Природы и общим законом своего типа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также и в согласии с индивидуальным законом своего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ментальное существо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особенно отличается от ее менее развитых творений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большей способностью сохранять индивидуальность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способностью высвобождать ментальное сознание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в конце концов дает ему возможность все больше и больше понимать себя и свой закон существования и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способностью высвобождать ментальную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дающую ему возможность под незримым управлением универсальной Воли все более эффективно распоряжаться средствами и контролировать направления своего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способностью в конечном счете выйти за пределы самого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своей ментальной структуры и открыть свое сознание тому началу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которого происходят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 и тело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 может даже прийти к максимально возможному достижению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обрести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в настоящее время и не в полной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некое сознание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является его подлинным существом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столь же сознательно овладеть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что недоступно больше никаким творениям земной Природы</w:t>
      </w:r>
      <w:r>
        <w:rPr>
          <w:rtl w:val="0"/>
          <w:lang w:val="ru-RU"/>
        </w:rPr>
        <w:t>) 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Идеей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Волей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составными частями своего существа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стать хозяином собственной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со временем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властителем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просто борцом с ее подавляющим влиянием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является ныне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Сделать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прийти через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выйдя за пределы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Духу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выражает себя во всей 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объединив с ним свое 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волю и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овладеть одновременно на человеческом и божественном уровне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согласно закону и природе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реализуемой в Боге и реализующей Бога в мире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самим собой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миром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предназначение человека и цель его индивидуального и общественного бытия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 осуществляется прежде всего через индивида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именно для этой цели человек стал индивидуальной душой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чтобы Единое могло найти и проявить Себя в каждом человеческом существе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индивиду не достичь этой цели одной своей ментальной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получающей поддержки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нуждается в помощи сокровенного Божественного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находящегося за пределами его ментальной сферы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его сверхсознательном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"; </w:t>
      </w:r>
      <w:r>
        <w:rPr>
          <w:rtl w:val="0"/>
          <w:lang w:val="ru-RU"/>
        </w:rPr>
        <w:t>он нуждается также в помощи сокровенного Божественного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присутствующего вокруг него в Природе и окружающих людях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в Природе служит для человека поводом развить свои божественные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он имеет известную относительную свободу использовать или упустить эту возможность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в конечном счете результатами и должного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недолжного использования им своих ресурсов универсальная Воля распоряжается 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 конце концов содействовать развитию его закона существования и реализации его предназначения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Вся окружающая человека жизнь помогает ему в движении к скрытой в нем божественной цели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каждый человек является его товарищем по работе и помогает ему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либо в качестве единомышленника и союзника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в качестве соперника и противника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выполняет свое предназначение не как индивидуальный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действующий ради одной лишь своей индивидуальной души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ибо личным спасением души не исчерпывается его идеал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но как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работающий также и для всего мира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точнее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Бога в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Бога во всех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надо всеми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только для Бога исключительно в нем одном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независимо от других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Причем это предназначение осуществляется на самом деле не напряжением личной обособленной индивидуальной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через усилие универсальной Воли в ее движении к конечной цели циклов развития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целью для всякого общества должно стать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будет становиться по мере приближения человека к полному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частичному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ныне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осознанию своего истинного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природы и предназначения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создание таких условий жизни и роста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 которых индивидуальный Человек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не отдельная группа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класс или привилегированная раса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каждый индивид в соответствии со своими способностями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весь род человеческий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через рост составляющих его индивидов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смогут двигаться к этому божественному совершенству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все человечество в целом по мере своего роста будет все полнее воплощать некий образ Божественного в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все больше и больше людей будет приходить к этому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ибо циклов развития много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каждому циклу свойственно свое представление об образе Божественного в человеке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эта цель будет заключаться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выразить в общей жизни рода человеческого свет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гармонию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радость того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которое достигнуто и широко изливается в более свободное и более благородное человечество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Свобода и гармония суть два необходимых принципа разнообразия и единства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свобода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группы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согласованная гармония сил одного индивида и усилий всех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составляющих группу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группы расы и все расы человеческого рода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и эти принципы являются двумя условиями здорового прогресса и успешного достижения цели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 протяжении всей своей истории человечество предпринимало бессознательные и полусознательные попытки выполнить эти условия и объединить их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поистине сложная задача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учесть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несовершенно человек ее понимает и насколько неуклюже и механистически пытается ее решить на основе разума и желаний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не получит удовлетворительного разрешения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через самопознание и обретение господства над собой человек не достигнет духовного и психического единства с себе подобными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Чем яснее мы будем сознавать необходимые условия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более светоносным и спонтанным будет наше продвижение к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чем отчетливей будет вырисовываться перед нами наша цель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лучше мы будем сознавать необходимые условия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Человеческое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несущее все большие знание и свет и приводящее волю в гармонию с ними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осуществить в жизни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постепенно открывается человеку в его видении и мысленном образе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- </w:t>
      </w:r>
      <w:r>
        <w:rPr>
          <w:rtl w:val="0"/>
          <w:lang w:val="ru-RU"/>
        </w:rPr>
        <w:t>вот источник человеческих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 человеческого развития и тайна человеческого стремления к совершенству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Человечество на земле является единым главным самовыражением универсального Существа в Его космическом самораскрытии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человек выражает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условиях земного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он обитает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ментальную силу универсального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Все человечество едино по своей природе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физической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ментальной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всегда было единым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несмотря на все различия в интеллектуальных уровнях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от неразвитого бушмена и негроида до представителя высокоразвитых культур Азии и Европы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как единая человеческая общность все человечество имеет одно предназначение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оно стремится осуществить и к выполнению которого неуклонно приближается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совершая цикличное движение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 восходящее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нисходящее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 протяжении бесчисленных тысячелетий истории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 одно блистательное свершение отдельной расы или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одна их победа в смысле новых завоеваний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духовных озарений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интеллектуальных достижений или установления власти над окружающей средой не имеет какого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непреходящего значения или ценности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добавляет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возвращает или не сохраняет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полезное для человечества на этом пути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Движение к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древние индийские писания провозглашают подлинной целью всякой человеческой деятельности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локасанграха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поддержание целостности человечества в ходе его циклической эволюции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всегда остается смыслом всех наших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понимаем мы это или нет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в пределах этой общей природы и общего предназначения человечества каждый отдельный человек должен двигаться к общей цели путями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предопределенными его собственной природой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достигать своего максимально возможного совершенства через внутренний рост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таким образом сама человеческая раса сможет достичь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подлинной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живой и глубокой реализации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Этого нельзя добиться грубым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тяжеловесным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механическим принуждением масс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коллективное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не имеет права рассматривать индивида как всего лишь клетку своего тела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кирпичик своего здания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пассивное орудие своей общественной жизни и роста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Человечество устроено иначе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не постигнем божественную реальность в человеке и тайный смысл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увидим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каждый отдельный человек является этим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в своем собственном существовании заключает все потенциальные возможности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потенциальные возможности он должен выявить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развить и осуществить изнутри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Никакое Государство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законодатель или реформатор не вправе безжалостно кроить человека по некоему идеальному образцу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никакая Церковь или священнослужитель не могут дать ему автоматического спасения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никакой строй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классовая жизнь или идеал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никакая нация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цивилизация или доктрина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никакая этическая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социальная или религиозная Шастра не вправе постоянно говорить ему</w:t>
      </w:r>
      <w:r>
        <w:rPr>
          <w:rtl w:val="0"/>
          <w:lang w:val="ru-RU"/>
        </w:rPr>
        <w:t>: "</w:t>
      </w:r>
      <w:r>
        <w:rPr>
          <w:rtl w:val="0"/>
          <w:lang w:val="ru-RU"/>
        </w:rPr>
        <w:t>Таким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мной указанным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будешь действовать и до такого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уровня будешь развиваться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действовать иначе и развиваться дальше тебе не позволено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Все они могут временно помогать человеку или сдерживать его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по мере своего роста он сначала использует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 превосходит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воспитывает и обучает благодаря им свою индивидуальность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конце концов всегда утверждает ее в ее божественной свободе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вечно странствует по виткам циклов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путь его ведет вверх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Действительно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жизнь и становление совершаются во имя всего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помогать миру своей жизнью и становлением он начинает только по мере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все более свободно и широко отождествляется со своим подлинным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Действительно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должен использовать идеалы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системы взаимодействия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встречает на своем пути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настоящему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верным способом и по подлинному их назначению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 сможет воспользоваться ими лишь в том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они являются для его жизни средствами движения к некой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лежащей за их пределами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грузом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до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лжно нести ради него самого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некими деспотическими системами контроля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он должен подчиняться как раб или послушный подданный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законы и учения имеют особенность быть тиранами человеческой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единственное их назначение 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быть ее орудиями и слугами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когда необходимость в них отпадает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следует отвергать и уничтожать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Правда и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человек должен набираться опыта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обращаясь к уму и жизни окружающих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извлекать наибольшую пользу из опыта человечества прошлых веков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ограничивать себя узкими рамками собственного мировоззрения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преуспеть в этом он сможет лишь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сделает все найденное своей собственностью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усвоив его и приведя в гармонию с собственной природой и подчинив зову будущей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шире раздвигающей свои горизонты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Свобода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требовал мятежный человеческий ум для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не просто эгоистический вызов и бунт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каким бы эгоистическим путем эта свобода порой ни достигалась и сколь бы однобоко и неверно ни использовалась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божественный инстинкт человеческой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закон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его требование пространства и единственное главное условие его естественного самораскрытия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Индивид принадлежит не только человечеству в целом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его природа представляет собой не только вариацию человеческой природы в целом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 принадлежит также к определенной расе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определенному классу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определенному ментальному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физическому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духовному типу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этом отношении он сходен с одними и отличается от других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принципу этого сходства человек стремится объединиться с себе подобными в церквях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сектах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общинах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сословиях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товариществах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ассоциациях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жизни которых он помогает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 их помощью обогащает как свою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жизнь крупной экономической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социальной и политической группы или общности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которой принадлежит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нынешнее время такой общностью является нация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Своим вкладом в национальную жизнь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хотя и не только этим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человек помогает общей жизни человечества в целом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следует заметить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не ограничен и не может быть ограничен рамками ни одного из этих сообществ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является не просто аристократом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купцом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воином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священнослужителем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ученым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художником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земледельцем или ремесленником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просто религиозным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общественным или политическим деятелем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Равно он не может быть ограничен рамками своей нации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является не просто англичанином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французом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японцем или индийцем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если одной частью своего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он принадлежит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другой частью превосходит ее и принадлежит человечеству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Но даже тогда остается часть 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величайшая из всех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превосходит и человечество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благодаря ей он принадлежит Богу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миру всех созданий и божествам будущего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Человеку действительно свойственна тенденция к самоограничению и подчинению окружающей среде и общности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ему также свойственна и равно необходимая тенденция к росту и выходу за пределы окружающей среды и любых объединений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животном мире индивид находится в полной зависимости от своего рода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собирается в стаю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подчиняется своей стае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человеческий индивид уже отчасти начал причащаться бесконечности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безграничной многоликости того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которое мы видим проявленным в мире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меньшей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него есть такая возможность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в его упорядоченной поверхностной природе пока признаков этого незаметно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речь идет не о принципе простой бесформенной текучести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речь идет о стремлении человека обогатить себя по возможности большим материалом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постоянно привносится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постоянно усваивается и перерабатывается в средство его роста и божественного развития в согласии с законом его индивидуальной природы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общность занимает промежуточное положение между индивидом и человечеством и существует не только ради себя самой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также ради первого и второго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помогая им осуществить друг друга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Индивид должен жить в человечестве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равно как человечество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индивиде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человечество является или являлось слишком крупным сообществом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средний ум мог его и осознавать как свое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глубоко чувствовать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даже если человечество превратится в поддающуюся управлению единицу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промежуточные группы или общности должны будут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сохраниться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выражать различия в общей массе и сосредоточивать и объединять разнообразные тенденции в пределах единого человеческого сообщества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на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 общность должна оставаться для индивида заменой человечеству даже ценой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она будет стоять между первым и вторым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сдерживая стремление человека к универсальности и всеобъемлющей любви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все же категоричное притязание общности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общества или нации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сделать свой рост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совершенствование и величие единственной целью человеческой жизни или существовать только ради себя в ущерб индивиду и остальному человечеству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установить деспотичную власть над первым и провозгласить законом своих действий в мире враждебное самоутверждение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неважно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агрессивное или защитное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в ущерб второму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 не временной необходимостью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сожалению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в наше время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такая позиция обществ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наций и империй является явным заблуждением человеческого разума точно так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требование индивида жить эгоистически ради себя самого является заблуждением и искажением истины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ныне искаженная и превращенная в это заблуждение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едина для общности и для индивида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Нация или общность являются формой коллективной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выражает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согласно общему закону человеческой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также способствует развитию и частично реализует предназначение человечества в своем собственном развитии и осуществлении своего собственного предназначения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согласно закону своего существования и природе своей коллективной индивидуальности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нация или общность имеет право быть самой собой и справедливо требует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выступая против любой попытки других наций установить над ней господство или против любой излишне сильной тенденции к единообразию в рамках всего человечества и строгой регламентации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представляющей угрозу для ее независимого развития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права защищать свое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быть самой собой и настаивать на развитии согласно сокровенной Идее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ней содержащейся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говорим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закону собственной своей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право она должна утверждать не только ради себя самой и даже главным образом не ради себя самой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интересах всего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единственным подлинным нашим правом является право требовать тех условий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необходимы для нашего свободного и здорового роста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опять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является нашим правом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так необходимо для развития всего человечества и для осуществления его предназначения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Это право быть собой не означает для нации или общности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и для индивида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что она должна свернуться в клубок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подобно ежу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замкнуться в своих догмах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предубеждениях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ограничениях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несовершенствах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формах и шаблонах своих прошлых или современных достижений и отвергать ментальное или физическое общение и взаимодействие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духовное или физическое слияние с остальным миром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в этом случае нация не сможет развиваться и совершенствоваться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индивид живет в жизни других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нация живет в жизни других 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принимая от них материал для становления своей собственной ментальной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экономической и физической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обеспечить себе безопасное существование и здоровое развитие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должна усвоить этот материал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подчинить его закону собственной своей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преобразовать в субстанцию своего существа и обработать собственной своей свободной волей и сознанием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Принцип или закон чуждой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навязанный ей силой или принуждением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стирающим индивидуальные черты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это угроза существованию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ущерб для ее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оковы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затрудняющие ее движение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свободное развитие индивида внутри самого себя является наилучшим условием роста и совершенствования общности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свободное развитие общности или нации внутри себя самой является наилучшим условием роста и совершенствования всего человечества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индивида закон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совершенствовать свою индивидуальность изнутри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уважать то же самое свободное развитие в других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содействовать ему и получать ответное содействие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закон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привести свою жизнь в гармонию с жизнью общества и свободно выразить себя в человечестве как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ведущую к общему росту и совершенствованию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Точно так же для общности или нации закон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совершенствовать свое коллективное существование свободно развиваясь изнутри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поощряя и наилучшим образом используя в своих интересах свободное развитие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уважать такое же свободное развитие других общностей и 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содействовать ему и получать ответное содействие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закон должен привести жизнь нации в гармонию с жизнью всего человечества и свободно выразить себя в человечестве как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необходимую для общего роста и совершенствования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человечества закон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следовать путем восходящей эволюции к раскрытию и выражению Божественного в человеческой расе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максимально используя в своих интересах свободное развитие и достижения всех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наций и общностей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упорным трудом приближать тот день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человечество сможет стать в действительности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только в мечтах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одной божественной семьей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даже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оно успешно объединится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уважать свободный рост и деятельность составляющих его индивидов и общностей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содействовать их становлению и получать от него ответное содействие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Естественно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идеальный закон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несовершенная человеческая раса в действительности никогда еще не осуществляла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осуществит еще не скоро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 постиг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только стремился постичь свою суть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обладал сознательным 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едва только начал подчиняться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подсознательно или полусознательно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велению закона собственной своей природы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оступаясь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сомневаясь и отклоняясь от истинного пути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совершая насилие над собой и другими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приходилось продвигаться вперед через хитросплетения истинного и ложного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верного и неверного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принуждение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мятеж и грубые компромиссы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до сих пор у него нет ни широты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гибкости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чистоты нрава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позволили бы ему следовать скорее закону свободы и гармонии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закону дисгармонии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насильственной регламентации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принуждения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компромиссов и борьбы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тем не менее истинная задача человека в субъективистском веке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знание растет и распространяется с беспрецедентной скоростью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индивидуальные способности становятся достоянием всего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когда люди и нации сближаются и частично объединяются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пусть в еще плохо организованные сообщества со сложными и запутанными связями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когда они вынуждены узнавать друг друга и более глубоко познавать себя самих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Бога и мир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идея самореализации для людей и наций становится сознательной силой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естественное стремление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работа и осмысленная надежда человека в таком веке должны состоять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познать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найти идеальный закон своего существования и развития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даже тогда эгоистическая природа воспрепятствует человеку неуклонно следовать найденному закону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постоянно ориентироваться на него и с течением времени найти способ постепенно превратить этот закон в принцип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формирующий его индивидуальную и общественную жизнь</w:t>
      </w:r>
      <w:r>
        <w:rPr>
          <w:rtl w:val="0"/>
          <w:lang w:val="ru-RU"/>
        </w:rPr>
        <w:t xml:space="preserve">. </w:t>
      </w:r>
      <w:r>
        <w:br w:type="textWrapping"/>
      </w:r>
      <w:r>
        <w:rPr>
          <w:sz w:val="20"/>
          <w:szCs w:val="20"/>
        </w:rPr>
        <w:br w:type="textWrapping"/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VIII. </w:t>
      </w:r>
      <w:r>
        <w:rPr>
          <w:b w:val="1"/>
          <w:bCs w:val="1"/>
          <w:sz w:val="28"/>
          <w:szCs w:val="28"/>
          <w:rtl w:val="0"/>
          <w:lang w:val="ru-RU"/>
        </w:rPr>
        <w:t>Цивилизация и варварство</w:t>
      </w:r>
      <w:r>
        <w:rPr>
          <w:sz w:val="28"/>
          <w:szCs w:val="28"/>
          <w:rtl w:val="0"/>
          <w:lang w:val="ru-RU"/>
        </w:rPr>
        <w:t xml:space="preserve"> </w:t>
        <w:br w:type="textWrapping"/>
      </w:r>
      <w:r>
        <w:rPr>
          <w:sz w:val="20"/>
          <w:szCs w:val="20"/>
          <w:rtl w:val="0"/>
        </w:rPr>
        <w:br w:type="textWrapping"/>
        <w:t>     </w:t>
      </w:r>
      <w:r>
        <w:rPr>
          <w:rtl w:val="0"/>
          <w:lang w:val="ru-RU"/>
        </w:rPr>
        <w:t>Когда мы установили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принцип совершенной индивидуальности и совершенной взаимозависимости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идеальный закон для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общности и расы и что целью этого закона является их совершенное объединение и даже единство в свободном разнообразии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нам следует попытаться понять более ясно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v </w:t>
      </w:r>
      <w:r>
        <w:rPr>
          <w:rtl w:val="0"/>
          <w:lang w:val="ru-RU"/>
        </w:rPr>
        <w:t>мы имеем в виду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говорим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смысл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тайный или явный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индивидуального и социального развития заключается в самореализации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 сих пор нам не приходилось иметь дело с расой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человечеством как единой общностью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самым крупным цельным и живым организмом для нас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остается нация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лучше всего нам будет начать с индивида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его природу мы знаем лучше и ближе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природу общественной души 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общество или нация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при всей их сложности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являются просто более масштабным и многосоставным индивидом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коллективным Человеком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действительные для первого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общем своем принципе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будут верны и для более крупного организма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развитие свободного индивида является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говорили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главным условием развития совершенного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нам следует начать с индивида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наша исходная величина и отправная точка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Человеческое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есть нечто сокровенное и тайное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не тело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это не его жизнь и даже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хотя в эволюционной иерархии он является ментальным существом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Ману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не его 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совершенство его физической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витальной или ментальной природы не может быть ни последним условием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подлинным критерием его самореализации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 это лишь средства проявления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второстепенные признаки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основы процесса самопознания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некие эквиваленты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практические выражения ценности 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все что угодно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само то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он является по сокровенной сути своей и которым пытается слепо и бессознательно или открыто и сознательно стать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человечество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 овладел этим истинным знанием своей сути и не владеет им и поныне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оно проявляется лишь в видении и личном опыте тех немногих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чьим стопам не способен пойти род человеческий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люди могут поклоняться им как аватарам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провидцам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святым или пророкам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Сверхдуша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направляющая нашу эволюцию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имеет свои собственные протяженные единицы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 собственные великие 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периоды медленного и быстрого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преодолеть единым махом может сильный полубожественный 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человечество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еще пребывающее в полуживотном состоянии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Процесс эволюции от растения к животному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животного к человеку начинается в последнем с дочеловеческого уровня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человек должен вобрать в себя животное и даже минерал и растение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составляют его физическую природу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господствуют над его витальным существом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контролируют его ум и интеллект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склонность к инертности во всех ее видах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предрасположенность к бездействию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привязанность к земле и цепляние за свои корни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любые безопасные формы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с 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кочевнические и хищнические инстинкты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слепая приверженность традиции и закону толпы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стадное чувство и восприимчивость к подсознательным внушениям коллективной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одержимость гневом и страхом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потребность в наказании и вера в действенность наказания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неумение думать и действовать самостоятельно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неспособность к подлинной свободе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недоверие к новому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медлительность в интеллектуальном постижении и усвоении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низменные наклонности и поглощенность земным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зависимость его витального и физического существа от закона наследственности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 только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получил в наследство от дочеловеческих элементов своей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берут начало его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тело и физический 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это наследство заставляет человека полагать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преодоление себя и выход за пределы своей природы является самым непосильным делом и самым неосуществимым предприятием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все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именно преодолевая свое низшее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поднимаясь над 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совершает Природа широкие шаги на пути эволюции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Понять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он был и что он есть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одновременно познавать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он может стать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восходить к этому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задача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стоящая перед человеком как ментальным существом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Этот цикл развития цивилизации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когда для сознания всего человечества было возможным полное отождествление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с телом и физической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неотвратимо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будем надеяться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близится к концу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Подобное отождествление есть основная характеристика воплощенного варварства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Считать тело и физическую жизнь единственно важными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судить о зрелости человека по его физической 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физическому развитию и отваге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пребывать во власти 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поднимаются из физического бессознательного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презирать знание как признак слабости и неполноценности или видеть в нем отклонение от нормы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неотъемлемую часть концепции зрелости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все это свойственно менталитету варвара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Этот менталитет может возвращаться к человеку в атавистическом периоде отрочества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заметим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наибольшее значение имеет развитие тела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для зрелого представителя цивилизованного человечества это уже невозможно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всего под давлением современной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меняется даже витальная направленность человеческой расы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перестает быть до такой степени физическим и становится куда больше витальным и экономическим животным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не то чтобы исключает или собирается исключить тело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развитие и правильное содержание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уважение к своей животной природе и ее совершенство из своей идеи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совершенство тела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здоровье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крепость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живое и гармоничное развитие необходимы для достижения полной зрелости и становятся предметом более осмысленной и разумной заботы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прежде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тело уже не может иметь первостепенного значения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тем более того абсолютного превосходства над прочими частями человеческой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какое приписывал ему менталитет варвара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человек еще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настоящему не услышал и не понял призыв мудрецов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Познай себя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 xml:space="preserve">он внял призыву мыслителя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Образуй себя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вдобавок понял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полученное образование налагает на него обязанность делиться своим знанием с другими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Мысль о необходимости всеобщего образования означает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человечество признало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человек есть не жизнь и тело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без развития ума он не достигнет подлинной зрелости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этой идее образования первое место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уделяется развитию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умственных способностей и познания мира и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 втором месте уже стоит нравственное воспитание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еще очень несовершенное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развитие эстетических способностей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Разумное мыслящее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обладающее нравственностью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управляющее с помощью воли и разума своими инстинктами и эмоциями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посвященное во все необходимое знание о мире и своем прошлом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способное с помощью этого знания разумно организовать свою социальную и экономическую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правильно упорядочить свои телесные привычки и физическое существование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концепция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ныне руководствуется цивилизованное человечество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сущности это означает возвращение к идеалу Древней Греции и дальнейшее его развитие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ныне акцент перенесен на развитие умственных способностей и на практическую пользу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значение красоты и утонченности сильно умаляется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мы можем предположить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только переходная стадия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утраченные элементы обязательно обретут былое 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только завершится коммерческий период современного прогресса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 их восстановлением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отдаленным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неизбежным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получим все элементы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необходимые для развития человека как ментального существа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Древняя эллинистическая или греко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римская цивилизация погибла среди прочего еще и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лишь неглубоко внедрила культуру в собственное свое общество и была окружена огромными массами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сохраняло варварский склад 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Цивилизация всегда остается в опасности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делая культурный менталитет достоянием лишь незначительного меньшинства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заключает в своих недрах колоссальную массу невежества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толпу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пролетариат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Знание либо должно распространиться сверху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будет постоянно находиться под угрозой погружения во мрак невежества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царящий внизу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Еще бо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льшая опасность грозит цивилизации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она позволяет существовать за своими пределами огромным массам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просвещенных ее знанием и полных природной варварской энергии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могут в любой момент воспользоваться физическим оружием людей цивилизованных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претерпев интеллектуального перерождения под влиянием их культуры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Греко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римская культура погибла по причинам внешним и внутренним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внешняя причина заключалась в нашествии тевтонского варварства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внутренняя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утрате витальной силы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цивилизация дала пролетариату известную долю жизненного комфорта и удовольствий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подняла его к свету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свет пришел в массы извне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форме христианской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выступала как враг старой культуры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Обращаясь к бедным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угнетенным и невежественным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стремилась пленить душу и этическое существо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мало заботилась или не заботилась вовсе о мыслящем уме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позволяя ему оставаться во мраке невежества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при этом сердце могло исполниться чувством религиозной истины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варвары захватили западный мир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культура довольствовалась обращением их в христианство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ставила перед собой задачи просветить их разум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доверяя даже свободной игре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христианские церковность и монашество стали врагами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возродить начала научного и философского знания в полуварварском христианском мире выпало на долю арабов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окончательное возрождение свободной интеллектуальной культуры во вновь пробудившемся разуме Европы произошло благодаря полуязыческому духу Ренессанса и долгой борьбе между религией и наукой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Знание должно быть агрессивным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оно хочет выжить и сохраниться в веках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позволить глубокому невежеству существовать под собой и вокруг себя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значит подвергать человечество постоянной опасности возвращения в варварское состояние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современном мире уже невозможно повторение этой угрозы в былой форме или былом масштабе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Этому воспрепятствует Наука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вооружила цивилизованное общество такими средствами самосохранения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агрессии и самозащиты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которыми не сможет успешно воспользоваться ни один варварский народ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сам не станет цивилизованным и не добудет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может дать одна лишь Наука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поняла 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невежество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враг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которого нельзя игнорировать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начала уничтожать его везде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только находила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Именно такому пониманию обязан идеал всеобщего образования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 крайней мере в смысле первичного просвещения ума и воспитания способностей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если не своим рождением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все же многими своими практическими возможностями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распространился по миру с неудержимой силой и пробудил жажду знаний в менталитете трех континентов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сделал всеобщее образование неотъемлемым условием национальной силы и успехов и таким образом заставил стремиться к нему не только все свободные народы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каждую нацию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желает обрести свободу и выжить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так что повсеместное распространение знания и рост интеллектуальной активности являются теперь для человечества лишь вопросом Времени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им препятствуют только некоторые политические и экономические обстоятельства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преодолеть которые уже стараются и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тенденции 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говорить в общем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Наука уже раз и навсегда расширила интеллектуальные горизонты человечества и повысила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развила и значительно усилила интеллектуальные способности человечества в целом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Пусть первые тенденции Науки были материалистическими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ее неоспоримые победы ограничивались знанием физической вселенной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тела и физической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этот материализм очень сильно отличается от прежнего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отождествлявшего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тело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Какими бы ни были его кажущиеся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самом деле он провозглашал человека ментальным существом и утверждал верховную власть интеллекта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Наука по самой природе своей есть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интеллектуальность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вся ее деятельность сводилась к деятельности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обращал взор на свою физическую и витальную структуры и окружающую среду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завоевать и подчинить своей власти Жизнь и Материю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Ученый есть Человек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мыслитель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овладевает силами материальной Природы путем их познания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конечном счете Жизнь и Материя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наш фундамент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низший базис нашей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знание их процессов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собственных возможностей и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они дают человеку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частью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необходимого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выйти за их пределы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и тело необходимо превзойти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также использовать и совершенствовать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не сможем полностью познать законы и возможности физической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познаем также законы и возможности Природы надфизической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поэтому после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наше физическое знание достигнет совершенства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должно начаться развитие новой и возрождение старой ментальной и психической науки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эта новая эра уже начинает открываться перед нами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совершенное развитие физических наук было главным необходимым условием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именно в этой сфере происходило первичное становление человеческого разума в его новой попытке познать Природу и овладеть миром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Даже в ходе своей негативной деятельности материалистическая Наука выполняет задачу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результаты которой в конце концов пригодятся человеческому уму в его стремлении выйти за пределы материализма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переживающая расцвет победоносного Материализма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презрела и отвергла Философию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преобладание Науки позитивистского и прагматического характера подавило дух поэзии и искусства и вытеснило их с передовых позиций на фронте культуры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поэзия вступила в эпоху упадка и декаданса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приняла форму и размер ритмической прозы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утратила очарование и лишилась поддержки всех своих поклонников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исключением крайне немногочисленной аудитории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живопись повернула в сторону абсурдного кубизма и отдалась уродливым образам и плодам воображения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идеал отступил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вместо него на престол взошла реальная действительность и стала поощрять безобразный реализм и утилитаризм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своей борьбе против религиозного мракобесия Наука почти преуспела в истреблении религии и религиозного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философия превратилась в слишком абстрактную дисциплину и занялась скорее поиском абстрактной истины в мире идей и слов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чем должна заниматься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постижением подлинной реальности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позволяющей человеку понять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цель и принцип совершенствования своего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Поэзия и искусство стали слишком утонченными занятиями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относиться к украшениям и орнаментам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скорее упивались красотой слов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формы и плодов воображения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стремились к конкретному пониманию и глубокому воплощению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живой идеи и божественной сути 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сокрытых за ощутимой поверхностью вселенной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Сама религия закоснела в догмах и обрядах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сектах и церквях и в основном утратила для всех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исключением единиц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непосредственную связь с живыми источниками духовности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Появилась необходимость в эпохе отрицания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Искусство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философия и религия должны были вернуться к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обратиться к своей глубинной сути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своим вечным началам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Теперь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период всемерного отрицании остался позади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они возрождаются к жизни и ищут свою собственную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вновь обретают силу благодаря возвращению к себе и новому открытию своей сути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примере Науки они научились или учатся сознавать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Истина есть тайный источник жизни и силы и что с открытием собственной своей истины они должны стать на службу человеческому существованию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хотя Наука таким образом подготовила нас к веку более широкой и глубокой культуры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свой материализм и отчасти даже с его помощью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сделала невозможным возрождение истинного материализма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присущего варварскому менталитету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в некотором смысле поддержала и первый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второй как своим отношением к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открыла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это нельзя назвать иначе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варварство другого 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варварство индустриальной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коммерческой и экономической 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ныне приближается к своему апогею и к своему завершению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экономическое варварство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сути дела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присуще витальному человеку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ошибочно принимает свое витальное существо за свое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считает его удовлетворение главной целью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Характерные черты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желание и инстинкт собственности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физический варвар делает совершенство тела и развитие физической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здоровья и отваги нормой и целью своей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витальный или экономический варвар нормой и целью своей жизни делает удовлетворение потребностей и желаний и накопление собственности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Идеальный человек в его представлении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культурный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благородный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мыслящий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нравственный или религиозный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преуспевающий человек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Достичь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преуспеть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произвести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накопить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обладать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смысл его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Постоянное накопление богатства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постоянное приумножение собственности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изобилие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показная пышность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удовольствия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громоздкая низкопробная роскошь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избыток удобств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лишенная красоты и благородства жизнь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опошленная или холодно формализованная религия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политика и государственное управление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превращенные в ремесло и профессию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самая радость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превращенная в бизнес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вот что такое эпоха коммерции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обычного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непробудившегося экономического человека красота есть нечто бесполезное или неудобное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поэзия и искусство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нечто легкомысленное или показное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служащее целям рекламы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Его идея цивилизации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комфорт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его идея морали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выполнение светских условностей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его идея политики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поощрение индустриального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открытие новых рынков и следующая за этим эксплуатация и торговля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его идея религии в лучшем случае сводится к формальному благочестию или удовлетворению определенных витальных эмоций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ценит образование за его полезность в подготовке человека к успеху в проникнутом духом соперничества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обобществленном индустриальном государстве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науку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за полезные изобретения и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комфорт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бытовые удобства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механизацию производства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которыми она его обеспечивает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ее способность организовывать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регулировать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стимулировать производство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Крупный плутократ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преуспевающий капиталист и промышленник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герои коммерческого века и подлинные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зачастую тайные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правители общества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Сущность этого варварства заключается в погоне за витальным успехом и удовольствием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стремлении к производительности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накоплению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наслаждению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комфорту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удобству ради них самих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Витальная часть существа является таким же элементом целостного человеческого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часть физическая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 нее есть свое место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она не должна претендовать на большее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Полнокровная и хорошо обустроенная жизнь желательна для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живущего в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 том условии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также жизнь истинная и прекрасная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тело не существуют ради себя самих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являются проводником и орудием некоего блага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выше их собственного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Их следует подчинить более высоким потребностям ментального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очистить и обуздать высшим законом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блага и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чем они смогут занять должное место в целостном и совершенном человеческом бытии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Поэтому в коммерческом веке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 его вульгарным и варварским идеалом успеха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витального удовлетворения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производительности и собственности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человеческая душа может задержаться ненадолго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приобрести некоторые полезные знания и опыт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может оставаться постоянно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она останется там слишком долго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 засорится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запрудится и погибнет от собственного переизбытка или лопнет от перенапряжения в стремлении расширить свои пределы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слишком массивный Титан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рухнет под тяжестью собственного веса</w:t>
      </w:r>
      <w:r>
        <w:rPr>
          <w:rtl w:val="0"/>
          <w:lang w:val="ru-RU"/>
        </w:rPr>
        <w:t xml:space="preserve">, mole ruet sua. </w:t>
      </w:r>
      <w:r>
        <w:br w:type="textWrapping"/>
      </w:r>
      <w:r>
        <w:rPr>
          <w:sz w:val="20"/>
          <w:szCs w:val="20"/>
        </w:rPr>
        <w:br w:type="textWrapping"/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IX. </w:t>
      </w:r>
      <w:r>
        <w:rPr>
          <w:b w:val="1"/>
          <w:bCs w:val="1"/>
          <w:sz w:val="28"/>
          <w:szCs w:val="28"/>
          <w:rtl w:val="0"/>
          <w:lang w:val="ru-RU"/>
        </w:rPr>
        <w:t>Цивилизация и культура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>Природа начинает свою эволюцию из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проявляет и развивает сокрытую в ней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затем высвобождает из жизни погруженную в нее бесформенную субстанцию Разума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оказывается готова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обращает Разум на него самого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 и Материю в великой попытке понять на ментальном уровне все три в их феноменальном бытии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постичь их зримое действие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скрытые 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нормальные и сверхнормальные возможности и силы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их можно было использовать с максимальной пользой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наилучшим и наиболее гармоничным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предельно развить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максимально раскрыть их предназначение при участии той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из всех земных существ безусловно обладает один человек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разумной воли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только на четвертой стадии своего восхождения Природа доходит до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Атомы и элементы организуют грубую Материю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растение развивается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подготавливая появление живого существа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животное подготавливает и доводит до определенного уровня структурную организацию бесформенной субстанции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решить самую последнюю задачу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познать все эти вещи и научиться управлять 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также познать себя и научиться управлять собой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было предназначено Человеку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ментальному существу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Чтобы он смог лучше выполнить поставленную перед ним задачу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Природа заставляет его снова проходить на физическом и до некоторой степени на ментальном уровне через стадии своей животной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когда он овладевает своим ментальным существом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постоянно побуждает его сосредоточиваться с интересом и даже своего рода одержимостью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Жизни и на своем собственном теле и витальном существе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необходимо для максимально полного осуществления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поставленной Природой перед человеком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его начальной естественной поглощенности телом и жизнью проявляются его ограниченность и неразумность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 мере роста разума и ментальной силы человек в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степени высвобождается из этих пут и обретает способность подняться выше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прежнему привязан потребностями и желаниями к своим витальным и материальным корням и вынужден вновь возвращаться к ним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уже с более глубоким интересом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располагая новыми возможностями их использования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преследуя в своем возвращении к этим началам все более ментальную и в конечном счете все более духовную цель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Ибо циклы становления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циклы растущих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еще несовершенных гармонии и синтеза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Природа насильно возвращает его назад к своим первоосновам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порой даже к чему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вроде первобытного состояния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он мог начать новое движение на более широком витке восходящей линии прогресса и самоосуществления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На первый взгляд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человек является существом преимущественно ментальным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развитие ментальных способностей и богатство ментальной жизни должно стать высочайшей его целью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даже единственно важной целью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только он избавится от одержимости жизнью и телом и обеспечит необходимое удовлетворение грубых потребностей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навязанных нам нашей физической и животной природой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философия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религия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подлинное призвание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 настоящее его дело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Быть означает для него не просто родиться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вступить в брак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добывать средства к существованию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содержать семью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потом умереть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жить витальной и физической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описать на человеческом уровне животный круг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чуть расширить маленький сектор животного существования в божественном круге бытия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совершать ментальное становление и рост и жить со знанием и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заключенными внутри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равно направленными изнутри наружу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что такое человеческая зрелость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Но здесь обнаруживается двойственный мотив Природы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двойственность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неизбежная при осуществлении ее замысла в человеке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должен научиться у нее управлять и созидать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Природа явно предназначила ему не только управлять самим собой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сотворять и постоянно преобразовывать в новые и более совершенные формы себя самого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 внутреннее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свой менталитет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согласии с этими изменениями управлять также окружающей его средой и преобразовывать 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должен обратить Разум не только на него самого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на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Материю и физическое существование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с полной очевидностью явствует не только из закона и природы земной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из истории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его прошлого и настоящего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принять во внимание это обстоятельство и высочайшие стремления и побуждения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неизбежно возникает вопрос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предназначено ли ему не только расширять пределы внутренней и внешней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расти вверх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чудесным образом превосходя человеческую природу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подобно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 превзошел свое животное начало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превращаться в существо более чем ментальное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более чем человеческое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существо духовное и божественное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Даже если человек не способен на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же он может открыть свой разум тому началу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находится за его пределами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все больше и больше управлять своей жизнью при помощи света и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черпает в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превосходящем его самого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Осознание человеком божественного начала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присутствующего в нем самом и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величайшим фактом его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вполне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человеческой природе предназначено развиваться до божественного уровня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любом случае явная цель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полнота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самая широкая и высокая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какая только доступна 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ли он представителем совершенного человечества или новой и божественной расы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должны признать и потребность человека в целостности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его внутреннее побуждение превзойти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хотим правильно определить смысл его индивидуального существования и совершенную цель и критерий его общества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Стремление к ментальной жизни ради нее самой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что обычно мы понимаем под словом культура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однако при таком подходе смысл слова остается слегка расплывчатым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мы можем понимать его более широко или более узко в зависимости от наших представлений и пристрастий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наше ментальное существование очень сложно и состоит из многих элементов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его нижний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фундаментальный план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на эволюционной лестнице находится ближе всего к витальному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этом уровне наше существование имеет две стороны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ментальная жизнь чувств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ощущений и эмоций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преобладает субъективный мотив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с объективным в качестве причины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активная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динамическая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 ментального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связанная с физической деятельностью и полем поведения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преобладает объективный мотив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с субъективным в качестве причины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следующей ступени эволюционной лестницы находится более возвышенное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моральное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его этической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с 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эстетическое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каждое из них старается захватить и подчинить своей власти фундаментальный план разума и обратить опыт и деятельность последнего к своей собственной выгоде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первое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 имя культуры и поклонения Справедливости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второе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 имя культуры и поклонения Красоте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над всеми ними стоит интеллектуальное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использует их в своих интересах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помогает 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формирует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часто пытается забрать над ними полную власть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Высочайшая достигнутая человеком ступень эволюции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жизнь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упорядоченного и приведенного в гармонию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присущей ему динамической силой разумной воли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буддхи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является или должен быть возничим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управляющим колесницей человеческой жизни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Однако человеческий разум состоит не единственно и исключительно из рационального интеллекта и рациональной воли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него входят более глубокие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интуитивные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блистательные и мощные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 этом гораздо менее проявленные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менее развитые и пока что едва ли способные управлять собой сила и свет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мы даже не имеем названия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или иначе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сила устремляет человека к некому озарению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есть не холодный свет рассудка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 теплый и текучий свет сердца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сверкание молнии и сияние солнца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светоносная сила может занять подчиненное положение и просто помогать рассудку и сердцу своими вспышками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но ею движет иное побуждение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изначально присущее ей побуждение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выходящее за пределы рассудка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стремится осветить интеллектуальное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осветить существо этическое и эстетическое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эмоциональное и активное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осветить даже чувства и ощущения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предлагает в словах откровения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озаряет как будто сверканием молний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являет в некоем мистическом или духовном великолепии или извлекает на ровный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почти сверхъестественный для ментального человека свет Истину более великую и подлинную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дают Разум и 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Справедливость более высокуюи божественную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моралистский перечень добродетелей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Красоту более глубокую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универсальную и чарующую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эстетическая или художественная красота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поклоняется художник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радость и божественные восторги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перед которыми меркнут и бледнеют все обычные эмоции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Чувство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превосходящее все чувства и ощущения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возможность божественной Жизни и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доступную импульсам и видению человека в рутине повседневной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Очень разнообразны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очень фрагментарны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зачастую очень неясны и обманчивы результаты воздействия этого силы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света на все части человеческой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находящиеся ниже разума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в конечном счете именно к этому он стремится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претерпевая сотни искажений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Формальные вероучения и религиозные ритуалы захватывают и истребляют или по крайней мере ослабляют и подавляют его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вульгарные конвенциональные религии безжалостно торгуют им и разменивают его на жалкую мелкую монету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он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остается светом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которому стремятся религиозный дух и духовное начало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бледное мерцание его живет даже в полностью выродившихся формах религии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Именно многосоставная природа ментального существа наряду с отсутствием какого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единого принципа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мог бы уверенно преобладать над другими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отсутствием какого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надежного и постоянного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мог бы направлять разум и разумную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удерживая от колебаний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главным препятствием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камнем преткновения на пути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непримиримые противоречия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противостояния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антагонизмы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борьба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обращения к новому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возвращения к старому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искажения в пределах его менталитета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хаотические столкновения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импульсов и тенденций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затрудняющие его усилия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результат естественного взаимного непонимания и противоречивых требований различных частей человеческой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Разум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судья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принимающий противоречивые решения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которого просители могут подкупить и на которого могут оказать давление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его разумная воля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правитель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обеспокоенный конфликтами между разными княжествами своего королевства и сознанием собственной пристрастности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конечном счете некомпетентности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все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сформировал известные широкие понятия культуры и ментальной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его противоречивые представления о них соответствуют некоторым четким линиям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определенным различными частями его природы и оформленным в общую систему кривых развития на основе его многочисленных попыток достичь либо некого окончательного критерия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всеобъемлющей гармонии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Прежде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существует различие между цивилизацией и варварством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Цивилизация в обычном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общепринятом смысле этого слова означает состояние развитого общества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управляемого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контролируемого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организованного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образованного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обладающего знанием и технически оснащенного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противоположность обществу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которое не имеет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 принято считать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имеет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этих преимуществ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известном смысле краснокожий индеец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басуто или островитянин с островов Фиджи имели свою цивилизацию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 них было жестко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и просто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организованное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общественный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некоторые этические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своего рода система воспитания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их жизни было много достоинств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которых 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сожалению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видим в цивилизованном мире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мы условились называть их дикарями и варварами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главным образом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их незрелого и ограниченного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примитивной грубости технических приспособлений и неприкрытой простоты общественного устройства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Более развитые состояния общества мы обозначаем эпитетами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полуцивилизованный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полуварварский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 xml:space="preserve">которые цивилизации разных типов применяют по отношению друг к другу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цивилизация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добившаяся временного господства и видимого успеха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естественно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высказывается в этом смысле громче и самоувереннее всех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былые времена люди были более прямодушны и бесхитростны и открыто выражали свое мнение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давая всем народам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культура которых отличалась от их собственной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презрительное прозвище варваров или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млеччха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 xml:space="preserve">При подобном употреблении слово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цивилизация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начинает приобретать весьма относительное значение и едва ли вообще сохраняет сколько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определенный смысл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мы должны оставить в стороне все преходящие или случайные его значения и определить его смысл на основании главного отличия цивилизации от варварства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если варварство есть состояние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человек почти полностью поглощен своим телом и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своим экономическим и физическим существованием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поначалу обеспечивая их минимальные запросы и пока еще не заботясь об их развитии и достижении более высокого уровня благосостояния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имеет мало средств и желания развивать свой менталитет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цивилизация есть более развитое состояние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к достаточной социальной и экономической организации добавляется активная жизнь менталитета в большинстве его частей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во всех них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порой некоторые из этих частей игнорируются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встречают поддержки или временно атрофируются вследствие своей бездеятельности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 этом общество может быть явно цивилизованным и даже высокоцивилизованным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подобном понимании смысловой объем этого слова охватывает любую цивилизацию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историческую или доисторическую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исключает любое варварство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будь то варварство африканцев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европейцев или азиатов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гуннов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вандалов или туркменов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Совершенно 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варварском обществе могут существовать примитивные зачатки цивилизации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очевидно 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цивилизованном обществе может существовать огромное количество варварства или бесчисленные его пережитки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смысле все общества являются полуцивилизованными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сколь многие явления современной цивилизации более развитое человечество будущего будет смотреть с удивлением и отвращением как на суеверия и зверства малоцивилизованного мира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Но самое главное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любом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мы можем назвать цивилизованным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должен жить активной ментальной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поощрять ментальный поиск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управление человеческой жизнью и ее совершенствование при помощи ментальной силы сделать ясно осознанной концепцией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в рамках цивилизованного мира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остается различие между частично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условно цивилизованным обществом и обществом культурным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простого пользования обычными благами цивилизации недостаточно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человек поднялся до должного уровня ментальной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для этого необходимо дальнейшее развитие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высокое восхождение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Последнее поколение установило четкое различие между культурным человеком и обывателем и составило совершенно ясный его образ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Грубо говоря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их понимании обыватель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внешне живет цивилизованной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обладает всеми ее атрибутами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имеет и громогласно провозглашает весь набор расхожих мнений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предрассудков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условностей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взглядов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восприимчив к новым идеям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обнаруживает свободного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 чувства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понимает искусства и опошляет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чему прикасается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будь то религия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литература или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Обыватель есть в действительности современный цивилизованный варвар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зачастую это полуцивилизованный физический и витальный варвар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невежестве своем привязанный к жизни тела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витальных потребностей и импульсов и считающий идеалом человека просто семейное и экономическое животное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но обычно и по существу он является ментальным варваром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средним человеком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живущим жизнью чувств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ментальная жизнь происходит на нижнем плане разума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жизнь чувств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 ощущений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 эмоций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жизнь практического поведения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низший уровень ментального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 всех этих отношениях человек может быть очень активным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очень энергичным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 еще не управляет своей ментальной жизнью с помощью более высокого света и не пытается поднять ее на новый уровень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облагородить и сделать более свободной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наоборот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скорее низводит свои высшие способности до уровня своих чувств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ощущений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непросвещенных и неочищенных эмоций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своей грубой утилитарной практичности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Эстетическая сторона его существа развита слабо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либо ни во что не ставит красоту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имеет самый грубый художественный вкус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способствует снижению и опошлению общего критерия художественного творения и притуплению эстетического чувства в обществе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Зачастую он является ревностным поборником нравственности и обычно уделяет куда больше внимания нравственному поведению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человек культуры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его моральное существо столь же примитивно и неразвито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все прочие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шаблонно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неочищенно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невежественно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состоит из множества симпатий и антипатий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предрассудков и расхожих мнений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привязано к общественным обычаям и условностям и чувствует смутный протест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порожденный не разумом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умом ощущений и чувств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против любого открытого пренебрежения общепринятыми нормами поведения или отступления от них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этические воззрения отражают привычки ума чувств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нравственность среднего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живущего чувствами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обладает разумом и видимостью разумной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это не его собственные разум и разумная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часть коллективного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полученного от окружения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если же они являются его собственными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это просто практические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чувственные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эмоциональные разум и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выражающиеся в механическом следовании привычным представлениям и правилам поведения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в свободном проявлении подлинной мысли и разумной воли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Их использование превращает человека в развитое ментальное существо не больше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ежедневное передвижение из дома на работу и обратно превращает среднего лондонца в развитое физическое существо или ежедневное участие в экономической жизни страны превращает банковского служащего в развитого экономического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ментальном уровне он не действует активно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только реагирует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 это совершенно разные вещи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Обыватель не умер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 заполонил мир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уже не правит 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Сыны Культуры еще не одержали окончательную победу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они избавились от старого Голиафа и заменили его новым великаном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живущий чувствами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 крайней мере осознал необходимость более или менее разумного использования своих высших способностей и пытается стать ментально активным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столько ругали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критиковали и образовывали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конце концов он вынужден становиться активным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оказавшись в водовороте новой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новых интеллектуальных течений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новых идей и новых движений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уже не может упрямо их игнорировать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открыт для новых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может хвататься за них и беспорядочно и бестолково распространять их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может правильно или неправильно понимать идеалы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воплощать их в жизнь и даже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всей видимости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бороться и умирать за них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должен задумываться над этическими и социальными проблемами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проблемами науки и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приветствовать новые политические течения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смотреть со всем возможным пониманием на все новые философские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научные и общественные движения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соревнуются или сталкиваются друг с другом в пространстве современной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читатель поэзии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страстный любитель беллетристики и периодической литературы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нем вы найдете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знатока Тагора или поклонника Уитмена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имеет не очень ясное понимание красоты и эстетики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 слышал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Искусство является не совсем уж несущественной частью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Присутствие этого нового колосса ощущается повсюду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составляет огромную читающую аудиторию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для него издаются газеты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еженедельные и ежемесячные издания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художественная литература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поэзия и искусство поставляют ему ментальную пищу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для него существуют театр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кино и радио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Наука спешит принести свое знание и новые открытия к его дверям иоснастить его жизнь бесчисленными техническими приспособлениями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 его образу и подобию формируется политическая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он сначала противостоял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 способствовал предоставлению женщинам избирательных прав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именно он развивал синдикализм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анархизм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классовую борьбу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спровоцировал восстание пролетариата и вел войны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называют борьбой идей или культур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тип жестокого конфликта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точности отражающий самую суть этого нового варварства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за несколько дней подготовил революции в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совершить которые интеллигенция не сумела за столетие отчаянных усилий и страданий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его пришествие явилось фактором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ускорившим преобразование современного мира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Ленин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Муссолини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Гитлер достигли своего стремительного и почти ошеломительного успеха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только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эта движущая 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эта живо реагирующая активная масса была готова привести их к победе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не хватало их менее удачливым предшественникам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Первые результаты столь важной перемены обнадеживали нас в нашем стремлении к прогрессу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слегка обескураживали мыслителя и поклонника высокой и утонченной культуры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ибо если теперь культура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или ее подобие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стала в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мере более доступной народу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кажется на первый взгляд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не укрепилась и не стала благородней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широкого доступа к ней полупросвещенных народных масс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и не 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разум и разумная воля лучших мыслителей стали управлять миром сколько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успешней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прежде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Коммерческий дух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лежит в основе современной цивилизации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погоня за чувственными удовольствиями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является ее движущей силой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Современное образование в целом не исправило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живущего жизнью чувств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лишь приучило его к вещам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для него непривычным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 ментальной деятельности и занятиям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интеллектуальным и даже эстетическим ощущениям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идеалистическим настроениям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живет на витальном плане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хочет получать стимулы свыше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нуждается в армии писателей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поддерживали бы его ментальную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поставляя ему пищу для ума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жадно тянется ко всякого рода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систематизировать или усвоить которую у него не хватает желания или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популярному научному знанию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таким новым идеям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в состоянии воспринять при условии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они излагаются убедительно или блестяще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разного рода ментальным ощущениям и возбуждению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идеалам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ему приятно считать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определяют его поведение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которые порой на самом деле в известной мере вдохновляют его поступки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это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остается деятельностью и ощущениями низшего ментального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уже гораздо более открытого и свободного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представители культуры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интеллигенция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вдруг обнаруживают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этот человек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если сначала заинтересовать или развлечь его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способен услышать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 нельзя было ожидать от чистого обывателя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теперь у них появилась возможность воплотить свои идеи в жизнь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возможность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они никогда не имели прежде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результате снизился общий уровень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искусства и литературы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талант и даже гений вынуждены идти по проторенной дорожке дешевой популярности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писатель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мыслитель и ученый по большей части оказались в положении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подобном положению образованного грека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раба в римском доме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он должен был обслуживать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ублажать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развлекать и наставлять своего господина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внимательно учитывая при этом его вкусы и предпочтения и ловко повторяя манеру и стиль поведения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пришлись ему по нраву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Одним словом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демократизация более высокой ментальной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низведение на уровень чувственных ощущений и активизация дали результаты как хорошие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плохие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 всем этом исполненный веры взор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разглядеть еще неуверенное начало великих перемен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Мысль и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пока еще не Красота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получают возможность заявить о себе и даже быстро развить некую сильную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 вполне разумную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же в конечном счете действенную волю для осуществления своих целей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объем культуры и количество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мыслят и всерьез стараются понять и осмыслить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чрезвычайно возросли за всем этим фасадом чувственной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сам чувственный человек начинает претерпевать процесс трансформации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начинают воплощаться в жизнь новые методы 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новые принципы организации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онажды будут содействовать возникновению пока еще неизвестного феномена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появлению расы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не только класса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 некоторой степени обрели и развили свое ментальное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культурного человечества</w:t>
      </w:r>
      <w:r>
        <w:rPr>
          <w:rtl w:val="0"/>
          <w:lang w:val="ru-RU"/>
        </w:rPr>
        <w:t xml:space="preserve">. </w:t>
      </w:r>
      <w:r>
        <w:br w:type="textWrapping"/>
      </w:r>
      <w:r>
        <w:rPr>
          <w:sz w:val="20"/>
          <w:szCs w:val="20"/>
        </w:rPr>
        <w:br w:type="textWrapping"/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X. </w:t>
      </w:r>
      <w:r>
        <w:rPr>
          <w:b w:val="1"/>
          <w:bCs w:val="1"/>
          <w:sz w:val="28"/>
          <w:szCs w:val="28"/>
          <w:rtl w:val="0"/>
          <w:lang w:val="ru-RU"/>
        </w:rPr>
        <w:t>Эстетическая и этическая культура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>Идея культуры начала вырисовываться перед нами несколько отчетливей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крайней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четко выделили и противопоставили ей естественные ее противоположности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Нементальная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чисто физическая жизнь определенно является противоположностью культуры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варварство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неинтеллектуальная витальная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примитивно экономическая или сугубо семейная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состоит только в добывании денег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умножении и содержании семьи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равным образом является противоположностью культуры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другой и даже более отвратительный вид варварства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всецело поглощен этими формами существования и не задумывается о высшем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условились считать некультурным и неразвитым человеческим существом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современным дикарем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варваром по сути своей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он живет в цивилизованной стране и в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пришедшем к общей идее культуры и красоты и более или менее упорядоченному ее воплощению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Общества или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отмеченные таким же признаком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условились называть варварскими или полуварварскими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если нация или эпоха развила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науку и искусство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довольствуется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ее мировоззрение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образ жизни и мышление определяются не 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красотой и высокими идеалами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грубым витальным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коммерческим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экономическим взглядом на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говорим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эта нация или эпоха может быть в известном смысле цивилизованной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все изобилие или даже излишек технических средств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свойственных цивилизации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не воплощает идеал культурного человечества и даже не приближается к нему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даже на европейскую цивилизацию девятнадцатого века со всей ее победоносной и избыточной производительностью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мощным развитием науки и достижениями в сфере интеллектуальной деятельности мы смотрим с известным осуждением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все это она обратила в предмет торговли и поставила на службу грубому витальному благополучию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говорим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европейская цивилизация не была тем совершенным идеалом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которому должно стремиться человечество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что такой путь уводит в сторону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ведет к более высокому витку человеческой эволюции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должны признать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эта цивилизация как век культуры несомненно уступала древним Афинам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Италии эпохи Возрождения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древней или классической Индии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все недостатки социальной организации и несравненно более низкий уровень научного знания и материальных достижений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общества тех эпох были более сведущими в искусстве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лучше понимали ее цель и настойчивей стремились к некому ясному идеалу человеческого совершенства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Что касается самой жизни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просто жить погрузившись в его практическую и динамическую деятельность или в ментализированный поток эмоций и чувств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жизнью конвенционального поведения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усредненных ощущений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общепринятых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мнений и предрассудков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порожденных не самим человеком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его окружением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знать свободной и живой игры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жить пошло и бездумно по правилам непросвещенного большинства и вдобавок в согласии с чувствами и ощущениями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обусловленными определенными конвенциями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очищенными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просвещенными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облагороженными никаким законом красоты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такая жизнь тоже является противоположностью идеалу культуры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может жить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сохраняя всю видимость цивилизованной жизни или все претензии на 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успешно наслаждаться всем изобилием ее аксессуаров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 не является развитым человеком в подлинном смысле этого слова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следующее подобному образу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может быть каким угодно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сильным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благопристойным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хорошо организованным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процветающим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нравственным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это общество обывателей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тюрьма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должна разрушить душа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она остается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остается в низшем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лишенном вдохновения и возможности развития ментальном состоянии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прозябает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влачит бесплодное существование на нижнем ментальном плане и управляется не высшими способностями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примитивными импульсами неразвитого чувственного 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ей недостаточно открыть окна этой тюрьмы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глотнуть сладостного свежего воздуха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увидеть проблеск свободного света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почувствовать слабый аромат искусства и красоты и услышать тихий зов широких далей и высоких идеалов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еще должна вырваться из своей тюрьмы на волю и жить в сиянии этого свободного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полной грудью вдыхая этот аромат и устремляясь на зов этих далей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только тогда она оказывается в среде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естественной для развитого ментального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погрузившись преимущественно не в деятельность чувственного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деятельность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разума и широкой интеллектуальной любознательности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деятельность развитого эстетического существа и просвещенной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формирует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высокие этические идеалы и широкое поле человеческой деятельности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руководствоваться не понятиями низшего или среднего менталитета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истиной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красотой и самоуправляемой волей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идеал подлинной культуры и первое приближение к совершенному человечеству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 методом исключения мы пришли к ясной идее и окончательному определению культуры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и на этом высшем уровне ментальной жизни мы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остаемся в плену старого узкого видения и неверного понимания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прошлом между культурой и поведением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часто возникал конфликт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тем не менее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нашему определению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поведение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тоже часть культурной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стремление к этическому идеалу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одно из главных устремлений культурного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основе противопоставления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выделяющего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стремление к идеям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познанию и красоте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называется культурой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с 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работу над характером и поведением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называется моральной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лежит неполное представление о человеческих возможностях и совершенствовании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это противопоставление не только существует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выражает естественную сильную тенденцию человеческого ума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должно отражать некое реальное и существенное противоречие между составными частями нашего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в этом смысле Арнольд противопоставил иудейству эллинизм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Ум еврейского народа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дал нам суровую этическую религию Ветхого Завета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примитивную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конвенциональную и достаточно варварскую в Моисеевых законах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поднимающуюся к неоспоримым высотам нравственного величия в добавленных позднее книгах пророков и наконец превзошедшую себя и распустившуюся чудесным цветком духовности в иудейском христианстве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был всецело поглощен земной и этической праведностью и обещанными наградами за верное почитание Бога и правильное поведение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знал науки и философии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пренебрегал знанием и был равнодушен к красоте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Эллинский ум не столь исключительно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же в большой мере определялся любовью к игре разума ради нее самой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еще сильнее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высоким чувством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тонкой эстетической восприимчивостью и поклонением прекрасному в любой сфере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любом творении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настолько сильным было это чувство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только поведение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мораль эллинский ум рассматривал в значительной степени с точки зрения господствующей идеи красоты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инстинктивно понимал добро главным образом как гармоничное и прекрасное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самой философии ему удалось прийти к концепции Божественного как Красоты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истине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мимо которой очень легко проходит метафизик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обедняя тем самым свою мысль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все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 бы разительным ни было это исходное исторически сложившееся противопоставление и сколь бы значительными ни были его последствия для европейской культуры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не должны останавливаться только на внешних его проявлениях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хотим понять первопричины этой психологической полярности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Данное противоречие возникает в силу того треугольного строения высшего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более тонкого менталитета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которое нам уже довелось указать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нашем менталитете есть сторона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создает этического человека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 есть другая сторона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выражающая чувство прекрасного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имеется в виду красота в широком смысле слова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только высокое искусство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которая создает артистического или эстетического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может существовать такое явление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преимущественно или даже исключительно этическая культура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очевидно 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может существовать преимущественно или даже исключительно эстетическая культура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сразу появляются два противоположных идеала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должны находиться в естественном противоречии и смотреть друг на друга косо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взаимным недоверием или даже осуждением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Эстетический человек склонен смотреть с раздражением на этический закон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видит в нем препятствие для своей эстетической свободы и способ подавления своего художественного чувства и художественных способностей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 природе своей он гедонист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красота и наслаждение не отделимы друг от друга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этический закон осуждает земные радости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зачастую даже самые невинные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пытается затянуть в узкий корсет человеческое стремление к наслаждению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Эстетический человек может принимать этический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тот становится прекрасным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даже пользоваться им как одним из своих орудий для созидания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только если сумеет подчинить его эстетическому принципу своей природы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точно так же он часто обращается к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привлеченный ее эстетической стороной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красотой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великолепием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пышностью ритуала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возможностью эмоционального удовлетворения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умиротворения или поэтической одухотворенностью и возвышенностью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можно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чуть ли не гедонистическими аспектами 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даже когда он принимает их полностью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делает это не ради них самих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 эту естественную антипатию этический человек отплачивает ему с лихвой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склонен не доверять искусству и эстетическому чувству как чему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разлагающему и расслабляющему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неорганизованному по самой природе своей и губительному для высокого и строго самоконтроля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своей чарующей притягательности для страстей и эмоций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видит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эта сила гедонистична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считает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гедонистический импульс не морален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зачастую и аморален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Ему трудно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можно согласовать потворство эстетическому импульсу со строгой этической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заключить его в очень узкие и тщательно охраняемые границы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развивает тип пуританина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возражает против наслаждения из принципа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не только в крайних своих проявлениях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 преобладающий импульс стремится стать всепоглощающим и ведет к крайностям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но по складу своего характера он остается в основе своей пуританином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Взаимное непонимание между этими двумя сторонами нашей природы является неизбежным условием человеческого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процессе которого предполагается максимально выявить возможности каждой из сторон и испытать их в крайних своих проявлениях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понять весь диапазон наших потенциальных сил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Общество есть тот же 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взятый в более крупном масштабе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поэтому различие и противоречие между типами индивидов повторяется как различие и противоречие между типами обществ и наций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поисках наиболее выразительных примеров мы не должны обращаться к социальным формулам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 действительности не иллюстрируют эти противоположные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отражают их в извращенном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искаженном или ложном виде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не должны брать за образец этического типа пуританство среднего класса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отмеченное ограниченной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умеренной и конвенциональной религиозностью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была столь характерна для Англии девятнадцатого века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то была не этическая культура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просто местный вариант обычной формы буржуазной респектабельности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на определенной стадии цивилизации вы найдете в любом обществе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обывательщина в чистом виде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Равным образом мы не должны брать за образец эстетического типа любое просто богемное общество или такие примеры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Лондон эпохи Реставрации или Париж известных кратких периодов своей истории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такое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некоторые свои претензии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всегда ставило своим принципом потворство среднему человеку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живущему жизнью ощущений и чувств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которого поверхностный интеллектуализм и эстетизм освободил от условностей морали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даже не можем взять за образец этического типа пуританскую Англию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напряженную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чрезмерную сосредоточенность на воспитании характера и этического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ней преобладала религиозная тенденция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религиозный импульс стоит особняком от прочих наших субъективных тенденций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оказывает на всех них влияние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он </w:t>
      </w:r>
      <w:r>
        <w:rPr>
          <w:rtl w:val="0"/>
          <w:lang w:val="ru-RU"/>
        </w:rPr>
        <w:t xml:space="preserve">sui generis </w:t>
      </w:r>
      <w:r>
        <w:rPr>
          <w:rtl w:val="0"/>
          <w:lang w:val="ru-RU"/>
        </w:rPr>
        <w:t>и должен рассматриваться отдельно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Чтобы найти истинные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всегда вполне чистые образцы того и другого типа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мы должны обратиться ко временам чуть более отдаленным и сравнить Афины эпохи Перикла с ранним республиканским Римом или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 самой Греции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 Спартой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спускаясь все ниже по реке Времени на нынешнем витке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массе своей человечество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обогащенное коллективным опытом прошлого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становится все более и более сложным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старые четко выраженные типы не повторяются или повторяются случайно и складываются трудно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Республиканский Рим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прежде чем он соприкоснулся с покоренной Грецией и в конечном счете полностью попал под ее влияние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наглядно демонстрирует один из наиболее поразительных психологических феноменов человеческой истории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точки зрения человеческого развития он представляет собой почти уникальный эксперимент воспитания высокого и сильного 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это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мягкости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которая приходит к человеку с чувством красоты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света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который приносит с собой игра разума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не воодушевленного религиозной страстью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религиозные убеждения раннего Рима ограничивались суеверием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поверхностной религиозностью и не имели ничего общего с подлинным религиозным духом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Рим воплощал собой человеческую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подавляющую и дисциплинирующую эмоциональный и чувственный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сформировать определенный этический тип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способный господствовать над собой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именно это господство над собой дало Риму возможность достичь также господства над окружающим миром и навязать другим народам свой общественный порядок и закон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Культуре или природе всех в высшей степени преуспевших имперских народов в периоды их формирования или роста было свойственно это превосходство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стремления к самодисциплине и самоконтролю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составляют самую основу этической тенденции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Рим и Спарта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прочие этические цивилизации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имели свои серьезные моральные недостатки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терпимые или сознательно поощряемые традиции и обычаи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назвали бы аморальными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не сумели развить более мягкие и утонченные черты морального 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это не имеет существенного значения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Этическая идея в человеке меняется и развивается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суть подлинного этического существа всегда остается одной и той же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самодисциплина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самоконтроль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Ограниченность этой идеи сразу станет очевидной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мы посмотрим на самые выдающиеся примеры ее воплощения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Ранний Рим и Спарта не знали философии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поэзии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литературы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широкой ментальной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всей прелести и радости человеческого существования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их искусство жить исключало или не поощряло наслаждение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питали недоверие к свободной и живой мысли и эстетическому импульсу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какое неизменно испытывает исключительно этический человек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 раннего республиканского Рима сколько мог противоборствовал греческим влияниям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широко распространялись в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закрывал школы греческих учителей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изгонял философов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наболее типичные римские умы смотрели на греческий язык как на некую угрозу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на греческую культуру как на мерзость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Рим инстинктивно чувствовал в ней врага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подступившего к его стенам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угадывал некую враждебную и разрушительную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смертельно опасную для его принципов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Спарта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казалось 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греческий город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допускала в качестве чуть ли не единственного эстетического элемента сознательного этического воспитания и образования военную музыку и поэзию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даже при этом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появлялась необходимость воспеть военные подвиги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ей приходилось обращаться за помощью к афинянину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Любопытный пример влияния этого инстинктивного недоверия даже на широкий и эстетичный афинский ум мы находим в утопических построениях Платона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в своей работе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Государство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счел необходимым сначала осудить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 и изгнать поэтов из идеального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Конец этих чисто этических культур ясно свидетельствует об их неполноцености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либо исчезают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 оставляя после себя ничего привлекательного и полезного для будущего человечества или же оставляя очень мало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исчезла Спарта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либо разрушаются в результате мятежа сложной человеческой природы против противоестественного ограничения и подавления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разрушилась этическая культура раннего Рима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выродившаяся в эгоистическую и зачастую оргиастическую распущенность Рима республиканского и имперского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Человеческий ум нуждается в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чувстве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расширении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стремление к расширению собственных границ заложено в самой его 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ограничение полезно для него лишь в той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какой оно помогает укрепить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направить и усилить его развитие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категорически отказывается называть культурными те цивилизации или 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не допускали разумную свободу развития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сколь бы благородными ни были их цели или сколь бы прекрасным само по себе ни было их общественное устройство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оказываемся перед соблазном объявить совершенной культурой все те эпохи и цивилизации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все их недостатки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поощряли свободное человеческое развитие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подобно древним Афинам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сосредоточивались на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красоте и наслаждении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истории афинского общества было два разных периода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период искусства и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Афины Фидия и Софокла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период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Афины философов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первый период определяющими силами в обществе были чувство красоты и потребность в свободе жизни и наслаждении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Афины мыслили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мыслили на языке искусства и поэзии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образах музыки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драмы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архитектуры и скульптуры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находили удовольствие в интеллектуальной дискуссии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 этом не столько стремились прийти к истине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сколько наслаждались игрой мысли и красотой идей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Афины имели свой моральный кодекс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без нравственности не может существовать никакое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там не было подлинно этического импульса или этического типа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только обычная конвенциональная нравственность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свои представления об этике афинская мысль была склонна выражать в терминах красоты</w:t>
      </w:r>
      <w:r>
        <w:rPr>
          <w:rtl w:val="0"/>
          <w:lang w:val="ru-RU"/>
        </w:rPr>
        <w:t xml:space="preserve">: to kalon, to epieikes - </w:t>
      </w:r>
      <w:r>
        <w:rPr>
          <w:rtl w:val="0"/>
          <w:lang w:val="ru-RU"/>
        </w:rPr>
        <w:t>прекрасное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гармоничное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Самая религия Афин была религией красоты и служила поводом для проведения приятных ритуалов и празднеств и создания художественных творений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была источником эстетического наслаждения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слегка окрашенного поверхностным религиозным чувством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без 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сколько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высокой и строгой дисциплины сила жизни быстро иссякает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Афинское общество истощило свою витальность в течение одного восхитительного 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оставил его обескровленным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обезволенным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способным преуспеть в жизненной борьбе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лишенным творческой силы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оно действительно на время обратилось именно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 ему недоставало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 серьезному поиску истины и развитию систем этической самодисциплины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однако оно умело только мыслить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не умело успешно воплощать свои замыслы на практике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Поздний греческий ум и афинская культура дали Риму великую стоическую систему этической дисциплины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спасла его в разгаре оргий первого имперского 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смогла осуществиться в Греции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философия стоицизма призывала к напряжению некой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не было и не могло быть в афинском обществе и характере типичного эллина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являлась противоположностью их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ее выражением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Эта неполноценность эстетического отношения к жизни становится еще более очевидной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мы возьмем еще один более поздний великий пример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Италию эпохи Возрождения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 Возрождение рассматривали главным образом как новый подъем научного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 своей родине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Средиземноморье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Возрождение вылилось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расцвет 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поэзии и культ красоты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Эстетическая культура отошла от этического импульса куда дальше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это было возможно даже в позднейшую эпоху эллинизма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временами принимала даже антиэтичный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напоминавший распущенный нрав имперского Рима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Эпоха Возрождения обладала ученостью и любознательностью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привнесла очень мало своего в высокую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поиски истины и более совершенные достижения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помогла расчистить дорогу для философии и науки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настолько развратила религию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пробудила в тевтонских народах с этическим складом ума бурный протест Реформации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отстаивал свободу религиозного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был мятежом не столько разума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это было предоставлено Науке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сколько морального инстинкта и его этической потребности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Последующий упадок и безвольная слабость Италии явились неизбежным следствием этого серьезного изъяна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присущего периоду ее утонченной культуры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для нового возрождения ей требовался новый импульс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воли и 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дал ей Мадзини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этического импульса как такового недостаточно для развития человеческого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же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самодисциплина и самоконтроль являются необходимыми элементами этого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суть стержень ментального существа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Ни этическим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эстетическим существом не исчерпывается весь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ни одно из них не может быть его верховным принципом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просто две его могущественные составляющие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Этическим поведением не исчерпывается вся жизнь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даже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оно составляет три четверти жизни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значит развлекаться очень сомнительной математикой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Место этического существа в жизни не может быть обозначено в подобных определенных выражениях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лучшем случае мы можем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лежащие в его основе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 и самодисциплина являются чуть ли не первым условием человеческого самосовершенствования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Эстетическое чувство равным образом необходимо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без него самосовершенствование ментального существа не может достичь своей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на ментальном плане есть правильное и гармоничное обладание и наслаждение истиной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красотой и радостью человеческого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ни одно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другое не может быть высочайшим принципом организации человеческой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можем объединить этическое и эстетическое существа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мы можем расширить этическое чувство с помощью чувства красоты и наслаждения и привнести в него элементы мягкости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развить гедонистическую сторону морали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нейтрализовать его тенденцию к жестокости и суровости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мы можем укрепить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направить и усилить чувство наслаждения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привнеся в него необходимую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строгость и самодисциплину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придадут ему устойчивость и чистоту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 две силы нашего психологического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представляют в нас сущностный принцип энергии и сущностный принцип наслаждения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индийские понятия Тапас и Ананда более глубоки и выразительны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могут помогать друг другу в первом случае обретать более богатое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во втором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более великое самовыражение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для достижения даже такого взаимного примирения эти силы необходимо возвысить и просветить с помощью более высокого принципа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будет в состоянии понять и постичь в равной мере и 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другую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высвободить и беспристрастно сочетать их стремления и потенциальные возможности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высший принцип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всей вероятности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откроется нам благодаря деятельности разума и разумной воли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 высочайший принцип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праву станет коронованным повелителем нашей природы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XI. </w:t>
      </w:r>
      <w:r>
        <w:rPr>
          <w:b w:val="1"/>
          <w:bCs w:val="1"/>
          <w:sz w:val="28"/>
          <w:szCs w:val="28"/>
          <w:rtl w:val="0"/>
          <w:lang w:val="ru-RU"/>
        </w:rPr>
        <w:t>Разум как правитель жизни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>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использующий разумную волю для упорядочения внутренней и внешней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несомненно является наиболее развитой способностью человека на нынешней ступени эволюции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верховный правитель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он представляет собой способность управления и самоуправления в сфере сложного человеческого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отличается от других земных существ своей способностью к поиску закона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закона своего бытия и своей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принципа организации и саморазвития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 является тем исходным инстинктивным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врожденным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автоматически самореализующимся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управляющим его природным существованием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Искомый принцип не имеет отношения ни к неизменной и не способной к развитию организации устойчивого типа в 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если последний подлежит изменению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к самопроизвольной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характерной для низших форм жизни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действующей скорее в массе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в индивиде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ходе которой субъект развития не осознает происходящий с ним процесс и не принимает в нем сознательного участия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ищет разумный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 которым он сам станет правителем и господином или по крайней мере распорядителем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обладающим частичной свободой действий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может представить себе некий прогрессивный принцип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помощью которого будет эволюционировать и развивать свои способности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значительно расширяя и качественно изменяя изначальную сферу их деятельности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может положить начало разумной эволюции и сам будет определять ее направление или во всяком случае станет ее сознательным орудием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полноправным участником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имеющим постоянную возможность влиять на ее ход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Прочие формы земной жизни безнадежно порабощены и подавлены своей природой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человек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достигающий зрелости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инстинктивно стремится стать властелином своей природы и быть свободным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 всем без исключения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как и в этом стремлении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проявляется действие Природы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исходит из принципа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лежащего в основе человеческой сущности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реализуется через процессы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этим принципом допускаемые и изначально ему присущие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Но все же это второй уровень проявления Природы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 стадия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которой Природа обретает самосознание в индивиде и пытается постигать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видоизменять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перестраивать и развивать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сознательно экспериментировать сама с собой и своими потенциальными возможностями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процессе изменения неожиданно происходит открытие собственной сущности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имеющее крайне важноезначение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обнаруживается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было скрыто в материи и низших формах жизни и еще не выявилось отчетливо в животном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наличие у него разума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обнаруживается присутствие в вещах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вначале была полностью поглощена своей собственной природной и внешней деятельностью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растворялась в ней и по крайней мере на поверхности не сознавала сама себя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Впоследствии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в животном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она начинает обретать некую сознательность на поверхности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беспомощно погружена в свою природную деятельность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обладая пониманием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может управлять собой и своими проявлениями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Однако в конце концов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в человеке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она обращает свое сознание на саму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стремится к знанию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пытается управлять в индивиде деятельностью индивидуальной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через индивида и коллективные разумиэнергию многих индивидов управлять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это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деятельностью Природы в человечестве и мире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обращение сознания на себя самого и на мир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произошло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ознаменовало стадию великого перелома в ходе земной эволюции души в Природе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стадию продолжительную и находящуюся в процессе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истории Земли были и другие переломные моменты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период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появилась сознательная жизнь в животном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такой момент наступит и в будущем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появится более высокое духовное и супраментальное сознание и обратится на деятельность разума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настоящее время действует именно эта сила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обладающая самосознанием душа в разуме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ментальное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маномайя пуруша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отчаянно стремится обрести некий принцип разумной организации самой себя 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возможность некого неограниченного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быть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бесконечного развития сил и потенциальных способностей человека как своего орудия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Интеллектуальный разум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единственное средство познания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данное человеку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Вся его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восприятия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весь </w:t>
      </w:r>
      <w:r>
        <w:rPr>
          <w:rtl w:val="0"/>
          <w:lang w:val="ru-RU"/>
        </w:rPr>
        <w:t xml:space="preserve">aesthesis </w:t>
      </w:r>
      <w:r>
        <w:rPr>
          <w:rtl w:val="0"/>
          <w:lang w:val="ru-RU"/>
        </w:rPr>
        <w:t>и все чувства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побуждения и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воображение и творческая сила предполагают работу универсальной многосторонней силы познания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каждая такая форма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способ познания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имеет свою собственную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особую природу и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 собственное устройство и принцип организации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свою особую логику и не имеет необходимости следовать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тем более быть идентичной закону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устройству и принципу организации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интеллектуальный разум хотел бы установить для нее или осуществлять 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будь у него возможность контролировать все эти формы познания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интеллект имеет над ними то преимущество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может абстрагироваться от своей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отойти от 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беспристрастно изучать и понимать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анализировать ее процессы и выявлять принципы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недоступно никакой другой силе и способности живого существа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каждая существует исключительно ради собственной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ограничена работой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выполняет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отличие от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видит ничего за пределами своей деятельности и не проникает в ее суть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принцип познания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присущий каждой 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заключается и воплощается в действии этой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способствует ее формированию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 этом он сам себя ограничивает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 сам сформулирован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существует для реализации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не ради знания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или ради знания лишь как части действия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каждая сила вовлечена лишь в сиюминутное конкретное действие или работу и не пытается осмыслить прошлый опыт или обратить свое сознание на будущее или на работу прочих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пытаясь согласовать с ними свою деятельность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другие развитые качества живого существа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инстинкт животного или человека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последний менее развит именно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подавлен сомнениями и поисками разума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заключают в себе свою собственную силу прошлого опыта и способность инстинктивной самоадаптации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действительно являются накопленным знанием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порой они настолько прочно держатся за этот багаж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передают его в качестве неизбежного наследия из поколения в поколение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Однако все эти качества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именно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они инстинктивны и не обращены на себя в попытке себя осознать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действительно чрезвычайно полезны для жизни в смысле осуществления ее процессов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совершенно бесполезны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если не находят поддержку разума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для достижения той особой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ставит перед собой человек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для поисков нового закона деятельности души в Природе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деятельности свободной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рациональной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разумно согласованной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осмысленно наблюдающей за собой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осознанно испытывается власть самосознающего духа над проявлениями силы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Разум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существует ради знания и способен не увлекаться своей деятельностью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отстраниться от 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пониманием изучать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принимать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отвергать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видоизменять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регулировать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совершенствовать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объединять в различных сочетаниях действия и потенции разных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подавить одну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поддержать другую и последовательно приближаться к разумному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понятному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желанному и организованному совершенству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Разум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сознательное творчество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изобретательность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способность наблюдать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позволяет постигать и упорядочивать истины фактической действительности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способность размышлять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позволяет выявлять и предсказывать истины потенциальной действительности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идея и ее осуществление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идеал и его воплощение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может проникать взором сквозь покровы внешнего и обнаруживать скрытые за ними истины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слуга и одновременно господин всякого утилиритаризма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он 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отметая все утилитарные соображения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беспристрастно искать Истину ради нее самой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найдя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открывать целый мир новых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обещающих практическую пользу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интеллектуальный разум есть высшая способность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благодаря которой человек обрел власть над самим собой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слуга и хозяин своих собственных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помощь которого полагались все прочие божественные силы человека в своем восхождении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был Прометеем из мифа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притчи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помощником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наставником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зовущим к совершенству другом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просветителем человечества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Однако недавно человеческий ум открыто восстал против подобного господства интеллекта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обнаружилась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неудовлетворенность разума самим собой и собственной ограниченностью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готовность предоставить бо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льшую свободу и придать большее значение другим силам нашей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Власть разума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всегда была несовершенной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действительности она постоянно подвергалась нападкам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сопротивлялась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встречала противодействие и зачастую терпела поражение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все же лучшие умы человечества признавали разум высочайшим авторитетом и законодателем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единственной общепризнанной соперницей оставалась вера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 Религия чувствовала себя вправе требовать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разум умолкал перед 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по крайней мере могла утверждать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есть сферы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ему не доступные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следует внимать единственно вере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на время даже Религии пришлось полностью или частично отказаться от своих притязаний на абсолютное первенство и подчиниться верховной власти интеллекта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воображение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этическая и эстетическая потребности часто требовали права на существование ради самих себя и на следование своим собственным наклонностям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фактически они часто добивались такого права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же в целом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были вынуждены находиться под наблюдением и частичным контролем разума и относиться к нему как к своему повелителю и судье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наше время мыслящий разум человечества все больше склонен сомневаться в своих возможностях и задаваться вопросом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не слишком ли широко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глубоко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сложно и таинственно 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интеллект мог полностью охватить его и подчинить своей власти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У человека появилось смутное ощущение некоей божественной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великой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разум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Некоторые считают этой божественной силой саму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неявно присутствующую в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утверждают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править должна именно 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интеллект полезен лишь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служит 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что Жизнь нельзя подавлять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ограничивать и механизировать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подчиняя деспотичному контролю разума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Жизни заключены великие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нужно дать большую свободу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лишь они одни направлены на развитие и созидание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сознает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разум слишком склонен к анализу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слишком деспотичен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он фальсифицирует жизнь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своими категориями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жесткими классификациями и основанными на них незыблемыми правилами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существует некая более глубокая и всеохватывающая сила знания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интуиция или еще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глубже проникает в тайны бытия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мощная сокровенная сила теснее связана с глубинными источниками существования и более способна открыть нам основополагающие истины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изначальные реальности и развить их не искусственным и механическим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учитывая присутствие тайной Воли в бытии и приводя все в свободную гармонию с ее всеобъемлющими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постижимыми для восприятия и бесконечными процессами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самом деле с ростом субъективной способности постижения внутренней реальности человеческий ум начинает смутно осознавать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единственной верховной божественной силой является сама душа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может использовать разум в качестве одного из своих орудий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может стать в зависимость от собственной интеллектуальной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ограничив при этом свои потенциальные возможности и не подчинив свое существование искусственным законам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Высочайшее проявление разума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свойство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изначально ему присущее и явленное в чистом виде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заключается в бескорыстном стремлении к истинному знанию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Лишь когда мы стремимся к знанию ради него самого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нас появляется возможность достигнуть истинного 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Впоследствии мы можем использовать это знание для различных практических целей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если мы с самого начала ставим перед собой лишь какую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конкретную цель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тем самым ограничиваем наше интеллектуальное постижение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ограничиваем наш взгляд на вещи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искажаем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загоняем ее в рамки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определенной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каких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утилитарных соображений и оставляем без внимания или отвергаем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противоречит этим утилитарным соображениям или заданной идее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Поступая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можем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заставить разум проявлять великую энергию при непосредственном осуществлении этой идеи или утилитарной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установленной нами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столь же великую энергию обнаруживает инстинкт животного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 действует в определенных пределах и для определенной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за этими пределами он оказывается бессильным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самом деле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именно так обычный человек использует свой разум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животное использует свой врожденный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наследственный инстинкт</w:t>
      </w:r>
      <w:r>
        <w:rPr>
          <w:rtl w:val="0"/>
          <w:lang w:val="ru-RU"/>
        </w:rPr>
        <w:t xml:space="preserve">): </w:t>
      </w:r>
      <w:r>
        <w:rPr>
          <w:rtl w:val="0"/>
          <w:lang w:val="ru-RU"/>
        </w:rPr>
        <w:t>полностью занимая его поисками некой практической выгоды или находя полезное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едва ли просвещенное применение своему унаследованному шаблонному мышлению для удовлетворения насущных практических потребностей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мыслящий человек обычно ограничивает поле деятельности своего разума кругом неких предпочтительных идей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игнорирует или отрицает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 ним не относится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служит им поддержкой и оправданием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фактически им противоречит или значительно видоизменяет их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кроме тех случаев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сама жизнь принуждает или побуждает его временно признать необходимость изменений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заметить которую он может лишь на свой страх и риск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в этих пределах обычно действует человеческий разум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правило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преследует некий практический интерес или ряд интересов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растаптывает на своем пути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попирает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игнорирует или отметает в сторону всякую истину жизни и 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истину морали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истину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истину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истину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противоречат его предпочтительным мнениям и интересам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если же он признает эти чужеродные элементы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лишь номинально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на деле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же искажая их превратными толкованиями и тем самым сводя на нет их 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извращая их дух или умаляя их ценность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в этой зависимости от интересов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потребностей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страстей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предрассудков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традиционных представлений и суждений обычного ума заключается иррациональность человеческого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даже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способен управлять своей жизнью посредством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который признает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она должна выражать ясно осознанные истины и принципы его бытия или всего бытия в целом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пытается найти сам или познать с чьей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помощью эти истины и принципы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часто способен использовать свой рациональный ум для высокой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свободной и бескорыстной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другие люди подчинены тирании своих интересов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предрассудков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инстинктов или страстей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он подчиняется тирании идей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действительности он превращает эти идеи в предмет личной заинтересованности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искажает их своими предрассудками и страстями и не способен рассматривать их беспристрастно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способен различать пределы их действия или оценивать отношение к ним других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отличных и противоположных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признавать равное право последних на существование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постоянно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отдельные личности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целые поколения увлекаются определенными этическими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политическими идеями или некой совокупностью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страстно поддерживают их и стремятся осуществить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видя в них практическую ценность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стараются систематизировать их и превратить в устойчивый закон жизни и при этом безоглядно отдаются собственному действию и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не используют свободный и беспристрастный разум для обретения верного знания жизни и верной и разумной власти над ней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идеи до известной степени осуществляются и торжествуют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сам их успех приносит горькое разочарование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происходит в первую очередь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утвердить их в реальности возможно только путем компромиссов и соглашений с низшей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иррациональной жизнью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умаляет их ценность и бросает тень на их блеск и славу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Зачастую практическое воплощение идей представляется нереальным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сомнение и разочарование одолевают веру и энтузиазм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принесшие этим идеям победу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даже если бы все было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другому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сами по себе эти идеи остаются неполными и недостаточными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дело не только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их успех лишь весьма относителен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будь даже их торжество полным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все равно вело бы к разочарованию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эти идеи не отражают всей истины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потому не могут надежно управлять жизнью и ее совершенствовать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не укладывается в формулы и системы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пытается навязать ей наш разум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провозглашает себя слишком сложной и полной бесконечных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подчиниться власти деспотичного человеческого интеллекта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Именно по этой причине все построенные человеком системы в конце концов оказывались несостоятельными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они всегда были не чем иным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результатом частичного и беспорядочного применения разума к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будучи порой в высшей степени ясными и рациональными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 системы претендовали на знание всей истины жизни и пытались применять свои идеи исходя из этого положения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они не могли обладать всей истиной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жизнь в конце концов разрушала или подрывала их и продолжала свое мощное и непредсказуемое движение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Используя таким образом свой разум для удовлетворения и оправдания своих потребностей и страстей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подчиняясь таким образом импульсу к действию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заключенному в ограниченном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хаотичном и несовершенном рациональном уме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пытаясь таким образом управлять сложным единством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опираясь на частичные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человечество двигалось неверными шагами от эксперимента к эксперименту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неизменно веря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вот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вот труды его увенчаются успехом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неизменно обнаруживая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оно достигло на пути к своей цели пока еще очень малого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или вообще ничего не достигло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Понуждаемое самой природой применять разум к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обладающее при этом лишь частичным рациональным 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замкнутым в собственных пределах и испытывающим темное влияние низшей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и не могло добиться ничего большего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ограниченный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несовершенный человеческий разум не имеет своего собственного самодостаточного света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вынужден двигаться вперед с помощью исследования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эксперимента и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заблуждения и ошибки к более широкому опыту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за всем этим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постоянные неудачи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всегда сохранялась вера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человеческий разум в конце концов преодолеет все трудности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очистится и расширит свои пределы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найдет достаточно сил для своей деятельности и в конечном счете подчинит мятежную жизнь своей власти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наряду с несовершенной деятельностью коллективного разума во всем человечестве всегда имела место работа разума в индивиде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принесла выдающиеся результаты и вознесла мысль в более высокие и чистые сферы по сравнению с уровнем мышления среднего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была работа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всегда стремится к знанию и терпеливо ищет истину ради нее самой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беспристрастно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исключая вмешательство утилитарных соображений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искажающих истину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все изучить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проанализировать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познать все принципы и процессы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Философия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просвещение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интеллектуальные 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плоды многовековой деятельности критического разума в человеке явились результатом этих усилий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современную эпоху под влиянием Науки эта работа интеллекта приобрела колоссальный размах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момент разум даже стал претендовать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сможет исследовать и в конечном счете четко сформулировать истинный принцип и верный закон развития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только для всей деятельности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для всей деятельности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усилия привели к великим свершениям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конце концов не увенчались успехом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Человеческий ум начинает понимать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оставил суть почти каждой проблемы незатронутой и осветил лишь внешнюю сторону далеко не всех процессов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Великим открытием и практическим результатом растущего научного знания стала широкая классификация явлений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приведенных в стройную систему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но все это касалось лишь физической поверхности явлений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Между тем под ней простираются бездонные глубины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скрывающие в себе истинные первоначала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таинственные влияния и неявные движущие силы бытия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это еще вопрос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сумеет ли когда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интеллектуальный ум предоставить нам адекватное описание этих глубинных и могучих явлений или подчинить их разумной воле с тем же успехом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 каким он сумел объяснить и направить по определенному руслу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пусть не самым совершенным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однако с видимостью самых блестящих результатов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силы физической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другие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действуя на более тонких планах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гораздо мощнее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глубже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сокровеннее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неуловимее и разнообразнее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силы физической Природы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Вся несостоятельность разума в его попытках управлять нашим существованием объясняется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вследствие присущей ему ограниченности он не способен иметь дело с жизнью во всей ее сложности и полноте или во всей совокупности ее проявлений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вынужден расчленять ее на части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устанавливать более или менее искусственные классификации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строить системы на основании ограниченного набора фактов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 сопоставлении с другими фактами противоречат 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опровергаются ими или требуют постоянной модификации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создавать теории на основе уже открытых потенциальных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разрушаются с мощным притоком новых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 упорядоченных потенциальных возможностей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 даже показаться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существуют два мира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мир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действует интеллект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мир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неподвластен полному контролю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что навести мост через пропасть между этими двумя сферами выше сил и возможностей разума и разумной воли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Последние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видимому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могут либо вырабатывать более или менее эмпирические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основанные на опыте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компромиссы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создавать жесткие системы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практически не применимые или только частично применимые к действительности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борьбе с жизнью человеческий разум превращается либо в эмпирика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в доктринера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может стать просто слугой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может ограничиться деятельностью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требует от него средний нормальный человек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оправдывать личные интересы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страсти и предрассудки человека и находить средства их удовлетворения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облачать их в обманчивые покровы рациональности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самое большее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придумывать для них надежные и просвещенные нормы или правила предосторожности и самоограничения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достаточные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предотвратить их самые вопиющие заблуждения и самые неприятные последствия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таком случае разум явно отрекается от своего престола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отказывается от высочайшей своей обязанности и предает надежду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которой человек пустился в свое странствие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может также принять решение надежно опираться на факты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действительно не преследуя никаких практических интересов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бесстрастно критически исследовать ее принципы и процессы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благоразумно предпочитая не рисковать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слишком далеко углубляясь в неведомое или слишком высоко возносясь над непосредственными реалиями нашего чувственного или феноменального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этом случае разум опять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таки отрекается от верховной власти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превращается в простого критика и наблюдателя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если и пытается формулировать 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действует в очень узких пределах непосредственных возможностей и не признает внутреннего стремления человека к раскрытию более высоких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спасительный дар идеализма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Такое ограниченное применение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подчиненное закону непосредственной витальной и материальной практической пользы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больше не может удовлетворять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природа зовет его к высотам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требует от него постоянных усилий превзойти себя самого и внутреннего стремления к целям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 достигнутым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данный момент даже и нереальным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Вместе с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предпринимая попытку действовать в более высоких сферах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отрывается от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Само его стремление к бескорыстному и беспристрастному знанию поднимает его на высоту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он утрачивает то знание другого 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несут в себе наши инстинкты и внутренние импульсы и которое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все свое несовершенство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неясность и ограниченность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же остается скрытым проявлением присущей бытию универсальной Знания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созидающей и направляющей все вещи согласно их природе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Действительно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Наука и Философия никогда не бывают совершенно беспристрастными и незаинтересованными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попадают в рабскую зависимость к своим собственным идеям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своим частичным системам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своим поспешно сделанным обобщениям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используя врожденное стремление человека осуществлять все на практике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пытаются навязать их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даже тогда они входят в мир абстрактных идей или идеалов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жестких законов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 в состоянии охватить всей сложности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Идеалист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мыслитель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философ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поэт и художник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даже моралист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 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живет по большей части в мире идей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сталкиваясь однажды лицом к лицу с практической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несколько теряются и постоянно терпят поражение в своих попытках управлять жизнью при помощи идей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Они оказывают на нее сильное влияние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косвенно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 бросая свои идеи в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использует их согласно велению заключенной в ней сокровенной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на основе непосредственного и хорошо организованного действия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и чисто эмпирический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практический человек своим непосредственным действием тоже не добивается успеха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и это действие подхватывается сокровенной Волей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жизни и направляется на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совершенно отличные от тех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имел в виду практический человек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идеалы и идеалисты необходимы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идеалы суть соль и сила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идеалисты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самые могущественные предсказатели и соучастники ее свершений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Но сведите ваш идеал к системе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он сразу же начнет разрушаться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начните применять ваши общие законы и незыблемые идеи к действительности систематически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делают доктринеры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 xml:space="preserve">и Жизнь очень скоро вырвется или выскользнет из их жестких рамок или видоизменит вашу систему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пусть даже номинально она сохранится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настолько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сам ее создатель не узнает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отвергнет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видя в ней полную противоположность тем принципам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стремился увековечить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Суть проблемы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самой основе нашего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всей нашей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внутренней и внешней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лежит нечто такое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интеллект никогда не сможет подчинить своему контролю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Абсолютное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Бесконечное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 всеми формами жизни скрывается Абсолютное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каждая из них ищет его своим собственным способом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 конечное стремится выразить бесконечное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чувствует свою подлинную истину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только каждый класс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каждый 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каждая тенденция в Природе по внутреннему побуждению ищут свою собственную сокровенную истину своим собственным способом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каждый индивид осуществляет этот поиск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своему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существует не только само по себе Абсолютное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Бесконечное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обуславливает свое собственное выражение в многочисленных формах и тенденциях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существует также и закон бесконечных возможностей и вариаций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совершенно непостижимый для логического ума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разум успешно оперирует лишь постоянными и конечными величинами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человеке эта проблема достигает предельной остроты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человечество не только обладает безграничными возможностями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 только все его силы и тенденции каждая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своему стремятся к своему абсолюту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протестуют против любого строгого контроля разума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и в каждом отдельном человеке степени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способы действия и сочетания этих сил варьируются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каждый человек принадлежит не только обычной человеческой 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Бесконечному в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потому уникален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Такова уж природа нашего бытия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интеллектуальный разум и разумная воля не могут управлять жизнью в качестве верховных правителей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даже в настоящее время они служат нам высшими орудиями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прошлом были чрезвычайно важны и полезны для нашей эволюции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Разум может управлять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только как администратор с ограниченными полномочиями или как простой судья и советник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действительности не обладающий всей полнотой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или как один из представителей верховной власти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поскольку эта скрытая Сила действует в настоящее время не прямо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через многих представителей и посланников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Подлинным властелином жизни является не интеллектуальный разум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Присущее человеку стремление обрести свободу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стать хозяином собственной Природы и окружающего мира сможет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осуществиться только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его самосознание разовьется и выйдет за пределы рациональной ментальности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познает подлинного властелина жизни и либо отождествит себя с 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установит постоянную связь с его высочайшими волей и знанием</w:t>
      </w:r>
      <w:r>
        <w:rPr>
          <w:rtl w:val="0"/>
          <w:lang w:val="ru-RU"/>
        </w:rPr>
        <w:t xml:space="preserve">. </w:t>
      </w:r>
      <w:r>
        <w:br w:type="textWrapping"/>
      </w:r>
      <w:r>
        <w:rPr>
          <w:sz w:val="20"/>
          <w:szCs w:val="20"/>
        </w:rPr>
        <w:br w:type="textWrapping"/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XII. </w:t>
      </w:r>
      <w:r>
        <w:rPr>
          <w:b w:val="1"/>
          <w:bCs w:val="1"/>
          <w:sz w:val="28"/>
          <w:szCs w:val="28"/>
          <w:rtl w:val="0"/>
          <w:lang w:val="ru-RU"/>
        </w:rPr>
        <w:t>Функции и сфера деятельности разума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>Если разум не является верховным правителем нашего существа и даже не претендует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быть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большим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просто посредник или исполнитель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он не может найти совершенный закон для прочих сфер 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может установить временный и несовершенный порядок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служащий переходной ступенью на пути к более высокому совершенству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рациональный или интеллектуальный человек не является конечным и высочайшим идеалом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так и рациональное общество не будет конечным и высочайшим выражением возможностей коллективной человеческой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мы не придадим слову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разум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более широкое 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оно имеет сейчас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не станем подразумевать под ним объединенную мудрость всех наших сил познания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тех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стоят ниже и выше интеллекта и логического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этой чисто рациональной части нашей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проявляет себя в человеке и тайно управляет его развитием на всех его стадиях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велик и глубок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интеллект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ведет к совершенству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не укладывается в рамки жестких конструкций человеческого разума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Пока же интеллект выполняет свое назначение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ведет человека к вратам более высокого самосознания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сняв печать с его глаз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оставить на том широком пороге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более светоносный Ангел возьмет его за руку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обращается сначала к низшим силам человеческого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каждая из которых всецело поглощена собственной деятельностью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слепо веря в собственную самодостаточность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стремится к осуществлению своих инстинктов и преобладающих импульсов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учит их понимать самих себя и смотреть на законы собственной деятельности глазами мыслящего разума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помогает этим силам осмысленно различать в себе самих высокое и низкое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чистое и нечистое и от изначального хаоса переходить ко все более и более озаренному видению своих возможностей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помогает им познавать самих себя и является водителем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наставником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очистителем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освободителем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дает им возможность заглянуть за собственные пределы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увидеть другие силы и взаимодействовать с ними для получения новых стимулов к действию и более плодотворной работы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Интеллектуальный разум укрепляет и очищает гедонистическую и эстетическую силу человека и сглаживает конфликт между ней и этическим разумом и инстинктом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придает ей прочность и глубину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подкрепляет ее практической и динамической силой и теснее связывает с реалиями земной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смягчает этическую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привнося в нее психические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гедонистические и эстетические элементы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этими элементами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взятыми вместе или по отдельности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облагораживает практическую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динамическую и утилитарную природу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то же время он играет роль судьи и законодателя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пытается установить правила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создать системы и упорядоченные комбинации сил человеческой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те могли двигаться по начертанной линии развития и действовать в согласии с надежным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четко установленным критерием и в размеренном ритме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спустя некоторое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интеллект обнаруживает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его законодательная деятельность становится силой ограничения и порабощения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стройная система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введенная им в интересах порядка и сохранения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становится причиной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самые ее источники пересыхают и иссякают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Тогда ему приходится обратиться к своей собственной спасительной способности подвергать все сомнению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 влиянием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внимающего смутному ропоту подавленных сил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экономический принципы начинают сомневаться в собственной правоте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если поначалу это снова вносит в жизнь некоторое смятение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беспорядок и неопределенность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впоследствии все же пробуждает к новой деятельности силы воображения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интуиции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самопознания и самореализации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результате чего преобразуются или отмирают старые системы и формулы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совершаются новые эксперименты и в конце концов открываются более широкие потенциальные возможности и вводятся в действие новые комбинации сил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Эта двоякая деятельность интеллектуального разума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который утверждает и реализует свои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в должный срок вновь подвергает сомнению все достигнутое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утвердить новое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устанавливает принцип и закон и освобождает от принципа и закона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обеспечивает прогресс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на отдельных стадиях он и не представляется очевидным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деятельность интеллекта направлена не только вовнутрь и вовне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нашу внутреннюю и внешнюю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стремлении понять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определить ее нынешние закон и организацию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будущие возможности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Интеллект способен проникать взором ввысь и вглубь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обладает более высокой и озаренной способностью познания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посредством которой получает прозрения из сокровенных сфер вечного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таком видении ему открывается образ Истины более высокого плана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которой он происходит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пусть образ несовершенный и словно бы скрытый за некой завесой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интуитивное знание универсальных принципов нашего существования и его возможностей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воспринимает и облекает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способен постичь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интеллектуальные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те предоставляют нам широкие руководящие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формируют наши усилия и вокруг которых сосредоточивается наша деятельность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устанавливает идеалы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стремимся осуществить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обеспечивает нас великими идеями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являются силами </w:t>
      </w:r>
      <w:r>
        <w:rPr>
          <w:rtl w:val="0"/>
          <w:lang w:val="ru-RU"/>
        </w:rPr>
        <w:t xml:space="preserve">(ideves forces) - </w:t>
      </w:r>
      <w:r>
        <w:rPr>
          <w:rtl w:val="0"/>
          <w:lang w:val="ru-RU"/>
        </w:rPr>
        <w:t>идеями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благодаря заключенной в них энергии воздействуют на нашу жизнь и формируют ее по своему подобию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Интеллектуальными являются лишь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которые мы облекаем эти идеи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сами же они нисходят с некого плана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знание и сила суть одно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идея не отделима от силы ее самоосуществления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сожалению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переведенные в формы нашего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действующего только путем разделения и воссоединения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анализа и синтеза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преобразованные в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присущую нашей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развивается через своего рода экспериментальный и эмпирический поиск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 идеи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силы превращаются в противоположные и взаимоисключающие идеалы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нам чрезвычайно трудно привести в более или менее удовлетворительную гармонию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Таковы по сути принципы свободы и порядка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красоты и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идеал власти и идеал 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индивидуализм и коллективизм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самоотречение и самореализация и сотни других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каждой области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каждой сфере нашего существования и нашей деятельности интеллект являет нам противостояние подобных основополагающих идей и противоречащих друг другу принципов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видит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в каждой идее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принципе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заключена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находит отклик в одной из важных частей нашего существа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 нашей высшей природе он выражается в сознательном понимании правды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нашей низшей природе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инстинктивном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стремится реализовать все идеи по очереди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выстраивает вокруг каждой систему действия и мечется между разными противоположностями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Либо он пытается сочетать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удовлетворяется ни одной из созданных комбинаций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ни одна не приводит к совершенному примирению или приемлемому согласию противоречивых идей и принципов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такое по силам лишь более широкому и высокому сознанию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человечеством еще не достигнутому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все противоположности пребывают в вечной гармонии и даже единстве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изначально и вечно они едины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все же каждое новое усилие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направленное на нашу внутреннюю и внешнюю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расширяет и обогащает нашу природу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открывает перед ней новые возможности самопознания и самореализации и приближает момент пробуждения в нас этого высшего сознания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индивидуальный и социальный прогресс человека имел два аспекта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самопросвещение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 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приведение себя в гармонию с разумом и разумной волей как посредниками между человеческой душой и ее деятельностью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 низшей примитивной жизни инстинктов и импульсов человек должен был развивать бесконечные возможности самопостижения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самоуправления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самоформирования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постоянно был вынужден превращать это низшее животное или полуживотное существование с несовершенным самосознанием в субстанцию разумного существования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инстинкты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импульсы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упорядоченные действия разумной воли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поскольку человек совершал свой путь от невежества к знанию через долгий труд самопознания и установления господства над своим многоплановым существом и окружающей средой и поскольку его интеллект не способен всесторонне постичь всю человеческую природу в целом и претворить в действие все множество человеческих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ему пришлось продвигаться вперед медленно и неравномерно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осуществляя отдельные эксперименты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создавая различные виды и типы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постоянно колеблясь между различными возможностями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открывались перед 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различными элементами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нужно было привести в гармонию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Человеку не только приходилось постоянно изобретать новые способы гармонического сочетания различных элементов своего существа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физических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практических и динамических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эмоциональных и гедонистических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этических и интеллектуальных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каждый из них еще требовал упорядочения в сфере своей собственной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присущей только ему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области этики человек разрывается между различными нравственными тенденциями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справедливость и милосердие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забота о себе и альтруизм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личный рост и самоотречение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стремление к власти и стремление к 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моральный закон деятельной жизни и моральный закон квиетизма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Эмоции необходимы для развития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чрезвычайно важно давать им волю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богатая человеческая природа могла раскрыться во всей своей полноте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однако человек постоянно вынужен сдерживать и подавлять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не располагает никаким надежным принципом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мог бы руководствоваться в этой сложной двойственной ситуации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гедонистический импульс находит применение в разных сферах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служит разным целям и идеалам самоудовлетворения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эстетическое наслаждение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его эстетическая творческая сила под давлением интеллекта создают для себя различные законы и формы выражения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причем каждый закон и каждая форма пытается навязать себя в качестве высшего критерия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если признать подобные притязания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несправедливое господство какого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одного эстетического критерия обеднило и ограничило бы творческие способности человека и счастье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он получает при их реализации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политическая и общественная жизнь представляет собой ряд предприятий и экспериментов в широком диапазоне возможностей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автократия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монархизм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военная аристократия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финансовая олигархия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явнаяили завулированная плутократия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псевдодемократия всех видов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буржуазная или пролетарская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индивидуалистическая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коллективистская или бюрократическая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имеющая в перспективе социализм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которым неясно вырисовывается анархизм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все эти формы политического строя отвечают некой истине человека как социального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некой потребности его сложной общественной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некому присущему ей инстинкту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требует той или иной формы для своего осуществления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Человечество преодолевает эти трудности по велению заключенного в нем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постоянно создавая новые вариации типов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типов характера и темперамента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типов практической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эстетического творчества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политического и общественного строя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этического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интеллектуальной мысли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которые варьируют от чистых до смешанных и находятся в простой или сложной гармонии друг с другом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каждый из них в отдельности и все вместе взятые суть результаты множества экспериментов на пути индивидуального и коллективного самоформирования в свете прогрессивного и растущего 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знание определяется рядом противоречивых идей и идеалов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вокруг которых группируются полученные в ходе экспериментов типы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каждый из них постепенно развивается до предела во всей своей чистоте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вновь смешивается и объединяется с наибольшим возможным числом других 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образовать некую более сложную форму и вызвать к жизни более плодотворную деятельность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Каждый тип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свою очередь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неизбежно разрушается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уступить место новым типам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каждая комбинация отмирает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давая возможность появиться новой комбинации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результате увеличивается накопленный опыт самоисследования и самореализации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исходя из которого средний человек принимает по конвенции некую верную на данный момент формулу как абсолютный закон и истину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довольно часто он даже верит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она является законом и истиной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однако более развитый человек всегда пытается либо разрушить эту формулу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расширить ее и создать более глубокую и всеобъемлющую формулу с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содействовать росту человеческих способностей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совершенства и счастья или открыть перспективу для такого роста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Такой взгляд на человеческую жизнь и процесс нашего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которому неминуемо ведет нас субъективизм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дает нам более верное представление о роли интеллекта в становлении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видели уже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интеллект выполняет деятельность двоякого рода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беспристрастную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заинтересованную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сосредоточенную на себе и собственных нуждах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подчиненную более высокой цели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 заключается в бескорыстном поиске истины ради Истины и знания ради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обусловливается никакими скрытыми мотивами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руководствуется никакими соображениями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единственного правила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ни на миг не выпускать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под наблюдения объект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подлежащее исследованию явление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постигать его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процесс развития и закон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Другую определяет страсть человека к осуществлению всего на практике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желание управлять жизнью посредством найденной истины или зачарованность идеей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мы стремимся утвердить в качестве высшего закона нашей жизни и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действительно увидели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превосходство разума над прочими человеческими способностями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не полностью поглощен собственной деятельностью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направляет свое внимание и усилия на все прочие способности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открывает их закон и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ставит свои открытия им на службу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следуя собственным наклонностям и интересам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действует также и в их интересах и в конечном счете служит всеобщему благу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самом деле человек живет не ради одного лишь знания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главным объектом его внимания остается жизнь в широчайшем смысле этого слова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он ищет знание скорее по причине его полезности для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ради чистой радости познания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именно в этой попытке поставить знание на службу жизни человеческий интеллект обнаруживает неуверенность и несовершенство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которыми отмечена вся деятельность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Пока мы стремимся к знанию ради него самого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говорить не о чем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разум выполняет свою естественную функцию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беспрепятственно осуществляет свое высочайшее право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труде философа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исследователя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ученого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стараются добавить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новое к сумме нашего достоверного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та же совершенная чистота и радость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 в труде поэта и художника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созидают формы для воплощения прекрасного ради эстетического наслаждения всего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Какими бы ни были индивидуальные заблуждения и ограниченность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не играют роли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коллективное и прогрессивное знание человечества обогащается истиной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была открыта и которой можно со временем доверить наше освобождение от заблуждений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Лишь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человеческий интеллект пытается применить идеи к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начинает терять свою силу и ошибаться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Обычно это происходит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погружаясь в практическую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человеческий разум сразу же становится заинтересованным и пристрастным и начинает служить чему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отличному от чистой истины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даже если интеллект сохранит всю возможную беспристрастность и незаинтересованность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а совершенно беспристрастным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совершенно незаинтересованным он быть не 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согласится полностью оторваться от практической жизни или прийти к некой широкой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бессильной терпимости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эклектицизму или скептическому любопытству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то все равно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открывает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провозглашает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самый момент применения их к жизни становятся игрушками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мало подвластных разуму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Наука в своем бесстрастном и хладнокровном поиске сделала открытия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послужили практическим гуманным целям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с 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дали эгоизму людей чудовищные средства взаимного истребления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открыла колоссальные возможности эффективной организации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использовались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экономического и социального развития народов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с 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для превращения каждого из них в мощное орудие агрессии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разрушения и массового убийства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породила широкий рационалистический гуманизм и альтруизм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с 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оправдала безбожный эгоизм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вульгарную волю к власти и успеху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сплотила человечество и окрылила его новой надеждой и в то же время придавила к земле тяжким бременем отвратительного коммерциализма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причина этого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вовсе не отрыв науки от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часто утверждают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недостаток в ней идеализма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Идеалистическая философия с равным успехом служила силам и добра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зла и давала теоретическое обоснование как реакции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прогрессу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Сама официальная религия в прошлом часто подстрекала людей к преступлениям и массовым убийствам и оправдывала мракобесие и гонения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Истина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разум по природе своей является светом недостаточной силы и выполняет значительную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же ограниченную миссию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как только он начинает применяться к жизни и вовлекаться в практическую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попадает в зависимость от объекта исследования и становится слугой и советником тех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борьбу которых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смутно и плохо понимаемую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вмешивается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природе своей разум может использоваться и всегда использовался для оправдания любой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теории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общественного строя или системы 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идеала индивидуальной или коллективной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человеческая воля выбирает на краткий срок или на многие 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философии он дает одинаково убедительные основания монизму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плюрализму и любому учению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занимающему промежуточное положение между ними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вере в Бытие или вере в Становление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оптимизму и пессимизму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деятельной жизни и квиетизму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может оправдать и самый крайний религиозный мистицизм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самый крайний атеизм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избавиться от Бога или видеть повсюду одного лишь 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эстетике разум утверждает принципы как классицизма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романтизма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идеалистической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религиозной или мистической теории 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самого приземленного реализма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Одинаково убедительно он может дать строгое обоснование суровому и ограниченному морализму или с успехом доказать любое из положений антиномии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со знанием дела и убедительно проповедывал принципы как самодержавия и олигархии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демократии всех видов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он давал превосходные и удовлетворительные объяснения основанному на конкуренции индивидуализму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равно превосходные и удовлетворительные обоснования коммунизму или антикоммунизму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государственному социализму или одной форме социализма в противоположность другой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может с равным успехом служить утилитаризму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гедонизму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сенсуализму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идеализму или любой другой насущной потребности или сфере деятельности человека и на этом основании строить философские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политические и социальные системы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вырабатывать нормы поведения и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Попросите его не опираться на одну единственную идею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добиться эклектического соединения или искусственного синтеза нескольких разнородных идей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он удовлетворит вашу просьбу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разве 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существует безграничное число возможных комбинаций или видов синтеза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равно убедительно оправдает одну и опровергнет или разрушит любую другую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соответственно желаниям или нежеланиям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заключенного в человеке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на самом деле решения принимает именно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разум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лишь великолепный слуга и исполнитель воли этого скрытого и тайного правителя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Эта истина не доступна рационалисту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 опирается на два незыблемых положения веры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первое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что его собственный разум прав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разум всех других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ним не согласных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заблуждается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 второе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что каковы бы ни были в настоящее время недостатки человеческого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коллективный человеческий разум в конце концов достигнет совершенной ясности и сумеет подвести под человеческую мысль и жизнь надежное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чисто рациональное основание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совершенно удовлетворяющее интеллектуальный 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Первое положение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является обычным выражением нашего эгоизма и ведущей к заблуждениям самонадеянности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не только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выражает еще одну истину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функция разума по праву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оправдывать перед человеком его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надежду и веру и вооружать его теми идеями и 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сколь угодно ограниченными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теми действенными убеждениями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сколь угодно узкими и нетерпимыми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он нуждается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действовать и развиваться в свете высочайшего доступного ему 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не может охватить всей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она слишком велика для этого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все же он постигает какую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часть безграничной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необходимую нам в данный момент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ее неполнота не умаляет значения его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служит показателем его ценности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человеку не предназначено постичь всю истину своего существования сразу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суждено двигаться к ней постепенно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накопление разнообразного опыта и постоянное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ни в коей мере не совершенно непрерывное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расширение границ своего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главная задача разума 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оправдать и объяснить человеку его опыт и переживания и дать ему веру и убежденность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необходимые для его дальнейшего саморасширения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оправдывает в глазах человека сначала одно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 другое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переживания настоящего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уходящий в забвение опыт прошлого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смутно различимые возможности будущего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его непостоянстве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внутренней противоречивости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способности принимать и поддерживать противоположные точки зрения заключается вся его ценность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ему не годится поддерживать слишком противоречивые мнения в отдельном индивиде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разве что в моменты его пробуждения и перемены убеждений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но в масштабах всего человечества и во всей протяженности Времени именно в этом и состоит основная задача разума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таким образом человек приближается к осознанию бесконечности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опыте постигая многообразие ее проявлений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таким образом разум помогает ему созидать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разрушать созданное и готовиться к созданию нового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одним словом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эволюционировать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расти и расширять пределы своего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 процессе познания себя и познания мира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Второе положение веры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которого держится приверженец интеллектуального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тоже ошибочно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тем не менее содержит истину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не может достичь никакой окончательной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не может ни проникнуть в суть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постичь во всей полноте множество их тайн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имеет дело с конечной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обособленной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ограниченной совокупностью вещей и не располагает критерием постижения всеобщего и бесконечного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Равным образом не может разум дать человеку закон совершенной жизни или принцип совершенного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Человеческая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организованная чисто рационально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была бы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реализующей свои возможности или лишенной своих самых мощных движущих сил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этом случае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призванный выполнять роль слуги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 бы верховным правителем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Чисто рационалистическое общество не может появиться на свет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если бы такое и зародилось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либо не смогло бы выжить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лишило бы смысла и живого содержания человеческое существование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Основные силы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сокровенные источники находятся ниже уровня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сфере иррационального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выше 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сфере надрационального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истинно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через постоянное саморасширение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очищение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открытость знанию человеческий разум обязательно придет к осмысленному восприятию даже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от него скрыто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способности пассивного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же осознанного отражения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превосходит 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достигает пределов своих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завершает свою миссию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может сказать человеку</w:t>
      </w:r>
      <w:r>
        <w:rPr>
          <w:rtl w:val="0"/>
          <w:lang w:val="ru-RU"/>
        </w:rPr>
        <w:t>: "</w:t>
      </w:r>
      <w:r>
        <w:rPr>
          <w:rtl w:val="0"/>
          <w:lang w:val="ru-RU"/>
        </w:rPr>
        <w:t>Есть Душа</w:t>
      </w:r>
      <w:r>
        <w:rPr>
          <w:rtl w:val="0"/>
          <w:lang w:val="ru-RU"/>
        </w:rPr>
        <w:t>, 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присутствующий в мире и человеке Бог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действует скрыто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все сущее есть результат Его самосокрытия и постепенного самораскрытия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был Его слугой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призванным медленно снимать печати с глаз твоих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освобождать видение твое от плотных покровов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лишь собственная моя блистающая завеса не останется между тобой и Ним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Убери же ее и сделай душу человеческую на деле и по природе своей единой с Божественным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тогда ты познаешь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откроешь высочайший и глубочайший закон своего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станешь обладателем или по крайней мере проводником и орудием воли и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превосходящих мои волю и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постигнешь наконец истинную тайну и весь смысл человеческого и все же божественного бытия</w:t>
      </w:r>
      <w:r>
        <w:rPr>
          <w:rtl w:val="0"/>
          <w:lang w:val="ru-RU"/>
        </w:rPr>
        <w:t xml:space="preserve">".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XIII. </w:t>
      </w:r>
      <w:r>
        <w:rPr>
          <w:b w:val="1"/>
          <w:bCs w:val="1"/>
          <w:sz w:val="28"/>
          <w:szCs w:val="28"/>
          <w:rtl w:val="0"/>
          <w:lang w:val="ru-RU"/>
        </w:rPr>
        <w:t>Разум и религия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>Итак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показаться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разум является неполноценным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зачастую неэффективным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несостоятельным и в лучшем случае весьма частично просвещенным водителем человечества в том великом устремлении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заключается истинная суть человеческого прогресса и внутреннее оправдание земного существования человека как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разума и тела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это устремление заключается не просто в попытке выжить и занять свое место под солнцем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свойственно животным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только сохранить это место и научиться извлекать из негонаибольшую витальную и эгоистическую или общественную пользу для эффективной деятельности и удовольствия индивидуального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родового или коллективного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это свойственно семействам животных и насекомых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пчелином улье или муравейнике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хотя в большем масштабе и более разнообразными способами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характерными для разумного животного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это также стремление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гораздо больше присущее нашему человеческому началу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отличному от начала животного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 xml:space="preserve">достичь гармоничного внутреннего и внешнего совершенства 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как мы в конце концов понимаем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 высочайших его высотахоткрытьбожественную 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сокрытую за нашим существованием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совершенную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идеальную Личность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заключенную внутри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формировать человеческую жизнь по их образу и подобию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если это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ни эллинистический идеал многосторонней философской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моральной и физической культуры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был создан просвещенным разумом человека и совершенствовался лучшими умами свободногообщества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современный идеал продуктивной культуры и процветающей экономической цивилизации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был создан коллективным разумом и организованным знанием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может быть высочайшей или величайшей целью социального развития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Эллинистический идеал нашел приблизительное выражение в старом латинском изречении</w:t>
      </w:r>
      <w:r>
        <w:rPr>
          <w:rtl w:val="0"/>
          <w:lang w:val="ru-RU"/>
        </w:rPr>
        <w:t>: "</w:t>
      </w:r>
      <w:r>
        <w:rPr>
          <w:rtl w:val="0"/>
          <w:lang w:val="ru-RU"/>
        </w:rPr>
        <w:t>В здоровом теле здоровый дух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А под здоровым телом греки подразумевали не подверженное болезням прекрасное тело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пригодное для разумного использования и наслаждения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 здоровым же духом они подразумевали ясный и уравновешенный разум и просвещенный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хорошо воспитанный интеллект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воспитанный с точки зрения древнего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современного образования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Тогда человеческий ум не стремились заполнить всей доступной информацией и идеями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формировали под прессом научного знания и в духе рациональной утилитарности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подготавливая человека к эффективному отправлению социальных и гражданских обязанностей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служению нуждам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профессиональной деятельности или интеллектуальному труду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целью было развить в нем все человеческие способности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интеллектуальные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моральные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эстетические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научить правильно распоряжаться ими и использовать их свободно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разумно и гибко в решении всех проблем и во всех практических вопросах философии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политики и общественной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Древнегреческий ум был философским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эстетическим и политическим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современный ум является научным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практическим и утилитарным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Древний идеал придавал особое значение здоровой целесообразности и красоте и старался построить утонченную и рациональную человеческую жизнь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современный идеал придает очень мало значения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или совсем не придает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красоте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интересует только процесс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чисто рациональная и практическая целесообразность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полезная приспособляемость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он старается построить упорядоченную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обеспеченную информацией и наиболее эффективную в этом смысле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Оба идеала признают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человек есть отчасти ментальное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отчасти физическое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причем ментализированная физическая жизнь является сферой его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разум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его высочайшим качеством и предельной способностью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если мы до конца пойдем по новому пути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открывают перед нами наиболее прогрессивные тенденции субъективистского 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он приведет нас назад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еще более древней истине и идеалу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превосходящему как эллинистический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современный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тогда мы постигнем ту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человек есть дух в становлении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стремится здесь постичь и осуществить себя в формах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жизни и тела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тогда мы ясно увидим перед собой более великий идеал сознательной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озаренной собственным светом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собою владеющей и собою управляющей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пребывающей в чистом и совершенном уме и теле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широким полем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целью поисков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не ментализированная физическая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которой начал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новая одухотворенная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внутренняя и внешняя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которую совершенное внутреннее выражает себя в совершенном внешнем существовании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 давним стремлением человеческого разума к совершенной культуре и рациональному обществу открывается старый религиозный и духовный идеал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надежда на Царство Небесное внутри нас и град Божий на земле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если душа есть истинный правитель жизни и если ее духовное обретение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постепенное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широчайшее и величайшее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всеобъемлющее осуществление силой духа следует признать конечной целью нашей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тогда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поскольку инстинктивное существо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находящееся ниже уровня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располагает средствами достижения этой высокой цели и поскольку мы поняли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 сам разум не является достаточным светом и силой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 xml:space="preserve">в человеке должно присутствовать существо высшего плана с присущими ему силами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способностями освобожденной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духовными волей и 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превосходящими разум и разумную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и делают возможной полную сознательную самореализацию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должны помнить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наша цель в самореализации состоит в полном раскрытии Божественного внутри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совершенной эволюции скрытого божественного начала в индивидуальной душе и коллективной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противном случае мы могли бы просто вернуться к старой идее индивидуальной и общественной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была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своему велика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обеспечивала все необходимые условия для нашего совершенствования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Такова была идея одухотворенного типического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строилась на том предположении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каждый человек имеет свою собственную особую природу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порожденную каким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одним элементом божественной природы и этот элемент отражающую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Характер каждого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этический тип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воспитание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род занятий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духовные способности должны формироваться или развиваться в пределах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заданных этим особым элементом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совершенство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которого человек ищет в этой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должно соответствовать закону данного элемента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Теория древней индийской культуры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практика здесь не всегда совпадала с теорией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бывает в любой сфере человеческой деятельности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основывалась на этом предположении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Она разделила людей в обществе на четыре сословия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учитывая одновременно духовное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психическое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этическое и экономическое существо человека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браминов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кшатриев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вайшьев и шудр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соответственно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представляли духовного и интеллектуального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деятельного человека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гедонистического и экономического человека и материального человека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объединяющее эти четыре составные класса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представляло совершенный образ Бога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творца и деятеля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Вполне возможен и другой принцип разделения типического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каким бы ни было его устройство или разделение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типический принцип не может служить основанием для идеального человеческого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по индийской теории он не применим ни в периоды высочайшего расцвета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в эпохи его упадка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не может служить принципом построения общества ни в идеальном веке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веке совершенной Истины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Сатьяюге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Критьяюге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когда человечество живет по некому закону высокой и глубокой реализации своих божественных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ни в железном веке человечества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Калиюге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когда оно погружается в жизнь 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импульсов и страстей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вырождающийся разум становится на службу низшей жизни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слишком жесткий принцип разделения общества применим скорее к промежуточным эпохам человеческого цикла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которые человек старается сохранить хотя бы несовершенную форму своего истинного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своей дхармы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при помощи силы воли и силы характера в Третаюге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помощи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установленного порядка и застывшей конвенции в Двапараюге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Тип не являет человека во всей его полноте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фиксирует и выделяет обычно ярко выраженные стороны его активной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каждый человек заключает в себе всю совокупность божественных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потому шудра не может быть жестко ограничен своей принадлежностью к сословию шудр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и брамин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своей принадлежностью к сословию браминов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в каждом из них заключены потенциальные возможности и стремление к совершенству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свойственные другим элементам божественной природы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Калиюге эти потенциальные силы могут действовать в условиях невообразимого хаоса и анархии нашего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которыми скрывается наше смутное стремление прийти к новому принципу организации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промежуточные эпохи принцип организации может довольствоваться ограниченным совершенством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подавляя одни элементы нашей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усовершенствовать другие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закон Сатьяюги заключается в широком раскрытии всей истины нашего существа в процессе реализации самопроизвольной и самодостаточной духовной гармонии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Этого можно достичь только в ходе эволюции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насколько позволяют нам наши способности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развивающиеся по мере нашего продвижения по все более широким виткам эволюции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духовных планов нашего существа и раскрытия присущих им света и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знания и божественных возможностей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Мы лучше поймем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собой представляют это высшее существо и высшие способности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снова рассмотрим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разум относится к тому стремлению к абсолютному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свойственно другим нашим способностям и противоречащим друг другу элементам нашего сложного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Давайте исследуем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отношение разума к супрарациональному и инфрарациональному в них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 двум крайностям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между которыми наш интеллект является своего рода посредником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супрарациональное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высотах своих всегда обращено к Абсолютному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своей безграничной протяженности Абсолютное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пребывающее в светоносной бесконечности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своей особой силой реализует бесконечное в конечном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вечное единство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 всем фрагментарном и разнородном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наша духовная эволюция есть восхождение от относительного к абсолютному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конечного к бесконечному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фрагментарного к единству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в процессе своего духовного становления начинает выявлять доступные его восприятию силы абсолютного в относительном и овладевать 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ощущает всепроникающее и безмятежное присутствие бесконечного в конечном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открывает снимающий все противоречия закон совершенного единства во фрагментарном и разнородном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Духовная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действующая в его внешней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внутренней жизни и сфере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должна осуществить великое примирение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снимающее противоречие между скрытой и вечной реальностью и ограниченными видимостями мира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стремится эту реальность выразить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будто отрицает 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нашими высшими способностями являются 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делают это возможным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несут в себе сокровенные свет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силу и радость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позволяющие постичь эти вещи на уровне непосредственного знания и опыта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осознать и превратить в обычные и постоянные акты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сделать их доступными для всех частей нашей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основы и истоки инфрарационального теряются в темной бездне Подсознательного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инфрарациональное поднимается на поверхность в инстинктах и импульсах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 действительности являются примитивными и более или менее случайными интуициями подсознательного физического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эмоционального и сенсуального ума и воли в нас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направляет усилия на поиск четких определений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самосозидание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приведение в некий конечный порядок своего туманного знания и неясных тенденций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оно также обладает инстинктом и силой бесконечности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которой происходит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содержит смутные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ограниченные и неистовые желания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побуждают его устремляться за силами абсолютного и претворять их или едва заметное их проявление в свое конечное действие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оно не может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преуспеть в этой отчаянной попытке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действует в невежестве своем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в знании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разума и разумной воли занимает промежуточное положение между этими высшей и низшей сферами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обращен к жизни инстинктов и импульсов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просвещает ее и помогает ей прийти на более высоком плане к конечному порядку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которого она неосознанно ищет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 стремится ввысь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 абсолютному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вовне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 бесконечному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вглубь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 Единому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 этом не в состоянии охватить и глубоко постичь их реальность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он может видеть их лишь в свете косвенного и слабого понимания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пребывает в относительном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будучи сам ограниченным и конечным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действовать только путем определения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разделения и ограничения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Эти три силы бытия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супрарациональная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рациональная и инфрарациональная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присутствуют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бесконечно разнообразных по силе проявлениях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 всей нашей деятельности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Ограниченность разума обнаруживается самым поразительным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самым характерным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самым наглядным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 сталкивается с той великой системой психологических истин и опыта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мы пока не рассматривали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с религиозным существом человека и его религиозной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эту сферу интеллектуальный разум взирает со смущением и недоумением иностранца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слышит незнакомый язык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 силах понять ни слов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их смысла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духа и видит повсюду уклад жизни и образ мышления и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 чуждые его опыту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может попытаться выучить этот язык и понять эту странную и чуждую ему жизнь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это потребует от него неимоверных трудов и усилий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он не добьется успеха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забудет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знал раньше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 станет единым по духу и по природе своей с уроженцами этой небесной империи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 тех же пор все его старания понять и перевести их речь на собственный язык соответственно собственным концепциям будут приводить в худшем случае к полнейшему непониманию и искажению смысла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людей духовного опыта все попытки позитивного критического разума проанализировать явления религиозной жизни подобны лепету младенца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старается облечь жизнь взрослых в форму своих привычных представлений о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вопиющему невежеству несведущего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считает уместным снисходительно или враждебно критиковать труды глубокого мыслителя или великого ученого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в лучшем случае эти тщетные усилия разума помогут выявить и объяснить только внешнюю сторону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пытается исследовать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дух ускользает от 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глубинная суть остается вне поля его зрения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результате этого значительного изъяна даже в объяснении внешней стороны вещей нет подлинной истины и оно кажется правильным только по виду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Лишенный помощи интеллектуальный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сталкиваясь с явлениями религиозной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естественным образом склонен занимать одну из двух позиций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каждая из которых является заблуждением и свидетельствует о крайней поверхностности и самонадеянности интеллекта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либо видит в религии просто массу суеверий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мистический вздор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мешанину из невежественных варварских пережитков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таков был дух крайнего рационалиста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теперь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счастью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еще не исчезнувший окончательно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уже значительно ослабленный и почти умирающий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либо он покровительствует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стремится объяснить ее происхождение и избавиться от 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прибегая к рациональным объяснениям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либо же старается мягко или резко отвергнуть или исправить ее суеверия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несуразности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нелепости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очистить ее и превратить в абстрактное ничто или убедить ее очиститься собственными силами с позиций логического интеллекта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либо он оставляет за ней право на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сохраняет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наставления невежественных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признает ее важность как фактора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влияющего на формирование морали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ее полезность Государству для поддержания порядка среди низших слоев населения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 даже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пытается изобрести эту странную химеру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рациональную религию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положительных своих моментах первая позиция интеллектуального разума сыграла значительную роль в истории человеческой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своему принесла значительную пользу человеческому прогрессу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ниже нам придется кратко указать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образом и почему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конце концов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самой религии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но присущие ей нетерпимые отрицания ложны и самонадеянны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сегодня это стало очевидно для человеческого 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ошибка разума подобна ошибке иностранца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которому все в чужеземной стране кажется нелепым и примитивным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это расходится с его собственным образом действия и мышления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подходит под его мерку и не отвечает его критериям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крайний рационалист задается вопросом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способен ли религиозный дух отвечать требованиям материального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удовлетворять его критериям и даже давать физическое подтверждение своим истинам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хотя сама религия по сути своей есть открытие нематериального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игра супрафизического сознания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так же он пытается судить о религии по своему впечатлению о внешней ее стороне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невежественный и неугомонный иностранец пытается судить о культуре страны по платью и внешнему укладу жизни ее обитателей и некоторым наиболее заметным особенностям принятой манеры поведения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 обстоятельство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заблуждается вместе с некоторыми так называемыми верующими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служить ему извинением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никак не оправданием его невежества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умеренная позиция рационального ума тоже сыграла свою роль в истории человеческой мысли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его старания объяснить религию вылились в огромное количество искусственных построений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поражающих своей затейливостью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вроде некоторых псевдонаучных попыток создать сравнительную Науку 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возвел огромные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выдержанные в современном стиле фасады теории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используя в качестве строительного материала разнокалиберные кирпичики неверно понятых фактов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склонность к снисходительному оправданию религии вызвала к жизни течения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отмеченные глубиной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быстро исчезли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оставив после себя следа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Его попытки создания рациональной религии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совершенно благонамеренные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беспомощные и неубедительные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дали никакого ощутимого результата и исчезли подобно тающему облачку</w:t>
      </w:r>
      <w:r>
        <w:rPr>
          <w:rtl w:val="0"/>
          <w:lang w:val="ru-RU"/>
        </w:rPr>
        <w:t>, chinna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 xml:space="preserve">bhram iva nasvyati. </w:t>
      </w:r>
      <w:r>
        <w:rPr>
          <w:rtl w:val="0"/>
        </w:rPr>
        <w:br w:type="textWrapping"/>
        <w:t>     Сокровеннейшая суть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глубинный смысл религии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 оставить в стороне внешнюю организацию религиозной догмы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обряда и символа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есть поиск Бога и обретение Бога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устремлена к открытию Бесконечного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Единого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объединяет все эти понятия и все же является не абстракцией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Существом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Она проявляется в искреннем переживании истинных и сокровенных отношений между человеком и Богом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отношений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подразумевающих единство и различие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озаренное знание и экстатическую любовь и восторг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абсолютное подчинение и служение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преображение каждого элемента нашего существования из обычного его состояния в страстное стремление человека к Божественному и нисхождение Божественного в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это не имеет ничего общего со сферой разума или полем его нормальной деятельности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цель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сфера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процессы супрарациональны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Знания Бога нельзя достичь путем взвешивания слабых доводов разума за или против Его существования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знания Бога можно достичь только через самопреодоление и полную самоотдачу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устремленность и духовный опыт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Причем этот опыт осуществляется вовсе не в результате каких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рациональных научных экспериментов или рационального философского мышления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в тех частях религиозной дисциплины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 виду более всего напоминают научный эксперимент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метод заключается в переживании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превосходящих разум и его ограниченную сферу действия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в тех частях религиозного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 виду более всего напоминают результаты интеллектуальной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озаряющими силами являются вовсе не воображение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логика и рациональное суждение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откровения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вдохновение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интуитивные прозрения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нисходят на нас с плана супрарационального света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Любовь к Богу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бесконечное и абсолютное чувство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не допускает никаких ограничений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установленных разумом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 пользуется языком разума в своем почитании и поклонении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радость в Боге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покой и блаженство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превосходящие всякое понимание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Подчинить себя Богу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значит подчинить все свое существо супрарациональному свету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силе и 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служение Ему не признает компромиссов с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практический разум человека видит главное достоинство своего обычного образа действий в мирском существовании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Везде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религия действительно находит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где она открывается собственному своему духу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существует множество таких религиозных практик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не основательны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совершенны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вполне искренни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вполне уверены в своем методе и склонны прислушиваться к суждениям разума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ее путь совершенен и ее достижения превосходят ментальные описания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играет свою роль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касается этой высочайшей сферы нашего религиозного существования и опыта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роль совершенно вторичную и второстепенную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не может установить закон для религиозной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не может по собственному своему праву сформировать систему божественного знания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не может воспитать и развить божественную любовь и восторг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не может поставитьпределы духовному опыту или связать своими узами деятельность духовного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Единственное законное право разума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на своем собственном языке как можно лучше объяснить нашему рациональному и интеллектуальному существу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переживания и законы нашего супрарационального и духовного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Этим занималась духовная философия на Востоке 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куда более примитивным и несовершенным образом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теология на Западе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труд их приобретает великое значение в моменты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подобные настоящему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интеллект человечества после долгих блужданий вновь обращается к поиску Божественного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неизбежно вступают в силу методы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свойственные интеллекту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логическое рассуждение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выведение умозаключений из фактов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данных рациональным опытом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поиск аналогий на основании нашего знания видимой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даже обращение к истинам естественных наук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те операции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которым прибегает интеллектуальный ум в своей обычной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это слабейшая часть духовной философии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убеждает рациональный ум только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интеллект уже предрасположен к вере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если убеждает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все равно не дает истинного 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заслуживает наибольшего доверия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 соглашается принимать глубокие истины и опыт духовного существа и духовной жизни такими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какими они ему даются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облекать их в такую форму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приводить в такой порядок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выражать на таком языке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они стали максимально доступны или наименее непонятны для логического 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и тогда доверие к нему не может быть полным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он склонен превращать порядок в жесткую интеллектуальную систему и выдавать форму за сущность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даже в лучшем случае ему приходится говорить не на подлинном языке супрарациональной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прибегать к неадекватному переводу с 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поскольку и такой язык тоже не привычен для рационального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средний человеческий ум часто не понимает его или понимает неправильно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 своего опыта ищущий в духе прекрасно 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даже самое возвышенное философствование не может дать истинного внутреннего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является духовным светом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открывает врат духовного опыта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может сделать философия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это обратиться к сознанию человека через его интеллект и сказать</w:t>
      </w:r>
      <w:r>
        <w:rPr>
          <w:rtl w:val="0"/>
          <w:lang w:val="ru-RU"/>
        </w:rPr>
        <w:t>: "</w:t>
      </w:r>
      <w:r>
        <w:rPr>
          <w:rtl w:val="0"/>
          <w:lang w:val="ru-RU"/>
        </w:rPr>
        <w:t>Я попыталась дать тебе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облеченную в форму и приведенную в систему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сделают ее понятной и доступной для тебя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если я убедила или увлекла твой интеллектуальный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теперь ты можешь искать истинное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искать его ты должен иными средствами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которых у меня нет</w:t>
      </w:r>
      <w:r>
        <w:rPr>
          <w:rtl w:val="0"/>
          <w:lang w:val="ru-RU"/>
        </w:rPr>
        <w:t xml:space="preserve">". </w:t>
      </w:r>
      <w:r>
        <w:rPr>
          <w:rtl w:val="0"/>
        </w:rPr>
        <w:br w:type="textWrapping"/>
        <w:t>     Но есть другой уровень религиозной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котором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обладает большей свободой действий и облечен правом играть более значительную роль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наряду с жизнью супрарациональной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полностью реализуется религиозное устремление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существует и инфрарациональная жизнь 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ощущений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примитивных эмоций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берет начало всякое человеческое намерение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они тоже ощущают прикосновение религиозного чувства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разделяют его потребности и опыт и стремятся к его удовлетворению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религии происходит удовлетворение и религиозных потребностей инфрарационального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религия в общепринятом смысле этого слова сосредоточена главным образом на этом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порой кажется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исключительно на этом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в мутном и бурном потоке инфрарационального духовный опыт высочайшей пробы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исключением редких его проблесков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разглядеть невозможно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Много скверны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невежества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суеверия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всяких сомнительных элементов возникает в результате этого соприкосновения и слияния нашей низшей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невежественной природы с высочайшими духовными переживаниями нашего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видимому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имеет законное право действовать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здесь 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вмешиваться с целью озарять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очищать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рационально обосновывать игру инстинктов и импульсов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Казалось 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религиозная реформация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движение к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чистой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рациональной религиии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сменила бы религию преимущественно инфрарациональную и нечистую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должна знаменовать явный прогресс в религиозном развитии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 некоторой степени это справедливо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с большими оговорками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учитывая особую природу религиозного существа и его всеохватное стремление к супрарациональному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да и не может рациональный ум сделать здесь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имеющее высокое позитивное значение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Религиозные формы и системы ослабевают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разлагаются и подлежат уничтожению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противном случае они в значительной мере утрачивают свой внутренний смысл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начинают искажать знание и приносить вред на практике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уничтожая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пришедшее в упадок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 принимая искажения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сыграл важную рольв истории 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своем стремлении избавиться от суеверия и невежества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проникли в религиозные формы и символы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интеллектуальный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просвещенный духовным 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склонен также отрицать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уничтожать заключенные в них истину и духовный опыт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отводящие слишком большую роль разуму и излишне агрессивные в своем отрицании и протесте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обычно порождают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недостает духовного богатства и полноты религиозного чувства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небогаты по содержанию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их форма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слишком часто и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скудны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бесплодны и холодны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по существу эти религии и не являются рациональными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ибо живут они не своими рассуждениями и догмами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которые рациональному уму кажутся столь же иррациональными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убеждения предшествующих им вероучений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тем более не своими отрицаниями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положительной суммой веры и религиозного рвения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 самой своей природе являются супрарациональными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содержат в себе и инфрарациональные элементы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эти инфрарациональные элементы здесь не так заметны обычному уму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 вероучениях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менее сомневающихся в своей правоте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происходит это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эти элементы не столь решительно стремятся проникнуть в сферу супрарационального опыта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инстинктов и импульсов в ее религиозном аспекте нельзя полностью очистить с помощью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 это можно сделать сублимируя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поднимая к свету духовного 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Естественное развитие религии всегда происходит путем озарения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религиозная реформация дает наилучшие результаты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наполняет новым светом старые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унитожает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или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разрушение необходимо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замещает их формами более богатыми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более бедными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в любом случае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когда очищает религию супрарациональным озарением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рациональным просвещением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Чисто рациональная религия может принять форму лишь холодного и бесплодного деизма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подобным религиям никогда не удавалось стать жизнеспособными и долговечными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они направлены против дхармы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естественного закона и духа 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разуму суждено сыграть решающую роль в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это будет не интеллектуальный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интуитивный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отличающийся высокой напряженностью духа и умением проникать в природу вещей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следует помнить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инфрарациональное тоже несет в себе сокровенную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не попадает в зону действия разума и не поддается в полной мере логическому анализу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Сердце обладает своим 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 заключает в себе свой интуитивный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 глубинные тайны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откровения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проблески и вспышки Сокровенной Энергии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устремления и прорывы к божественному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меньшей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полубожественному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одна лишь интуиция способна узреть своим оком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облечь в свое слово или выразить своим символом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Удалить все это из религии или очистить религию от всех необходимых для ее полноты элементов только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формы ее расплывчаты и не совершенны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имея при этом силы озарить их изнутри или терпения подождать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в них низойдет озарение свыше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не заменяя их более светоносными символами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значит не возвысить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обеднить религию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духу и разуму вовсе необязательно враждовать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слишком часто бывает на практике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отказываться от каких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взаимоотношений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Самой религии вовсе необязательно принимать за свой принцип формулу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Верю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это невозможно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или паскалевское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Верю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это абсурдно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невозможно или абсурдно для лишенного поддержки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становится реальным и верным для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превзошедшего самого себя силой духа и озаренного светом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тогда он подчиняется власти интуитивного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является для нас средством перехода к еще более высокому принципу 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Духовность в самом широком смысле этого слова не исключает и не подавляет ни одного вида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одной способности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старается вывести их из состояния несовершенства и слепого невежества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преобразовывает их своим прикосновением и превращает в орудия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силы и радости божественного существования и божественной природы</w:t>
      </w:r>
      <w:r>
        <w:rPr>
          <w:rtl w:val="0"/>
          <w:lang w:val="ru-RU"/>
        </w:rPr>
        <w:t xml:space="preserve">. </w:t>
      </w:r>
      <w:r>
        <w:br w:type="textWrapping"/>
      </w:r>
      <w:r>
        <w:rPr>
          <w:sz w:val="20"/>
          <w:szCs w:val="20"/>
        </w:rPr>
        <w:br w:type="textWrapping"/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>Глава Х</w:t>
      </w:r>
      <w:r>
        <w:rPr>
          <w:b w:val="1"/>
          <w:bCs w:val="1"/>
          <w:sz w:val="28"/>
          <w:szCs w:val="28"/>
          <w:rtl w:val="0"/>
          <w:lang w:val="ru-RU"/>
        </w:rPr>
        <w:t xml:space="preserve">IV. </w:t>
      </w:r>
      <w:r>
        <w:rPr>
          <w:b w:val="1"/>
          <w:bCs w:val="1"/>
          <w:sz w:val="28"/>
          <w:szCs w:val="28"/>
          <w:rtl w:val="0"/>
          <w:lang w:val="ru-RU"/>
        </w:rPr>
        <w:t>Супрарациональная красота</w:t>
      </w:r>
      <w:r>
        <w:rPr>
          <w:sz w:val="28"/>
          <w:szCs w:val="28"/>
          <w:rtl w:val="0"/>
          <w:lang w:val="ru-RU"/>
        </w:rPr>
        <w:t xml:space="preserve"> </w:t>
        <w:br w:type="textWrapping"/>
      </w:r>
      <w:r>
        <w:rPr>
          <w:sz w:val="20"/>
          <w:szCs w:val="20"/>
        </w:rPr>
        <w:br w:type="textWrapping"/>
      </w:r>
      <w:r>
        <w:rPr>
          <w:rtl w:val="0"/>
          <w:lang w:val="ru-RU"/>
        </w:rPr>
        <w:t>     Религия есть поиск духовного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супрарационального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поэтому вполне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этой области интеллектуальный разум окажется несостоятельным помощником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 только в конечном счете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с самого начала обнаруживает некомпетентность и в силу своей неуверенности или излишней самонадеянности обречен на блуждания в царстве силы и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превосходящих его собственные силу и свет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следует признать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других сферах человеческого сознания и человеческой деятельности разум имеет право на верховную власть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они относятся к более низкому плану рационального и конечного или принадлежат той пограничной области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соприкасаются рациональное и инфрарациональное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побуждениям и инстинктам человека необходимы прежде всего свет и контроль разума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собственной же сфере разума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сфере ограниченного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философии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интеллектуального искусства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его право на верховную власть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казалось 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неоспоримо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конечном итоге оказывается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не так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может расширить сферу своей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развить свои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стать более уверенным в своих действиях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конце концов он неизбежно обнаруживает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находится между двумя другими силами нашего существа и выполняет в большей или меньшей степени все ту же функцию посредника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разум является просветителем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причем не всегда основным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преобразователем наших жизненных импульсов и первичных ментальных устремлений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с 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всего лишь орудием зримо не проявленного Духа и предтечей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подготавливающим пути для пришествия его власти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 особой очевидностью это проявляется в двух сферах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 обычном уровне развития наших способностей находятся ближе всего к сфере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граничат с ней с той и с другой стороны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сферах эстетического и этического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поисков Красоты и поисков Добра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Стремление человека к прекрасному достигает наиболее яркого и совершенного выражения в великих искусствах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поэзии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живописи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скульптуре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архитектуре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если же взять это понятие в полном объеме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нет такой области человеческой деятельности или сферы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которых не проявлялась бы красота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при условии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понимаем красоту как в самом широком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в самом подлинном смысле этого слова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Безусловно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полное и всеобъемлющее понимание красоты и стремление сделать идеально прекрасными все наше существо и жизнь обязательно должны быть присущи совершенному индивиду и совершенному обществу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по сути своей это стремление к красоте не рационально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берет начало в глубинных источниках нашей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это инстинкт и импульс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инстинкт эстетического удовлетворения и импульс эстетического созидания и наслаждения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Зарождаясь в инфрарациональных частях нашего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 инстинкт и импульс на первых порах остаются чрезвычайно несовершенными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непросвещенными и примитивными как в созидании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в понимании прекрасного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здесь в дело вмешивается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руководствуясь своим развитым вкусом и верным 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различать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просвещать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исправлять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указывать на недостатки и недоработки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устанавливать законы эстетики и облагораживать наше понимание прекрасного и наше творчество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Пока мы таким образом стараемся познавать и исправлять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художник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поклонник 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считать разум истинным законодателем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не создателем нашего эстетического инстинкта и импульса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же создателем нашего эстетического вкуса и его бдительным судьей и наставником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Наши прежние бессознательные и беспорядочные действия он превращает в сознательную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обладающую рациональной способностью различения как в творчестве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в эстетическом наслаждении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опять же это справедливо лишь в определенных пределах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если где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и справедливо в полной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лишь на среднем уровне наших эстетических поисков и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создаются величайшие и высочайшие образцы прекрасного и где понимание красоты и эстетическое наслаждение достигаютпредельногосовершенства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всегда выходит за рамки рационального и оставляет его позади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Созидание прекрасного в поэзии и искусстве не подчиняется власти разума и даже не входит в сферу его влияния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Интеллект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поэт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художник и не творец в нас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истинное творчество осуществляется за счет потока сверхрационального света и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проявляется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когда приносит наилучшие плоды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через видение и вдохновение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свет и сила могут иногда прибегать к интеллекту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чем больше они подчиняются интеллекту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больше теряют в мощи и силе видения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тем меньше величия и истины являет красота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сотворенная ими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Интеллект может даже забрать власть над супрарациональными светом и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умерить и подавить божественный восторг творчества и принудить их подчиниться благоразумию своих требований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таким образом он низводит их деятельность на свой более низкий уровень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тем успешней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значительнее его вмешательство в творческий процесс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собственными своими силами интеллектуальный разум способен развиться лишь до таланта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это может быть очень большой и даже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достаточной поддержке свыше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великий талант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истинный творец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неизменно супрарационален по природе своей и в средствах своего самовыражения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даже когда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казалось 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выполняет работу интеллекта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более всего является самим собой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наиболее велик в своей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наиболее стабилен в смысле мощи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глубины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высоты и красоты своих достижений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 менее всего соприкасается с обычным интеллектом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наименее подвержен его контролю и наименее часто спускается с высот видения и вдохновения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прибегнуть к неизменно механистической интеллектуальной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Искусство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принимающее каноны разума и созидающее в установленных им пределах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быть великим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прекрасным и сильным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гений способен сохранить свою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когда он трудится в оковах и отказывается использовать все свои ресурсы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когда он использует интеллект как средство творчества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конструирует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творит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могут быть замечательные конструкции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выполненные искусно и с безупречным мастерством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они являют достижение в области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победу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совершенство техники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воплощение нетленной истины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творец постиг в своей внутренней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своем божественном восторге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своем обращении к высочайшему источнику экстаза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Ананде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истории человечества были периоды художественного творчества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эпохи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рациональная и интеллектуальная тенденции преобладали в поэзии и искусстве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были даже народы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 великие периоды становления искусства и литературы подчиняли свою эстетическую деятельность верховной власти разума и утонченного художественного вкуса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Лучшие произведения 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созданные в такие периоды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отмечены известным величием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главным образом интеллектуальным величием и совершенством техники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высочайшей вдохновенной красотой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открывающей истину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действительно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самая их цель состояла не в открытии глубинной истины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в утверждении истины идей и истины разума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цель критического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подлинно творческого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Основной целью творчества было дать интеллектуальный анализ жизни и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облагороженный превосходным поэтическим ритмом и языком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явить Бога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 и природу во вдохновенных художественных формах прекрасного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великое искусство не довольствуется выражением интеллектуальной истины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всегда остается поверхностной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внешней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ищет глубинную изначальную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 доступную одним только чувствам или простому разуму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заключенную в вещах душу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незримую 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есть реальность не формы и процесса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духа вещей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Именно эту реальность постигает искусство и выражает через форму и идею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через форму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исполнена значения и смысла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просто является достоверным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точным или гармоничным слепком с видимой Природы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через идею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откровение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просто идею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правильна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красиво и верно сформулирована или полностью отвечает разуму и художественному вкусу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ищет искусство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есть прежде всего истина красоты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опять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таки речь идет не просто о красоте формы или красоте пропорций и правильного метода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ищут чувства и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 душе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сокрыта от обычного взгляда и заурядного ума и открывается во всей своей полноте лишь ясному видению земного поэта и художника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способного постичь тайные смыслы универсального поэта и художника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божественного творца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пребывает как душа и дух в созидаемых им формах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Искусство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придает главное значение разуму и эстетическому вкусу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совершенству и чистоте художественного метода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разработанного согласно канонам разума и эстетического вкуса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претендовало на звание классического искусства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правомерность подобного притязания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излишне жестких разграничений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которых такое искусство основывается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представляется весьма сомнительной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 истинного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великого классического искусства и поэзии должен выявлять универсальное и подчинять выражение индивидуального универсальной истине и красоте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точно так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дух романтического искусства и поэзии должен выявлять все своеобразное и индивидуальное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зачастую он делает это с такой силой или с такой живой выразительностью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универсальное в его творениях отходит на задний план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тем не менее именно на основе универсального всякое истинное искусство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романтическое 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классическое ли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созидает и наполняет содержанием свои формы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действительности любое великое искусство содержит в себе как классический и романитический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так и реалистический элемент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под реализмом понимается здесь предпочтительное выявление внешней истины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тот извращенный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вывернутый наизнанку романтизм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реальной действительности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который чрезмерно выпячивает безобразное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заурядное или патологическое и выдает это за окончательную истину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Принадлежность великого произведения тому или иному типу искусства определяется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какому элементу оно отдает предпочтение и насколько подчиняет остальные его преобладающему влиянию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классическое искусство тоже творит на основе широкого видения и вдохновения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интеллектуального процесса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Классическое искусство и литература низшего вида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 оно действительно классическое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не псевдоклассическое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это часто бывает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рассудочно подражающее внешней форме и методу искусства классического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может явить произведение значительной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гораздо меньшей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существенно уступающее образцам истинного творчества в широте и глубине содержания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на эту неполноценность оно обрекло само себя принципом интеллектуального построения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почти всегда стремительно вырождается в формальное или академическое искусство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лишенное истинной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лишенное жизни и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ограниченное своей рабской преданностью форме и воображающее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всего можно достичь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соблюдать определенную форму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следовать определенным канонам построения и подчиняться определенным стилистическим правилам или методическим принципам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перестает быть искусством и превращается в холодное и механическое ремесленничество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Это стремление утвердить в первую очередь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иногда даже почти исключительно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власть разума и эстетического вкуса в созидании и понимании прекрасного объясняется складом 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скорее критическим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творческим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в своей теории творчества такой критический ум впадает в существенное заблуждение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Любой творческий процесс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чтобы произведение искусства было совершенным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должна направлять внутренняя способность различения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постоянно отбирающая и отсеивающая элементы в согласии с принципом истины и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всегда остается верным закону гармонии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пропорции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органической связи форм с идеей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то же время существует совершенное соответствие идеи духу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природе и внутренней структуре произведения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выражающего явленную душе и разуму красоту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 xml:space="preserve">его сварупе </w:t>
      </w:r>
      <w:r>
        <w:rPr>
          <w:rtl w:val="0"/>
          <w:lang w:val="ru-RU"/>
        </w:rPr>
        <w:t>(svaru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 xml:space="preserve">pa) </w:t>
      </w:r>
      <w:r>
        <w:rPr>
          <w:rtl w:val="0"/>
          <w:lang w:val="ru-RU"/>
        </w:rPr>
        <w:t xml:space="preserve">и свабхаве </w:t>
      </w:r>
      <w:r>
        <w:rPr>
          <w:rtl w:val="0"/>
          <w:lang w:val="ru-RU"/>
        </w:rPr>
        <w:t>(svabha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 xml:space="preserve">va).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внутренняя способность различения отвергает все чуждое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излишнее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бесполезное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уводит в сторону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размывая и искажая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перегружая или обедняя произведение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то же время своей верховной властью отбирает и изыскивает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может выявить полную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совершенную красоту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самую сокровенную силу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это различение осуществляется не критическим интеллектом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гармония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пропорции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соотношения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возникающие в процессе различения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устанавливаются не с помощью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сформулированного критическим разумом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способность различения органично присуща природе и истине самого произведения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самого творчества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сокровенному внутреннему закону красоты и гармонии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можно постичь только видением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интеллектуальным анализом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способность различения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присущая творцу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имеет ничего общего с интеллектуальной самокритикой или соблюдением правил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навязанных ему извне какими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канонами интеллекта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она сама является творческой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интуитивной способностью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частью видения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вовлеченной в творческий процесс и не отделимой от него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приходит как часть того потока силы и света свыше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через божественный экстаз поднимает творческие способности человека к плану мощной супрарациональной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же способность различения оказывается неэффективной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ей изменяют низшие исполнительные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рациональные или инфрарациональные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это происходит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они выходят из состояния пассивности и настойчиво требуют удовлетворения своих собственных требований или капризов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тогда произведение получается неполноценным и возникает необходимость в последующем процессе самокритики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художник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пытается исправить свое произведение согласно каким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критериям и на основе интеллектуального процесса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использует ошибочный или во всяком случае малоэффективный метод и не реализует полностью свои возможности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Ему следует призвать на помощь интуитивное критическое видение и воплотить его в новом акте вдохновенного созидания или пересозидания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предварительно с его помощью снова войдя в состояние гармонии со светом и законом своего изначального творческого замысла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Критический интеллект не принимает прямого или независимого участия в деятельности вдохновенного творца прекрасного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Он принимает участие в оценке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даже здесь не является ни верховным судьей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законодателем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Задача интеллекта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анализировать элементы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внешние процессы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видимые принципы объекта исследования и объяснять их взаимоотношения и работу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процессе такой деятельности он обучает и просвещает низший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будучи предоставлен сам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имеет обыкновение совершать действия или принимать сделанное как само собой разумеющееся без должного размышления и плодотворного понимания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отношении высочайшей и глубочайшей истины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истины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интеллектуальный разум не способен постичь внутренний смысл и реальность прекрасного и даже внутреннюю истину видимых принципов и процессов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ему не помогает высшая интуиция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ему принадлежащая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Подобно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 не может дать человеку метод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процесс или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которому может или должно создаваться прекрасное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не может привнести в понимание красоты ту глубинную интуицию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оно нуждается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может лишь помочь очистить и прояснить обычные восприятия и представления низшего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мешают ему видеть прекрасное или навязывают ему неверные и примитивные эстетические критерии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 делает это предоставляя уму внешнюю идею и закон соотношения элементов той вещи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ум должен воспринять и оценить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Далее необходимо пробуждение особого рода видения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интуитивное постижение и отклик души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всегда подходит к изучению извне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способен установить такую глубокую и тесную связь с вещью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ему приходится прибегать к более непосредственному орудию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интуиции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рождающейся из самой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призывать на каждом шагу интуитивный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тот компенсировал его собственную несостоятельность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Об этом наглядно свидетельствует история литературы и художественной критики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ранних стадиях понимание прекрасного является интуитивным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естественным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врожденным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отклик эстетического чувства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не пытается ничего объяснять мыслящему разуму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же оценивать прекрасное берется рациональный интеллект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не довольствуется честной констатацией природы и качества эстетического переживания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пытается анализировать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формулировать необходимые условия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правильного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эстетического наслаждения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вырабатывает теорию художественного метода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художественный закон и правила построения произведения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своего рода механические принципы созидания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незыблемый канон или Шастру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 приводит к длительному периоду господства академической критики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поверхностной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исходящей из ложной идеи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самым важным элементом творческого процесса является художественный метод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верно представить который может один лишь критический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что каждому виду искусства может соответствовать некая 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исчерпывающе объяснит 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образом создается произведение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посвятит нас в тайну и процесс его создания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Наступает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когда творец прекрасного восстает и провозглашает свое право на свободу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обычно в форме нового закона или принципа творчества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и эта свобода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однажды утвержденная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начинает расширяться и увлекать за собой критический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раздвигая его привычные границы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Появляется более глубокая оценка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стремление искать новые принципы критики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постигать душу самого произведения и объяснять его форму в связи с душой или изучать самого творца или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 и идеи 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которую он жил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таким образом приходить к правильному пониманию его произведений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Интеллект начинает сознавать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главная его задача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устанавливать законы для творца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помочь нам понять самого художника и его произведение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только его форму и составные элементы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оно зародилось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впечатления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оно вызывает в уме воспринимающем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критический разум стоит на верном пути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 пути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концу которого рациональное понимание остается далеко позади и открывается высшая способность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супрарациональная по своему происхождению и природе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Ибо сознательное восприятие прекрасного достигает предельной ясности и приносит высочайшее наслаждение не благодаря анализу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наслаждаются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даже не благодаря правильному и разумному ее пониманию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ибо они лишь предварительно очищают наше изначально непросвещенное чувство прекрасного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благодаря экзальтации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она полностью открывается свету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силе и радости творения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Душа прекрасного в нас отождествляет себя с душой прекрасного в произведении искусства и в процессе восприятия испытывает то же божественное упоение и тот же духовный подъем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испытывал художник в процессе творчества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Критика достигает предельных высот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запечатлевает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объясняет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верно описывает этот отклик души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сама должна стать вдохновенной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интуитивной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дарующей откровение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деятельность интуитивного ума должна стать завершением деятельности рационального интеллекта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интуитивный ум может даже полностью заместить интеллект и более эффективно исполнять специфическую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свойственную ему работу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может более глубоко объяснить нам тайну рождения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стадии творческого процесса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внутреннюю причину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сущность и характер недостатков и несовершенств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присущих произведению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его достоинств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Ибо интуитивный ум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когда он достаточно воспитан и развит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всегда может взять на себя работу интеллекта и обнаружить при этом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свет и способность проникновения в сущность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более велики и надежны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сила и свет интеллектуального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самого развитого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Существует интуитивная способность различения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превосходит остротой и точностью восприятия видение логического разума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сказанное о великом искусстве как о той форме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обычно наше эстетическое чувство находит величайшее и глубочайшее удовлетворение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относится ко всякой красоте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красоте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красоте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красоте искусства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приходим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конечном счете в своем отношении к прекрасному разум занимает в точности то же место и имеет те же пределы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в своем отношении к 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помогает просвещать и очищать эстетические инстинкты и импульсы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может дать им высочайшую удовлетворенность или развить в них способность полного проникновения в сущность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до некоторой степени формирует эстетический ум и способствует его реализации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может с основанием притязать на право устанавливать окончательный закон для процесса созидания прекрасного или для восприятия прекрасного и наслаждения 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может только направлять эстетический инстинкт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 и ум к максимально сознательному удовлетворению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приводить к нему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конце концов он должен передать их в распоряжение более высокой способности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непосредственно соприкасается с супрарациональным и по своей природе иобразу действий превосходит интеллект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 причина здесь все та же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ибо в прекрасном в конечном счете мы ищем то же самое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и в религии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Абсолютное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своем поиске прекрасного человек лишь в самом начале пути удовлетворяется красотой формы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красотой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обращена на физические чувства и витальные впечатления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импульсы и желания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Лишь в середине пути его начинает привлекать красота воспринимаемых им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начинает находить удовольствие в пробужденном эстетическом чувстве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постижении совершенного творческого процесса и гармонии элементов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 всем этим душа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заключенная в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жаждет испытать вдохновенный восторг от прикосновения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откровения абсолютной красоты во всех вещах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присутствие которой она ощущает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постичь которую не могут сами по себе ни чувства и инстинкты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хотя они могут служить средствами постижения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ибо она сверхчувственна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ни разум и интеллект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хотя они тоже являются средствами постижения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ибо она супрарациональна и супраинтеллектуальна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которой сама душа стремится достичь сквозь все эти покровы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она сможет вступить в соприкосновение с этой универсальной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абсолютной красотой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этой душой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увидеть ее откровение в любой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самой незначительной и самой великой вещи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постичь красоту цветка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красоту и силу 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штриха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положенного кистью или резцом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блестящей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пламенеющего заката или величественной грозы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только тогда чувство прекрасного в нас найдет истинное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глубокое и совершенное удовлетворение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действительности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в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есть поиск Божественного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Всепрекрасного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искусстве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Бог есть Красота и Наслаждение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скрытые за многообразием Его масок и форм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в нашем растущем чувстве и понимании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наслаждении прекрасным и даре сотворения прекрасного мы обретаем способность отождествить себя в душе с этим Абсолютным и Божественным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пребывающим во всех формах и видах деятельности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сформировать образ нашей внутренней и внешней жизни по тому высочайшему образу Всепрекрасного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мы можем постичь и воплотить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эстетическое существо в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рожденное для этой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осуществляет себя и восходит к своему божественному завершению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Найти высочайшую красоту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значит найти Бога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открыть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воплотить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говорим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создать высочайшую красоту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значит вызвать из наших душ живой образ и силу Бога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XV. </w:t>
      </w:r>
      <w:r>
        <w:rPr>
          <w:b w:val="1"/>
          <w:bCs w:val="1"/>
          <w:sz w:val="28"/>
          <w:szCs w:val="28"/>
          <w:rtl w:val="0"/>
          <w:lang w:val="ru-RU"/>
        </w:rPr>
        <w:t>Супрарациональное благо</w:t>
      </w:r>
      <w:r>
        <w:rPr>
          <w:sz w:val="28"/>
          <w:szCs w:val="28"/>
          <w:rtl w:val="0"/>
          <w:lang w:val="ru-RU"/>
        </w:rPr>
        <w:t xml:space="preserve"> </w:t>
        <w:br w:type="textWrapping"/>
      </w:r>
      <w:r>
        <w:rPr>
          <w:sz w:val="20"/>
          <w:szCs w:val="20"/>
          <w:rtl w:val="0"/>
        </w:rPr>
        <w:br w:type="textWrapping"/>
        <w:t>     </w:t>
      </w:r>
      <w:r>
        <w:rPr>
          <w:rtl w:val="0"/>
          <w:lang w:val="ru-RU"/>
        </w:rPr>
        <w:t>Рассмотревпринципизакон нашего религиозного существа и принцип и закон нашего эстетического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начали сознавать универсальность принципа и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управляют всем бытием и о которых поэтому мы должны постоянно помнить при рассмотрении любой человеческой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основе их лежит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которой всегда сходились все мудрецы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интеллектуальный мыслитель может постоянно подвергать ее сомнению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истина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все активное существование человека есть поиск Бога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поиск высочайшего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глубочайшей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тайно пребывающей внутри человека и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ту их сторону и над ними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поиск скрытой Божественности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эта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проблески которой мы можем увидеть в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составляет незримую сущность всей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великая тайна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она всеми силами стремится раскрыть и превратить в сознаваемую реальность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Субъективно поиск Бога тоже есть поиск нашего высочайшего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истиннейшего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полнейшего и широчайшего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Это поиск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скрытой от нас за видимостями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выражают ее лишь частично или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прячась за внешними покровами и формами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выражают в противоположностях и контрастах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зачастую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кажется искажением и противоположностью Реального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поиск некой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познается во всей полноте только в конкретном и всеохватном ощущении Бесконечного и Абсолютного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может быть реализована во всей целостности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только когда будет найдено бесконечное во всех конечных вещах и сделана попытка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необходимая и неизбежная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 бы невозможной и парадоксальной ни казалась она обычному разуму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поднять все проявления относительного на уровень абсолютного и примирить все различия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противоположности и противоречия относительного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очистив их и возвысив до некого абсолюта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они все объединяются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Есть некий совершенный абсолют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найдут оправдание все наши несовершенные относительные понятия и придут в гармонию все их диссонансы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нам удастся превратить их в сознательные выражения этого абсолюта и они начнут существовать не ради себя самих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ради Него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составные элементы этой высочайшей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дробные части этого высочайшего и широчайшего общего мерила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Существует Единое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все эти бесчисленные запутанные противоречия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эти разобщенные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взаимоисключающие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переплетенные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конфликтующие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инстинкты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аспекты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видимости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называем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могут обрести единство в своем разнообразии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гармонию в своих расхождениях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найти оправдание своим притязаниям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исправить свои искажения и заблуждения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решить свои проблемы и устранить разногласия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Единому стремится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Жизнь смогла постичь свой собственный смысл и преобразовать себя в самое высокое и самое гармоничное выражение божественной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какое только возможно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нему стремится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каждая сила пытается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своему найти Единое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инфрарациональное ощупью движется к нему по линии своих 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потребностей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рациональное пытается поймать его в свою западню логики и порядка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выявляет и суммирует различные его аспекты и анализирует их с целью привести к синтезу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супрарациональное постигает вещи на высшем плане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проникает за поверхность и вглубь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там соприкоснуться с самой Реальностью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овладеть ее сутью и сущностью и из этого тайного центра просветить все ее бесчисленные элементы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Эта истина наиболее легко открывается нам в Религии и Искусстве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культе духовного и культе прекрасного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там мы обретаем наиболее надежное убежище от раздражающего давления внешней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ее насущных нужд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назойливо осаждающих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ее практических проблем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громогласно заявляющих о себе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Там нам не приходится на каждом шагу соглашаться и примиряться с некими грубыми материальными запросами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некой вульгарной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неизбежной потребностью текущего дня и момента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Там у нас есть время перевести дыхание и заняться поисками Реального за видимой поверхностью мира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там мы можем либо отвращать свой взор от временного и преходящего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прозревать вечное за самим временным и преходящим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мы можем выйти за пределы повседневной практической жизни и преобразовать наши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прикоснувшись к идеальному и универсальному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начинаем освобождаться от оков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уходим от той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служит нам тюрьмой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где Необходимость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наш тюремщик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практическая польза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наш постоянный надсмотрщик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мы получаем доступ к свободам души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мы вступаем в Господнее беспредельное царство красоты и восторга или же овладеваем секретом абсолютного самопостижения и раскрываемся для обладания Вечным или поклонения Ему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заключается великая ценность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великая ценность Искусства и Поэзии для человеческого духа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заключается в их непосредственной способности открывать духу внутреннюю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вести его к саморасширению и освобождению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в других сферах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сферах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по невежеству нашему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словно в насмешку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называем сугубо практической жизнью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хотя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если иметь в виду настоящую цель нашего поиска и осуществления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Божественное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наше обычное поведение и понятия о жизни представляются далекими от практических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мы еще не готовы признать универсальную истину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Нам требуется длительное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признать ее хотя бы частично в теории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мы редко готовы следовать ей на практике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Нам кажется это трудным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именно здесь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 всей нашей практической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соглашаемся быть рабами внешней Необходимости и всегда находим себе оправдание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ограничиваем нашу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волю и действие рамками сиюминутных и временных утилитарных соображений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именно здесь мы должны в конечном счете прийти к высочайшей истине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поймем в конце концов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наша повседневная индивидуальная и коллективная жизнь не есть некая отдельная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обособленная сфера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никак не связанная с абсолютной и идеальной реальностью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никогда не разгадаем подлинный смысл существования и не решим его острые и мучительные проблемы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научимся видеть в нем средство открытия и индивидуального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коллективного выражения нашего высочайшего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истиннейшего и полнейшего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всеохватных и полновластных принципа и силы нашего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Вся жизнь есть безграничная и многоплановая возможность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данная нам для раскрытия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осуществления и выражения Божественного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Именно в нашем этическом существе эта подлинная истина практической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реальная и высочайшая практичность выявляется с предельной очевидностью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Действительно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рациональный человек пытался свести этическую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все остальное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вопросу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обусловить ее природу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практическую деятельность неким принципом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неким законом разума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никогда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не преуспел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 и не мог преуспеть в этом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 его видимые достижения суть простые претензии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строит изящные и пустые конструкции из слов и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отличающиеся формальной логикой и эклектичностью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одним словом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претенциозные шаткие построения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рушатся при первом же серьезном столкновении с реальностью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Такой была та странная система утилитарной этики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открытая в девятнадцатом веке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великом столетии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разума и утилитарности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одним из его крайне позитивистских и систематичных умов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ныне заслуженно дискредитированная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счастью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теперь мы можем только улыбаться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глядя на поверхностные претенциозные заблуждения этой теории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ее попытку подменить утилитарным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внешним и случайным критерием внутренний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субъективный и абсолютный этический мотив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ее старания свести этическую деятельность к сугубо научной и совершенно непрактичной эквилибристике нравственной математики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достаточно привлекательной для рассуждающего и логического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совершенно фальшивой и чуждой для инстинктивного чувства и интуиции этического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Равно ошибочными и непрактичными являются и другие попытки разума объяснить принцип и феномен этического существа и влиять на него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гедонистическая теория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связывает всякую добродетель с удовольствием и удовлетворением стремящегося к благу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социологическая теория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полагает этику не более чем системой формул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правил поведения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сформированных под влиянием социального сознания и социальных импульсов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стремится управлять этической деятельностью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опираясь на этот несовершенный стандарт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Этическое существо превосходит все эти формулы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само себе закон и находит свой принцип в собственной своей вечной 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по сути является не развитием эволюционирующего ума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хотя именно так она может видеться в перспективе земной истории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но светом идеала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отражением Божественного в человеке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 все же за ложными построениями каждой из этих ошибочных теорий присутствует некая истина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все заблуждения человеческого разума суть ложные представления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неправильные построения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внешне убедительные неверные воссоздания истины или одного аспекта или части истины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Получение пользы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фундаментальный принцип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все фундаментальные принципы существования в конечном счете сводятся к одному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поэтому истинно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высочайшее благо является также и высочайшей пользой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Истинно и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только величайшее благо наибольшего числа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просто благо ближних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взять шире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 всего мира есть единственная идеальная цель нашей обращенной на внешний мир этической деятельности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именно эту цель хотел бы реализовать этический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бы он только мог найти путь к ней и всегда твердо 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чем заключается истинное благо всего мира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это не помогает нам управлять нашим этическим поведением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равно не дает внутренниего принципа нашему существованию или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лишь порождает одно из многих соображений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помогающих нам не сбиться с пути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которому так трудно идти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Добро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практическая выгода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должно быть принципом и мерилом добра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противном случае мы попадаем в зависимость от этой опасной посягательницы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практической целесообразности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подчиняет всю свою деятельность далеко не этическим правилам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критерий практической целесообразности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точка зрения практической целесообразности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использование меняются в зависимости от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склада ума и взгляда на мир того или иного индивида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не может быть ни общего основополагающего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все могли бы соблюдать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свода всеобъемлющих основных принципов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истинная этика могла бы дать в качестве правил нашего поведения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и не может этика быть предметом исчисления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этического человека существует только одно надежное правило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твердо придерживаться собственных принципов добра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положиться на собственное инстинктивное представление о добре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свое видение добра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свое интуитивное понимание добра и руководствоваться ими в своих действиях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может заблуждаться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все преткновения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останется на верном пути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будет верен закону своей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 все века истинны слова из Гиты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лучше следовать закону собственной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и неверно исполняемому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опасен чуждый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 бы превосходным с виду ни казался он нашему разуму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закон природы этического существа есть стремление к добру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никогда не может быть стремлением к практической выгоде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Равным образом этот закон не может быть стремлением ни к наслаждению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высокому или низменному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к любого рода самоудовлетворению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 бы уточенным или даже духовным оно ни было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здесь также истинно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высочайшее добро как по природе своей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по внутреннему воздействию есть высочайшее блаженство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Ананда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радость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присущая бытию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является источником всего существования и целью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которой оно устремлено и которую ищет явно или тайно в процессе деятельности всех своих сил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Истинно и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возрастающей добродетели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совершенном добре кроется великое наслаждение и что стремление к наслаждению вполне может служить подсознательным мотивом стремления к добродетели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с практической точки зрения это обстоятельство является второстепенным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не делает наслаждение критерием или мерилом добродетели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Наоборот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добродетель приходит к естественному человеку через борьбу с его природой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ищущей наслаждения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зачастую сознательно принимает боль и воспитывает силу через страдание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принимаем эту боль и борьбу не ради наслаждения болью и упоения борьбой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ибо тот высочайший напряженный восторг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хотя сокровенный дух в нас и ощущает его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поначалу обычно не воспринимается сознательной частью нашего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является ареной борьбы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Деятельность этического человека обусловлена даже не жаждой внутреннего наслаждения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потребностью 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диктуемой идеалом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абсолютным критерием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законом Божественного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Во внешней истории нашего восхождения это обстоятельство на первых порах проявляется неотчетливо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вовсе не проявляется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может показаться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этическая эволюция человека обусловлена его социальной эволюцией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этика начинается только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человек вынужден принимать во внимание нечто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отличное от его собственных предпочтений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витального удовольствия или материальной выгоды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поначалу это вызывается необходимостью поддерживать отношения с окружающими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потребностями его социального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суть дела заключается не в этом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чем свидетельствует тот факт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этические требования не всегда согласуются с социальными требованиями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этические нормы не всегда совпадают с нормами социальными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этический человек зачастую находит нужным отвергать социальные требования и решительно выступать против них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нарушать социальные нормы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пренебрегать ими и полностью их изменять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отношения с ближними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отношения с самим собой являются для него полем этического роста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однако само его этическое существо определяется его отношениями с Богом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действием силы Божественного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скрыто пребывающего в его природе или сознательно действующего в его высшем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или внутреннем духе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подчиняется внутреннему идеалу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внешним нормам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отвечает божественному закону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заключенному в его существе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социальным требованиям или общественной необходимости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Этический императив приходит не извне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изнутри человека и свыше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Исстари люди чувствовали и говорили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законы справедливости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законы совершенного поведения суть законы богов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вечного потустороннего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человек осознает и которым призван следовать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Век разума отверг это простое объяснение как суеверие или плод поэтической фантазии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которому противоречат природа и история мира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все же в этом древнем суеверии или поэтическом вымысле скрывается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упускает их рациональное отрицание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рациональные утверждения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будь то кантовский категорический императив или еще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либо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восстанавливают во всей полноте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если совесть человека является творением его эволюционирующей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его представления об этическом законе подлежат изменениям и зависят от стадии его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же в основе этих видоизменяющихся представлений есть нечто постоянное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лежит в самой основе собственной природы человека и природы мира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если Природа в человеке и в мире является у истоков своих инфраэтической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инфрарациональной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на вершине своей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супраэтической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супрарациональной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же в этом инфраэтичном содержится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 человеческом плане существования становится этическим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супраэтическое само по себе является завершением этического и не может быть достигнуто ни одним человеком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 прошел долгий путь этического становления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Внизу скрыта та тайна добра во всех вещах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которой приближается человеческое существо и которую пытается частично выразить через этический инстинкт и этическую идею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наверху скрывается вечное Благо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превосходящее наши неполные и фрагментарные этические концепции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Наши этические импульсы и движения зарождаются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любые другие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инфрарациональном и берут начало в подсознательном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появляются как инстинкт справедливости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инстинкт подчинения непонятому закону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инстинкт самоотдачи в труде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инстинкт жертвенности и самопожертвования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инстинкт 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добровольного подчинения и солидарности с ближними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следует этому закону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 задумываясь поначалу над разными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почему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зачем</w:t>
      </w:r>
      <w:r>
        <w:rPr>
          <w:rtl w:val="0"/>
          <w:lang w:val="ru-RU"/>
        </w:rPr>
        <w:t xml:space="preserve">"; </w:t>
      </w:r>
      <w:r>
        <w:rPr>
          <w:rtl w:val="0"/>
          <w:lang w:val="ru-RU"/>
        </w:rPr>
        <w:t>он не спрашивает согласия разума на это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первых порах человек полагает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созданный силами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выше него и всего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вместе с древним поэтом говорит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откуда пришли эти 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знает лишь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они есть и пребудут вовеки и преступать безнаказанно их нельзя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 ищут инстинкты и импульсы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силится довести до нашего понимания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воля смогла сознательно использовать этические импульсы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инстинкты превратились в этические идеи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исправляет примитивные и нередко ошибочные заблуждения этического инстинкта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разделяет и очищает запутанные связи идей и понятий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выявляет по мере возможностей отношения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существующие между зачастую несовместимыми нравственными идеалами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пытается выступать судьей между ними и удовлетворять их противоречивые притязания путем компромисса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создает систему и многогранный закон этической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это прекрасно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необходимая стадия нашего развития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в конечном счете этические идеи и сознательная этическая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разум пытался приучить к своей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освобождаются от его влияния и выходят за пределы сферы его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в период полной власти и контроля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имеют эту изначально присущую им тенденцию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Ибо этическое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все части человеческой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находится в развитии и несет в себе стремление к абсолютному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которого с уверенностью достичь можно лишь в супрарациональном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Этическое существо стремится к абсолютной чистоте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абсолютной справедливости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абсолютной истине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абсолютной 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абсолютной любви и самоотдаче и получает наибольшее удовлетворение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может достичь всего этого в абсолютной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всяких ограничений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принуждения или компромиссов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божественным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 всей бесконечной полноте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преобразовании этического существа по божественному подобию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главным образом занимается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лучше всего понимает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видимым процессом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структурой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внешним действием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результатом и следствием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условиями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определяющими его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причиной и мотивом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 основании всего этого он судит о нравственности поступка и нравственности совершившего поступок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развитое этическое существо инстинктивно сознает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оно стремится к некой внутренней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внешнее действие есть только средство выражения этой внутренней абсолютной и вечной сущности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обнаруживается в нас в виде психической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Ценность наших действий заключается не столько в видимой их природе и внешнем результате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сколько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они способствуют росту Божественного в нас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основании внешнего трудно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невозможно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судить об абсолютной справедливости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абсолютной правоте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абсолютной чистоте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любви или бескорыстности поступка или линии поведения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действие всегда относительно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следствия его противоречивы и неопределенны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обстоятельства не однозначны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возможно настроить внутреннее существо на вечное и абсолютное благо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исполнить им наше чувство и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действовать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руководствуясь побуждениями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интуицией и вдохновением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порожденными благом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к этому настойчиво стремится этическое существо и именно к этому неуклонно приближается высший этический человек в своих внутренних усилиях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действительности суть этики не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чтобы выяснять соотношение добра и зла в действиях человека или пытаться безупречно отвечать общественным нормам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 это лишь примитивные внешние проявления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этика есть попытка развиваться и восходить к божественной природе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части чистоты этика есть страстное стремление к имманентной чистоте Божественного существования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части истины и справедливости она есть стремление к сознательному единению с законом божественного знания и воли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в части сострадания и милосердия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движение к бесконечности и универсальности божественной любви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в части силы и мужества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воспитание божественной силы и мощи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глубинный смысл этики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получает высочайшее завершение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существо человека претерпевает такое изменение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тогда не действия человека определяют качество его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его природа придает ценность действиям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тогда он перестает быть вымученно добродетельным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искусственно нравственным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становится естественно божественным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и человек активно реализует себя и получает свое высочайшее завершение не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им движут инфрарациональные импульсы или рациональные интеллект и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когда он вдохновляется и направляется божественными знанием и волей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ставшими сознательными силами его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достичь этого можно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 начальных стадиях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постижением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передается человеку интуитивным 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постепенно освобождающимся от посягательств эгоизма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своекорыстия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желания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страсти и всех видов своеволия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 завершающих стадиях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через супрарациональные свет и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уже не приходят извне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постоянно присутствуют и владеют всем существом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Такой была высшая цель древних мудрецов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обладавших мудростью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рациональный человек и рациональное общество отвергли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она представляла собой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слишком высокую для понимания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требовала усилий слишком смелых и огромных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слишком запредельных для обычной ограниченной человеческой воли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Поэтому с культом Добра происходит то же самое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 с культом Прекрасного и культом духовного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на уровне первичных своих инстинктов этическое существо уже неосознанно стремится к божественному и абсолютному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стремится к абсолютному удовлетворению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находит свой высший свет и средства своего проявления в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превосходящем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обретает полноту своего осуществление только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находит Бога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сотворяет в человеке некий образ божественной Реальности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Восходящее от своих инфрарациональных начал через промежуточную зависимость от разума к своему супрарациональному завершению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этическое существо человека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эстетическое и религиозное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неизменно устремлено к Вечному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XVI. </w:t>
      </w:r>
      <w:r>
        <w:rPr>
          <w:b w:val="1"/>
          <w:bCs w:val="1"/>
          <w:sz w:val="28"/>
          <w:szCs w:val="28"/>
          <w:rtl w:val="0"/>
          <w:lang w:val="ru-RU"/>
        </w:rPr>
        <w:t>Супрарациональная цель жизни</w:t>
      </w:r>
      <w:r>
        <w:rPr>
          <w:sz w:val="28"/>
          <w:szCs w:val="28"/>
          <w:rtl w:val="0"/>
          <w:lang w:val="ru-RU"/>
        </w:rPr>
        <w:t xml:space="preserve"> </w:t>
        <w:br w:type="textWrapping"/>
      </w:r>
      <w:r>
        <w:rPr>
          <w:sz w:val="20"/>
          <w:szCs w:val="20"/>
        </w:rPr>
        <w:br w:type="textWrapping"/>
      </w:r>
      <w:r>
        <w:rPr>
          <w:rtl w:val="0"/>
          <w:lang w:val="ru-RU"/>
        </w:rPr>
        <w:t>     Во всех этих высших сферах своей жизни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довольно неосознанно ищет Бога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Постижение Божественного и Вечного в себе и в мире и установление гармонии между собой и миром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приведение своего существа и своей жизни в согласие с Бесконечным предстает в высших частях человеческой природы как сокровенная цель и предназначение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пускается в путь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прийти к своему высочайшему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широчайшему и наисовершеннейшему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(self), </w:t>
      </w:r>
      <w:r>
        <w:rPr>
          <w:rtl w:val="0"/>
          <w:lang w:val="ru-RU"/>
        </w:rPr>
        <w:t xml:space="preserve">и при первом же прикосновении к этому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заключенному в 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обнаруживает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оно едино с некой великой Душой и Сутью </w:t>
      </w:r>
      <w:r>
        <w:rPr>
          <w:rtl w:val="0"/>
          <w:lang w:val="ru-RU"/>
        </w:rPr>
        <w:t xml:space="preserve">(Self) </w:t>
      </w:r>
      <w:r>
        <w:rPr>
          <w:rtl w:val="0"/>
          <w:lang w:val="ru-RU"/>
        </w:rPr>
        <w:t>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Добра и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заключенной в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мы называем именем Бога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Постичь Бога как духовное присутствие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цель религии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прийти к гармонии с Его вечной природой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явленной как справедливость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любовь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сила и чистота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цель этики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получать наслаждение и формировать себя по законам гармонии Его вечной красоты и блаженства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цель и осуществление нашей эстетической потребности и природы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познать Его вечные принципы истины и жить в соответствии с ними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цель науки и философии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равно и всей нашей настойчивой тяги к знанию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все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лежит за пределами нашего обычного и привычного существования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уровень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которого мы силимся развиться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 как будто не имеет ничего общего с обычным характером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естественным поведением или внешними об</w:t>
      </w:r>
      <w:r>
        <w:rPr>
          <w:rtl w:val="0"/>
          <w:lang w:val="ru-RU"/>
        </w:rPr>
        <w:t>c</w:t>
      </w:r>
      <w:r>
        <w:rPr>
          <w:rtl w:val="0"/>
          <w:lang w:val="ru-RU"/>
        </w:rPr>
        <w:t>тоятельствами индивида и общества в их обычном самосознании и повседневной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 жизнь практическая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идеалистическая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ее занимают не благо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духовный опыт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высшая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утилитарные интересы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физические нужды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желания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жизненные потребности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для нее реально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прочее представляется слегка туманным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этому посвящает она свои обычные труды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всем же прочим занимается на досуге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составляет самое вещество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которого она создана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все прочее служит для ее украшения и необязательного внешнего убранства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Всему этому прочему общество отводит определенное место в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отдает душу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принимает этику как сдерживающую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оказывающую влияние на жизнь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живет ради этического блага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подлинные его божества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витальная потребность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утилитарная польза и плотские желания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в своей жизни общество отчасти и руководствуется этическими законами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только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иначе витальная потребность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желание и утилитарные интересы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требующие собственного удовлетворения через эгоизмы многочисленных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стали бы сталкиваться между собой и разрушать свои собственные цели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не видит необходимости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сделать свою жизнь полностью этической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Еще меньше общество интересуется прекрасным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даже если оно и признает красоту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служащих для украшения и развлечения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увеселения и услады взора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слуха и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не испытывает настоятельной потребности сделать прекрасной всю свою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Религии общество отводит определенное место и право участия в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 церковным праздникам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церкви или храме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закате дней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ввиду старости и близости смерти мысли человека неудержимо влекутся прочь от мира земного к потустороннему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установленные дни недели или часы дня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оно находит уместным на мгновение отвлечься от мирских дел и подумать о Боге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сделать всю жизнь религией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постоянной мыслью о Боге и поисками Бога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такая попытка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не осуществлена даже в тех обществах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подобно индийскому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провозглашают духовность своей целью и принципом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Философию общество принимает еще более отстраненно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если в наше время оно и увлекается страстно наукой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только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последняя в значительной мере способствует удовлетворению его витальных желаний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потребностей и интересов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однако к поискам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всецело подчиненной науке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обращается не больше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к поискам жизни всецело этической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серьезную попытку продвинуться в любом из этих направлений общество предоставляет совершить индивиду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немногим избранным личностям и индивидам определенного типа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святому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этическому человеку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художнику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мыслителю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религиозному человеку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отводит им место в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выражает свое некоторое почтение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выделяет пространство для их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само довольствуется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основном следует изначально присущему ему принципу витального удовлетворения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витальной потребности и пользы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витальной действенности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Причина этого 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здесь мы сталкиваемся с иной силой нашего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отличается от этической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рациональной и религиозной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мы признаем ее низшей в сравнении с остальными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равно настаивает на собственной своей реальности и имеет не только право на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право удовлетворять свои потребности и реализовываться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самом деле это первичная 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основа нашего существования на земле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именно она служит источником и основой для всех прочих сил нашего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жизненная сила в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динамичная природа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Весь ее принцип и вся цель заключаются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быть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утверждать свое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расширяться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обладать и наслаждаться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присущие ей признаки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развитие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наслаждение и сила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сама жизнь есть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трудится в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выразить себя как сознательную силу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человеческая жизнь есть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работает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стремясь запечатлеть себя в материальном мире со всей возможной мощью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напряженностью и размахом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первую очередь он должен настойчиво стремиться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чтобы жить и обеспечить для себя место в мире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для себя и рода человеческого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заняв свое место в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должен овладевать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производить и наслаждаться все больше и больше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наконец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охватить своим влиянием всю земную жизнь и подчинить ее своей власти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этом заключается и должна заключаться его главная практическая задача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это пытались выразить дарвинисты в своей идее борьбы за существование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борьба ведется не просто за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выжить и 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за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расти в 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наслаждаться и обладать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закон этой борьбы подразумевает и использует не только принцип и инстинкт эгоизма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сопутствующий принцип и инстинкт объединения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Человеческой жизнью движут два равно мощных импульса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один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индивидуалистического самоутверждения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коллективного самоутверждения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их действие проявляется в виде борьбы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также в виде взаимной помощи и объединенных усилий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использует две различные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конце концов сливающиеся в одну формы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два мотива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кажутся противоположными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 самом деле всегда сосуществуют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именно соревновательное усилие и кооперативное усилие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этот динамизм жизни предопределил всю структуру человеческого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долговечность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энергия и развитие всех обществ зависят от продолжительности и мощи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которой действует такой динамизм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эта жизненная энергия в обществе иссякает и эти движущие силы утрачивают свою мощь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все начинает ослабевать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закосневать и в конце концов двигаться к распаду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Современная европейская идея общества основана на признании главной и господствующей роли этого витального динамизма в формировании и поддержании общества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ибо европеец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германский ум и характер подчинил своему влиянию Западную Европу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был в основе своей практическим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динамическим и деятельным человеком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витальным по самой сути своего мышления и своей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остальное было прекрасным цветком его жизни и культуры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же было корнем и стволом его существования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в настоящее время эта правда о характере европейца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всегда неявно присутствовавшая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стремительно и агрессивно всплыла на поверхность и восторжествовала над традициями христианского благочестия и западноевропейской культуры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все значение великой экономической и политической цивилизации девятнадцатого века заключалось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этот витальный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 всеми своими мотивами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громко заявил о себе и стал играть ведущую роль в обществе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практического человека жизнь в обществе состоит из трех видов деятельности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это семейная и социальная жизнь человека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социальная в смысле его обычных отношений с окружающими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он выступает и как отдельный 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как член одной семьи среди множества других семей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его экономическая деятельность как производителя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добытчика и потребителя материальных ценностей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его политическая деятельность и политический статус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практического человека общество в сущности есть способ организации этих трех видов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 более того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Образование и 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культура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религия занимают отведенное им место как вспомогательные средства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должны направлять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улучшать и украшать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утешать ее в трудах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тяготах и печалях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они не являются частью самой ее субстанции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числятся среди внутренне присущих ей целей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Единственной целью жизни является сама жизнь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Древние придерживались другой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действительности диаметрально противоположной точки зрения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Хотя они признавали огромную значимость основной деятельности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 Азии главным образом общественной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Европе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политической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как должно признавать любое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именно в этом заключается залог жизни и процветания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же они не считали ее основной в высшем смысле этого слова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эта деятельность была первым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главным делом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Древние видели в земной жизни возможность для развития рационального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эстетического и духовного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Греки и римляне придавали особое значение только первым трем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Азия пошла дальше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поставила и эти три в подчиненное положение и рассматривала их как ступени на пути к духовному совершенству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Греки и римляне превыше всего гордились своим искусством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поэзией и философией и дорожили ими не меньше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то и больше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своей политической свободой или величием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Азия тоже высоко ценила три эти силы и непомерно гордилась своей общественной организацией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ценила много больше и превозносила и почитала гораздо ревностней своих святых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религиозных деятелей и мыслителей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своих героев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Современный мир более всего гордится своей экономической организацией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политической свободой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общественным устройством и прогрессом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налаженностью и комфортом своей социальной и семейной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своей наукой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наукой главным образом в применении к практической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 созданные ею инструменты и приспособления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железные дороги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телеграфы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пароходы и прочие тысячу и одно новшество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бесчисленные изобретения и механизмы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помогают человеку овладевать физическим миром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состоит вся разница между древним и современным взглядом на жизнь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От этого зависит очень многое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если практический и витальный взгляд на жизнь и общество является верным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общество существует исключительно или главным образом ради материального обеспечения и благополучия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витального счастья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эффективной политической и экономической деятельности рода человеческого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наша идея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жизнь есть поиск Бога и высочайшего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что общество также должно однажды взять это положение за свой принцип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оказывается несостоятельной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Современное общество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по крайней мере в своем сознательном стремлении к цели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довольно далеко от любой попытки прийти к мысли такого рода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сколь бы велики ни были его достижения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признает лишь два божества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жизнь и практический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организованный под именем науки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Поэтому к этой великой первичной силе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жизненной силе во всех ее проявлениях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мы должны отнестись с особым вниманием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v </w:t>
      </w:r>
      <w:r>
        <w:rPr>
          <w:rtl w:val="0"/>
          <w:lang w:val="ru-RU"/>
        </w:rPr>
        <w:t>она представляет собой на самом деле и что</w:t>
      </w:r>
      <w:r>
        <w:rPr>
          <w:rtl w:val="0"/>
          <w:lang w:val="ru-RU"/>
        </w:rPr>
        <w:t xml:space="preserve">v - </w:t>
      </w:r>
      <w:r>
        <w:rPr>
          <w:rtl w:val="0"/>
          <w:lang w:val="ru-RU"/>
        </w:rPr>
        <w:t>в видимом своем проявлении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Витальная сила в видимом своем проявлении нам достаточно хорошо знакома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она составляет саму плоть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ткань и форму современной повседневной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Ее главные идеалы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физические блага и витальное благополучие индивида 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полное удовлетворение желаний для обеспечения телесного здоровья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долголетия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комфорта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роскоши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богатства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развлечения и отдыха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постоянное и неустанное использование умственных способностей и динамической жизненной силы в доходной работе и производстве 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как ярчайшие вспышки этой кипучей и всепоглощающей энергии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творческая деятельность и завоевания разного 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войны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вторжения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колонизация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коммерческие победы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путешествия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рискованные предприятия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полное обладание земным миром и эксплуатация его богатств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Вся эта жизнь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прежнему берет за основу своей организации старые формы существования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семью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нацию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приводится в движение двумя импульсами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индивидуалистическим и коллективным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Первичный импульс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индивидуалистический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превращает семейную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социальную и национальную жизнь в средство наиболее полного удовлетворения витального индивида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семье индивид ищет удовлетворения витального инстинкта обладания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равно радости любви и дружбы и осуществления другого своего витального инстинкта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инстинкта размножения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Приобретения человека здесь заключаются в обладании женой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слугами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богатством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поместьями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воспроизведении своих внутренних и внешних качеств в потомстве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продолжении своей деятельности в жизни детей и в передаче им своих приобретений и имущества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получает витальные и физические удовольствия и более возвышенное наслаждение теплыми чувствами и любовью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семейная жизнь открывает полный простор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обществе человек получает возможность менее интимного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более полного выражения себя и своих инстинктов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предоставляет человеку более широкое поле для дружеских отношений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взаимного обмена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совместных усилий и производства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индивидуальной или коллективной реализации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удовлетворения эмоциональных потребностей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игры чувств и регулярного развлечения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тех преимуществ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привязывают его к социальному существованию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нации и ее составных частях человек находит средства для не столь непосредственного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же более полного выражения чувства силы и власти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он обладает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находит там славу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лидерство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более низком уровне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осознание своей полезной деятельности в малом или крупном масштабе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ограниченном или широком поле общественной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если он не может достичь этого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все равно может сознавать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свой вклад в общее дело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гордиться своим истинным или воображаемым участием в грандиозной коллективной деятельности и мощном и великолепном витальном росте нации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 всем этом в первую очередь работает индивидуалистический принцип витального инстинкта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соревновательная сторона нашей природы взаимодействует с кооперативной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преобладает над ней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максимальном преобладании соревновательного импульса рождается идеал карьериста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которого семья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общество и нация являются не столько полем реализации эмоций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сколько ступенями лестницы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которой нужно карабкаться вверх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жертвами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предназначенными к закланию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подлежащим завоеванию и покорению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крайних случаях индивидуалистический мотив полностью обособляется от кооперативного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вырождается в примитивное антиобщественное чувство и ведет к появлению бродяги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искателя приключений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вечного скитальца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чистого отшельника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уходит от мира не по велению ума или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некогда бывшее для него средством самовыражения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превратилось в тюрьму и непосильное бремя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стало препятствовать его развитию и отказывает ему в жизненном пространстве и месте под солнцем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наше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вездесущие щупальца современного общества проникли повсюду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случаев ухода от мира становится все меньше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скоро на земле уже не останется убежищ для бродяги или отшельника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в пустыне Сахаре или в далекой глуши Гималайских гор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право на внутреннее уединение будет отнято у нас коллективистским обществом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стремящимся превратить каждую индивидуальную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клетку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социального организма в максимально эффективную прагматическую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экономическую и динамическую единицу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Ибо эта растущая коллективистская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кооперативная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тенденция воплощает собой второй инстинкт витального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практического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существа в человеке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обнаруживается сначала в идеале семейной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которому индивид ставит себя в подчиненное положение и находит витальное удовлетворение и практическое осуществление не в собственной своей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преобладающей над всем прочим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индивидуальности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жизни более широкого витального эго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идеал играл важную роль в старых аристократических взглядах на жизнь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присутствовал в древней индийской идее кула и куладхарма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Индии позднейших времен лежал у истоков общественной системы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основанной на большой объединенной семье и ставшей прочным экономическим базисом средневекового индуизма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Наиболее грубую Вайшья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форму он принял в идеале британского обывателя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семьянина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которому предназначение отдельного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рожденного на земле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заниматься своим ремеслом или профессией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вступить в брак и произвести потомство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зарабатывать средства к существованию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выйти на средний уровень достатка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сколотить достаточный или избыточный капитал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наслаждаться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 умереть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покончив таким образом со всеми делами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ради свершения которых он пришел в это тело и выполнял все свои основные обязанности в этой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ибо все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было той целью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которой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 всеми своими божественными возможностями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появился на свет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Но какую бы форму ни принимал этот идеал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бы образом ни облагораживалась или ни смягчалась его грубая примитивность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бы этические или религиозные концепции ни накладывались на 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семья всегда останется по сути своей организмом практическим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витальным и экономическим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просто более широкое витальное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сложный витальный организм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поглощает индивида и подчиняет его более действенной соревновательной и кооперативной единице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принимает и использует общество в качестве поля своей деятельности и средства своего продления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витального удовлетворения и благополучия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усиления и наслаждения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и эта единица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многосоставное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 воздействием присущего жизни кооперативного инстинкта может подчинить свой эгоизм требованиям общества и даже научиться при необходимости приносить себя в жертву на общественный алтарь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общество есть лишь еще более масштабное соревновательное и кооперативное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сложный организм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поглощает и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семью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использует их для коллективного удовлетворения своих витальных потребностей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притязаний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интересов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своего усиления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благополучия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наслаждения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Индивид и семья соглашаются на эту эксплуатацию по той же самой причине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побуждает индивида взваливать на себя ярмо семейной жизни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ибо они находят возможность своей реализации в этой более широкой витальной жизни и инстинктивно ощущают в ней собственную возросшую значимость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безопасность и удовлетворение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Общество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еще большей степени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чем семья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является в сущности экономическим по своим целям и по самой своей природе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Этим объясняется преимущественно экономический и материалистический характер современных идей социализма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они представляют собой буйное рационалистическое цветение этого инстинкта коллективной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поскольку общество представляет собой одну соревновательную единицу среди множества себе подобных и поскольку изначально его отношения с другими обществами всегда являются скрыто враждебными и даже в лучшем случае соревновательными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кооперативными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должны строиться с учетом этого обстоятельства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социальная жизнь дополнительно приобретает неизбежно политический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 даже преобладает над экономическим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результате чего мы получаем нацию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Государство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мы должным образом оценим эти основные особенности и мотивы коллективного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найдем вполне естественным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коллективная и кооперативная идея общества на пределе своего развития должна была вылиться в сильную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зачастую чудовищную гипертрофию виталистического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экономического и политического идеала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общества и цивилизации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Как же относятся к этому витальному инстинкту и его грандиозной современной деятельности высшие части человеческой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 более тонкие силы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более явно направлены на развитие его божественной природы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первым их побуждением должно быть обуздание этого инстинкта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подчинение его себе и стремление преобразовать всю эту грубую жизнь по своему образу и подобию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когда они обнаруживают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здесь действует отдельная 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уступающая в постоянстве и упорстве им самим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ищет удовлетворения </w:t>
      </w:r>
      <w:r>
        <w:rPr>
          <w:rtl w:val="0"/>
          <w:lang w:val="ru-RU"/>
        </w:rPr>
        <w:t xml:space="preserve">per se </w:t>
      </w:r>
      <w:r>
        <w:rPr>
          <w:rtl w:val="0"/>
          <w:lang w:val="ru-RU"/>
        </w:rPr>
        <w:t>и воспринимает их влияние до некоторой степени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в полной мере и на самом деле неохотно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частично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неудовлетворительно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что тогда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Мы часто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этика и особенно религия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оказываясь в постоянном конфликте с витальными инстинктами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динамической жизненной силой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занимают почти полностью враждебную позицию по отношению к ним и стремятся опорочить их в теории и подавить на практике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Витальному инстинкту материального процветания и благополучия они противополагают идеал холодной и суровой нищеты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витальному инстинкту наслаждения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идеал не только самоотречения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абсолютного умерщвления плоти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витальному инстинкту здоровья и бодрости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аскетическое презрение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отвращение и пренебрежение к телу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витальному инстинкту постоянного действия и созидания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идеал покоя и бездействия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пассивности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созерцательности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витальному инстинкту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господства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завоевания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идеал смиренности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самоуничижения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покорности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кроткой безобидности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безропотности в страданиях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витальному инстинкту пола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которого зависит продолжение человеческого рода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идеал бесплодного целомудрия и безбрачия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социальному и семейному инстинкту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антисоциальный идеал аскета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монаха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отшельника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ушедшего от мира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Начиная с дисциплины и подчинения они приходят к совершенному умерщвлению плоти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означает полное истребление витальных 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провозглашают саму жизнь иллюзией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которой душа должна освободиться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земной юдолью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царством плоти и сатаны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таким образом соглашаясь с утверждением непросвещенной и неразвитой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она не является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ей не суждено было быть и никогда не стать Царством Божиим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высшим воплощением Духа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Вплоть до известного предела это противодействие витальному инстинкту приносит определенную пользу и даже легко может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через тапасью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 закону усиления энергии в ответ на сжатие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временно способствовать развитию новой живой силы в жизни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случилось в Индии в первые века буддизма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за этим пределом оно имеет тенденцию если не истреблять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это невозможно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подавлять наряду с витальными инстинктами и необходимую жизненнуюэнергию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проявлениями которой они являются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конце концов оставляет их инертными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слабыми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ограниченными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жесткими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способными к живой реакции на внешние силы и обстоятельства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был в Индии конечный результат многовекового господства буддизма и учения об иллюзии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вытеснившего и сменившего буддизм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 одно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полностью преобладает или слишком долго находит широкое распространение эта идея отказа от жизненного динамизма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может процветать и реализовывать свои возможности роста и совершенствования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из динамичного оно превращается в статичное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из статичного состояния переходит к закосневанию и вырождению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высшее существо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использует в своих интересах мощный динамизм жизни и как ресурс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оно должно преобразовать в свои более тонкие энергии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как действенное средство связи с внешней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конечном счете страдает от этой несостоятельности и противоречия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Древний индийский идеал признавал эту истину и разделял жизнь на четыре существенных и необходимых сферы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артха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дхарма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мокша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витальные потребности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удовлетворение самых разных желаний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этика и религия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освобождение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духовность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и настойчиво требовал практического осуществления и развития всех четырех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тем не менее этот идеал был склонен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 совершенно правомерно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не только выдвигать духовность на первое место как цель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которой должны стремиться все остальные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помещать ее в конец жизни и объявлять скорее истинной родиной человека в потустороннем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высшим состоянием и формирующей силой на физическом плане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земной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это исключает идею Царства Божия на земле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возможность совершенствования общества и человека в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эволюцию и появление новой божественной расы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без этого ни один универсальный идеал не может быть совершенным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дает жизни временное и случайное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внутренне присущее ей оправдание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не обещает никакого светоносного осуществления ни индивидуальному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коллективному импульсу жизни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Давайте тогда рассмотрим этот витальный инстинкт и жизненный динамизм как таковой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просто как основание для этического или религиозного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посмотрим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действительно ли он по природе своей противоречит Божественному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можем сразу увидеть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описанное нами представляет низшие части витального существа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инфрарациональные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инстинктивные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этот примитивный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присущий витальному существу на начальной стадии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сохраняется даже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оно начинает постепенно подчиняться воспитующему влиянию просвещающего разума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это и есть земная жизнь в ее природной форме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грубая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приземленная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зачастую отвратительная и безобразная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полная грубых ошибок и резких диссонансов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то же можно сказать об инфрарациональном плане этики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эстетики и 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действительно куда труднее поддается преобразованию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эти последние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основательно и упрямо противится переводу на высшие планы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жизнь есть изначальная сфера деятельности инфрарационального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первое выявление из Бессознательного того сознания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на шкале планов сознания следует непосредственно за Бессознательным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все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оценивать ее по справедливости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ней тоже есть свои драгоценные элементы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благородства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жертвенности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поклонения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ней тоже есть высочайшие божества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скрывающиеся за масками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теряющие при этом своего великолепия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 недавних пор и даже сейчас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одеянии уже не философии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настойчиво предлагал и предлагает взять и усовершенствовать всю эту физическую и витальную жизнь одной лишь силой рационализма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через знание законов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социологии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физиологии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биологии и здоровья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коллективизм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государственное образование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внедрение новых психологических концепций и ряд прочих подобных средств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это хорошо до некоторой степени и в известных пределах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этого недостаточно для подлинного успеха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Древний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усилия которого вылились в форму высокой идеалистической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рационалистической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этической и религиозной культуры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добился лишь несовершенной дисциплины витального человека и его инстинктов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тогда как зачастую за внешним лоском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блеском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красивым фасадом и показными манерами скрывался первобытный неотесанный дикарь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Современный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пытающийся добиться всестороннего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основательного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эффективного рационального и утилитарного просвещения и организации человека и его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преуспел в этом ничуть не больше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свои решительные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всегда невыполнимые обещания достичь более совершенных результатов в будущем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попытки и не могут увенчаться настоящим успехом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наша теория жизни верна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эта огромная масса витальной энергии сама в себе содержит непроявленное супрарациональное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если за ее хаотичными импульсами скрывается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в этом случае неизбежно скрывается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инстинктивное стремление к чему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божественному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абсолютному и бесконечному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также разум должен быть превзойден или должен сам превзойти себя и стать переходом к Божественному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Первый признак нисхождения супрарационального в какую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то часть нашего существа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формирование абсолютных идеалов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поскольку жизнь есть Существо и 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божественное состояние бытия есть единство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Божественное в аспекте силы есть Бог как Сила овладевающая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абсолютные витальные идеалы должны иметь такую же природу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этих идеалах нигде нет недостатка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мы возьмем семейную и социальную жизнь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найдем там несколько разных намеков на них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но нам нужно обратить внимание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сколь бы несовершенные и неясные формы ни принимали эти идеалы в наше время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только на усилия любви прийти к самопостижению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 ее стремление достичь своего абсолюта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абсолютной любви мужчины и женщины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абсолютной материнской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отцовской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сыновней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дочерней или братской 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любви дружеской и товарищеской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любви к родине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любви к человечеству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идеалы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 таким постоянством во все века воспевали поэты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 не просто красивыми словами и иллюзией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бы ни противоречили им с виду эгоизм и дисгармония нашей инстинктивной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инфрарациональной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Всегда отмеченные несовершенством или встречающие противодействие витальных импульсов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все равно остаются божественными возможностями и могут стать первым нашим средством для достижения духовного единства человека с человеком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Некоторые религиозные учения поняли эту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смело приняли эти идеалы любви и применили их к сфере отношений человеческой души с Богом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процессе обращения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высвобожденные из своих нынешних социальных и материальных форм и возвышенные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могут стать для нас не жалкими земными отношениями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какими являются ныне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глубокими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прекрасными и восхитительными проявлениями Бога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реализующем себя в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экономическое развитие самой жизни в конечном счете предстает как попытка избавиться от животного убожества и скудости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являются следствием нищеты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дать человеку божественную свободу и досуг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достойный богов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попытка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безусловно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реализуется неверным путем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сопряженным со многими отвратительными обстоятельствами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тем не менее за ней смутно просматривается идеал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Сама политика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явная игра противоборствующих интересов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построенная на обмане и шарлатанстве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быть широким полем для абсолютного идеализма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патриотизм</w:t>
      </w:r>
      <w:r>
        <w:rPr>
          <w:rtl w:val="0"/>
          <w:lang w:val="ru-RU"/>
        </w:rPr>
        <w:t xml:space="preserve">? - </w:t>
      </w:r>
      <w:r>
        <w:rPr>
          <w:rtl w:val="0"/>
          <w:lang w:val="ru-RU"/>
        </w:rPr>
        <w:t>если говорить не об инстинктах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зачастую безобразных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которых он исходит и которым упорно следует до сих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 тех его сторонах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заключаются в поклонении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самоотдаче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дисциплине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самопожертвовании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Великие политические идеалы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монархия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аристократия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демократия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взятые отдельно от эгоизма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которому они служат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от рациональных и практических оправданий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берут на вооружение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имели в своей основе совершенный идеал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некий проблеск абсолютной истины и учили преданности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готовности отказаться от всего личного ради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внушала людям готовность страдать и умереть за нее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Война и борьба служили школами героизма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сохранили героическое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они создали </w:t>
      </w:r>
      <w:r>
        <w:rPr>
          <w:rtl w:val="0"/>
          <w:lang w:val="ru-RU"/>
        </w:rPr>
        <w:t>ks.atriya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>h. tyaktajivita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 xml:space="preserve">h., </w:t>
      </w:r>
      <w:r>
        <w:rPr>
          <w:rtl w:val="0"/>
          <w:lang w:val="ru-RU"/>
        </w:rPr>
        <w:t>если применить выражение из санскритской эпической поэмы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сильных и мужественных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отказались от земной жизни ради дела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без героизма человек не может развиться в Божество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Смелость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энергия и сила значатся среди самых главных принципов божественной природы в действии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Вся эта грандиозная витальная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экономическая жизнь человека со своими двумя движущими силами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соревновательной и кооперативной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слепо движется к некой реализации силы и единства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 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двух божественных направлениях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Божественное в жизни есть 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обладающая властью над собой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также и властью над Его миром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человек и человечество также стремятся обрести власть над своим миром и своей средой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Опять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Божественном осуществлении есть и должно быть единство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идеал человеческого единства тоже начинает вырисовываться вдали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еще смутно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являющиеся соревновательными единицами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порой чувствуют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слабо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потребность слиться в более великой объединенной жизни человеческой расы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эти процессы происходят на низшем полурациональном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полуинфрарациональном уровне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озаренном слабыми проблесками света свыше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пока это еще грубое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примитивное движение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сознающее собственной сути и руководствующееся маловозвышенными мотивами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формируется крайне несовершенно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хаотичной борьбе жизненных сил и под влиянием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представляют собой смутные проблески интеллекта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предлагаемые же средства слишком механистичны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цели слишком материальны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принимается во внимание та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во внешней жизни результат может прочно закрепиться только в том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 опирается на внутреннюю реальность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так развивалась жизнь в прошлом и именно так должна развиваться на первых порах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Поначалу жизнь формируется вокруг эгоистического мотива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присущий эго инстинкт расширения является первым средством установления контактов между людьми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борьба за право владения была первым грубым средством объединения людей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агрессивное самоутверждение малого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стало первым шагом к развитию более широкого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было полуупорядоченной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полухаотичной борьбой за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скорректированной потребностью и инстинктом объединения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борьбой отдельных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кланов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племен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цивилизаций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культур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идеалов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все самоутверждались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вынужденно вступали в контакты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связи и противоборство друг с другом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Природа налагает на человека эго как покров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 которым она подготавливает индивидуальное проявление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вкладывает в эго и импульс к развитию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принуждая его расти в существе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пока оно в конце концов не расширится или не растворится в более широком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в котором обретет себя и гармонию с собой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охватит все своим сознанием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станет единым со всем остальным существованием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Содействуя этому росту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Природа формирует в себе инстинкты и импульсы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способствуют расширению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превосхождению и даже уничтожению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борются с более слабыми самоутверждающимися инстинктами и импульсами и корректируют 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человека как свое орудие она вкладывает инстинкты 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сострадания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самоотречения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самоуничижения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самопожертвования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альтруизма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стремление к универсальности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сердца 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первые неясные тенденции к единомыслию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еще не нашло в полной мере собственный свой истинный свет и свою движущую силу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подобной неясности эти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способные утвердить свой абсолют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главенствовать или подчинять своему влиянию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вынужденные идти на компромисс с требованиями эго и даже превращаться в некую форму эгоизма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оказываются также не в состоянии привнести гармонию в жизнь и преобразовать 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вместо мира они приносят меч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них увеличиваются напряженность борьбы и количество непримиренных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которых индивидуальное сознание и коллективная жизнь являются полем боя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Идеальный и практический разум человека старается найти среди всего этого верный закон жизни и действия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процессе регулирования и приспособления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отбора и сортировки или в согласии с некими избранными идеями или силами он силится привести вещи в гармонию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сознательно прийти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чего Природа достигла в своих животных видах путем естественного отбора и инстинктивной деятельности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автоматически упорядоченных и твердо установленных форм и норм их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любая система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структура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установленная разумом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всегда частична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надежна и временна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Ее равновесие нарушается под воздействием притяжения снизу и притяжения сверху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те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жизнь формирует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содействуя нашему росту к более широкому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более великому существованию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уже являются отражениями чего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находящегося за пределами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семенами духовного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Бесконечное оказывает на человеческую жизнь воздействие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не позволит ей слишком долго задерживаться на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либо стадии развития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 крайней мере пока она не преобразуется в некое 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превзойдет и осуществит саму себя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 развитие жизни через первые слепые и хаотичные попытки обрести себя предопределено характером ее возникновения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жизнь начиналась с инволюции духовной истины вещей в нечто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кажущееся противоположностью этой истины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Духовный опыт говорит 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есть некая 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лежит в основе и пронизывает природу всех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Космическое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может открыться индивиду даже здесь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земном воплощении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его собственные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которая является в своем высочайшем проявлении и по своей сути бесконечным и вечным Существом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Сознанием и Блаженством бытия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Нам же источник и начало материальной вселенной представляется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то прямо противоположным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мы видим его как Пустоту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беспредельное Небытие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бесформенное Бессознательное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бесчувственное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лишенное блаженства Ничто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которого все еще только должно появиться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оно приходит в движение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начинает развиваться и созидать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примает вид бессознательной Энергии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высвобождает из Пустоты существование в форме бесконечно малой частицы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электрона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менее осязаемой частицы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 открытой и едва ли подлежащей обнаружению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затем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атома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молекулы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на основе молекулы уже формирует материальную вселенную в пустоте своей бесконечности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эта бессознательная Энергия на каждом шагу выполняет функции всеохватывающего и учитывающего мельчайшие детали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применяющего и комбинирующего все возможные средства для подготовки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организации и осуществления парадокса и чуда Материи и пробуждения жизни и духа в Материи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существование развивается из Пустоты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сознание появляется и вырастает из Бессознательного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стремление ввысь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 наслаждению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счастью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восторгу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божественному блаженству и экстазу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необъяснимым образом рождается из бесчувственного Ничто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феномены уже свидетельствуют о той истине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мы открываем с пробуждением сознания в глубинах нашего существа и которая гласит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Бессознательное есть лишь маска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за ней скрывается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Сознательное в бессознательных вещах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как говорят о нем Упанишады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начале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говорят Веды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 океан бессознательного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из него Единое восстало к жизни через свое могущество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через мощь своей самопроявляющейся Энергии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Но Бессознательное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если оно действительно маска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является застывшей маской Духа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 развивающуюся жизнь и душу оно накладывает закон трудного становления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Жизнь и сознание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меньше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чем Материя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момент своего появления подчиняются закону изначальной раздробленности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Физически жизнь формируется вокруг плазмы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клетки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психологически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вокруг малого обособленного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фрагментарного эго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Само сознание в своих первых слабых проявлениях должно сосредоточиваться в жалкой поверхностной форме и прятать за покровом этого ограниченного поверхностного существования глубину и бесконечность своей собственной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должно медленно развиваться в пределах такой внешней ограниченности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будет готово разрушить скорлупу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отделяющую жалкое внешнее выражение нашего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мы принимаем за целое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 сокровенного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внутри нас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духовное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подчиняется этомузакону изначальной раздробленности и проявляется как часть целого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искра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 своем развитии преращается в обладающую индивидуальностью душу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на эту скрытую искру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это малое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это фрагментарное сознание возложена задача противостоять силам вселенной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бороться с ними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взаимодействовать со всем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кажется ему отличным от него самого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расширяться и обретать силу под давлением внутренней и внешней Природы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оно не станет единым со всем существованием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должно расти познавая себя и мир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устремиться вовнутрь и открыть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оно является духовным существом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устремиться вовне и открыть свою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более широкую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заключающуюся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оно является космическим Индивидом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выйти за свои пределы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познать некое высочайшее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Сознание и Блаженство бытия и пребывать в нем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выполнения этой необъятной задачи эго имеет в своем распоряжении лишь орудия своего изначального Неведения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Ограниченность человеческого существа является причиной всех трудностей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дисгармонии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борьбы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противоречий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омрачают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Ограниченность его сознания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способного управлять универсальной Энергией или воспринимать ее в процессе взаимодействия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причиной всех его страданий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боли и печали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Ограниченная сила его сознания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выражающаяся в непросвещенной воле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способной постичь верный закон жизни и деятельности и следовать этому закону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причиной всех его заблуждений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прегрешений и пороков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самом деле нет другой причины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все прочие видимые причины сами являются сопутствующими обстоятельствами и последствиями этого первородного греха человеческого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когда оно возвысится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выйдет за пределы этого ограниченного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обособленного сознания и обретет целостность освобожденного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сможет избавиться от последствий своего изначального пребывания в Бессознательном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Если мы примем это за скрытую истину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сразу же поймем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почему на современном витке развития ей приходится проходить через стадию невежественного самовыражения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мы понимаем 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таким образом она неосознанно ищет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пытается постичь и сформулировать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выявить в собственных наиболее высоких побуждениях и наиболее глубоких мотивах свои стремления к самораскрытию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единству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свободе от своего низшего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 xml:space="preserve">духовному освобождению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пытается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откуда в ней эти стремления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можно было бы счесть бесполезными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раздражающими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бесплодными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будь они всего лишь проявлениями бессознательной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присущими животной стадии эволюции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Развиваясь из своего исходного состояния погруженности в Материю и растительную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формируя первичное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несовершенно организованное сознание в животном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приходит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ментальном существе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возможности новой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сознательной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приведет ее к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на определенной стадии развития пробуждает в человеке непреодолимое стремление совершить переход от ментального существа к духовному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не может достичь своих сокровенных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следуя своим первичным инфрарациональным движущим силам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инстинкту и желанию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на этом уровне она движется ощупью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ищет и не находит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получать лишь кратковременное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неполноценное и преходящее удовлетворение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отмеченное печатью Бессознательного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и человеческий разум не может дать ей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она ищет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разум способен лишь привнести некий полусвет и установить временный порядок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стремящийся достичь высших планов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никогда не может довольствоваться нынешним своим состоянием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эволюционный импульс его разума не может неожиданно иссякнуть на этой переходной стадии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этом половинчатом достижении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должен стремиться к высшим планам сознания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должен высвободить из жизни и ума нечто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ныне еще пребывающее в скрытом и зачаточном состоянии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Конечные цели жизни суть цели духовные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только при полном свете освобожденного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духа она может достичь 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полный свет не есть интеллект или логический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открывающееся благодаря внутреннему единению и отождествлению с миром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есть свет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внутренне присущий полностью развившемуся духовному сознанию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этому совершенному постижению предшествует интуитивное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проистекающее из сокровенного единства бытия и достижимое благодаря тесному внутреннему соприкосновению с сутью вещей и живых существ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стремится к самопознанию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может прийти к нему только через свет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стремится к светоносному водительству и господству над собственными своими силами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 только когда она открывает в себе это внутреннее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дух и вершит свой путь при его помощи или под его началом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она может обрести просвещенную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нуждается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безошибочное водительство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только таким образом слепая уверенность 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спекулятивные гипотезы и теории разума и его уверенность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основанная на экспериментах и логических выводах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могут быть замещены зрячей духовной уверенностью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стремится к осуществлению своих инстинктов любви и сострадания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своей страстной тоски по гармонии и единству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они встречают противодействие противоположных 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только духовное сознание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его реализованным неизменным единством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устранить этипротиворечия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стремится к полному развитию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может достичь этого только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когда ограниченное существо обретает в себе свою собственную сокровенную душу существования и вокруг нее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свое собственное более широкое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космического сознания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может воспринимать мир и все бытие в себе и как себя самое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стремится к силе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только сила духа и сила этого сознательного единства могут дать ей власть над самой собой и миром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стремится к наслаждению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счастью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блаженству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инфрарациональные формы последних отмечены несовершенством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фрагментарностью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непостоянством и подвержены влиянию своих противоположностей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инфрарациональная жизнь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прежнему отмечена печатью Бессознательного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касается изначальной ее бесчувственности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неопределенности 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слабости ответной вибрации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она не может достичь истинного счастья или блаженства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доступное ей наслаждение не может длиться долго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она не способна удержать его или сохранить крайнюю напряженность переживания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дух владеет секретом чистого и неизменного счастья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экстаза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способен сохранять предельную напряженность ответной вибрации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обрести и оправдать духовное наслаждение или радость жизни как одно из проявлений бесконечного и универсального восторга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стремится к гармоничному осуществлению всех своих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ныне разделенных и противоборствующих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всех своих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элементов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и только в сознании единого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Духа возможно достичь этого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здесь все они приходят к своей абсолютной истине и совершенному согласию в свете интегрального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единого самосуществования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существуют супрарациональные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 и Красота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у Жизни есть супрарациональная цель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Стремление достичь этой цели составляет духовный смысл всех поисков и усилий Жизни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Природы</w:t>
      </w:r>
      <w:r>
        <w:rPr>
          <w:rtl w:val="0"/>
          <w:lang w:val="ru-RU"/>
        </w:rPr>
        <w:t xml:space="preserve">. </w:t>
      </w:r>
      <w:r>
        <w:br w:type="textWrapping"/>
      </w:r>
      <w:r>
        <w:rPr>
          <w:sz w:val="20"/>
          <w:szCs w:val="20"/>
        </w:rPr>
        <w:br w:type="textWrapping"/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XVII. </w:t>
      </w:r>
      <w:r>
        <w:rPr>
          <w:b w:val="1"/>
          <w:bCs w:val="1"/>
          <w:sz w:val="28"/>
          <w:szCs w:val="28"/>
          <w:rtl w:val="0"/>
          <w:lang w:val="ru-RU"/>
        </w:rPr>
        <w:t>Религия как закон жизни</w:t>
      </w:r>
      <w:r>
        <w:rPr>
          <w:sz w:val="28"/>
          <w:szCs w:val="28"/>
          <w:rtl w:val="0"/>
          <w:lang w:val="ru-RU"/>
        </w:rPr>
        <w:t xml:space="preserve"> </w:t>
        <w:br w:type="textWrapping"/>
      </w:r>
      <w:r>
        <w:rPr>
          <w:sz w:val="20"/>
          <w:szCs w:val="20"/>
          <w:rtl w:val="0"/>
        </w:rPr>
        <w:br w:type="textWrapping"/>
        <w:t>     </w:t>
      </w:r>
      <w:r>
        <w:rPr>
          <w:rtl w:val="0"/>
          <w:lang w:val="ru-RU"/>
        </w:rPr>
        <w:t>Поскольку бесконечное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абсолютное и трансцендентное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универсальное и Единое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скрытой целью 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достижение духовного сознания и Божественного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конечной целью и предназначением нашего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всего развития индивида и коллектива во всех их частях и сферах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не может быть последним и верховным водителем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культура в обычном понимании этого слова не может служить указующим путь светом или выявить принцип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регулирующий и приводящий в гармонию нашу жизнь и деятельность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разум не достигает уровня Божественного и лишь вступает в компромисс с трудностями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культуре для достижения Трансцендентного и Бесконечного требуется стать культурой духовной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гораздо большим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интеллектуальное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этическое и практическое воспитание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Где же в таком случае нам искать свет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указующий путь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принцип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регулирующий и приводящий все в гармонию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Первый ответ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приходит в голову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это ответ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неизменно дает восточный ум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мы найдем все это непосредственно в 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это кажется разумным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первый взгляд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удовлетворительным решением вопроса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религия представляет собой ту инстинктивную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дисциплину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стремятся прямо к Божественному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 время как все прочие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стремятся к нему лишь косвенно и достигают его с трудом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после многих блужданий и преткновений в погоне за внешней и несовершенной видимостью вещей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Превращение всей жизни в религию и подчинение всей деятельности религиозной идее является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казалось 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верным путем развития идеального индивида и идеального общества и способом возвысить всю жизнь человека до уровня Божественного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Известное превосходство религии как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обусловливающей всю жизнь или по крайней мере оказывающей на нее свое влияние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преобладание религиозного инстинкта и религиозной идеи над всеми прочими инстинктами и идеями характерно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можем заметить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только для восточных цивилизаций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для любого более или менее нормального состояния человеческого ума и человеческого общества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религия в значительной мере определяла их жизнь во всех аспектах и во все времена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исключением неких относительно коротких исторических периодов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один из которых мы переживаем в наши дни и начинаем уже преодолевать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еще не преодолели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можем предположить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господствующее положение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главенствующая роль религии в обычном человеческом обществе соответствует некой великой потребности и истине нашего природного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которым мы всегда будем возвращаться после любого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 угодно продолжительного периода безбожия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должны признать тот факт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период великой активности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высоких стремлений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глубоких посевов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богатого плодоношения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каким явилась современная эпоха со всеми ее ошибками и заблуждениями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особенно в период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человечество в значительной мере избавилось от жестокости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невежества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темноты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мерзости не силой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силой пробужденного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человеческого идеализма и сочувствия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религия претерпела сокрушительные удары и ее господствующая роль в обществе была отвергнута той частью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в то время находилась на передних рубежах мысли и прогресса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постренессансной Европой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Европой нового времени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Этот мятеж в крайней свой форме вылился в попытку полностью уничтожить религию и похвалялся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ему удалось истребить религиозный инстинкт в человеке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 была тщетная и невежественная похвальба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видим сейчас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религиозный инстинкт является одним из таких человеческих 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истребить которые невозможно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 просто видоизменяется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своем более умеренном проявлении этот мятеж привел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религия оказалась изгнанной на периферию души и лишилась доступа в интеллектуальную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практическую и даже этическую жизнь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 том основании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вмешательство религии в науку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общественную жизнь и жизнь вообще было и всегда будет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задерживающей развитие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насаждающей суеверие и агрессивное невежество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Религиозный человек может назвать подобное обвинение ошибкой и атеистическим извращением или же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вызванное религией замедление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благочестивое невежество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статичное состояние довольства или даже упорядоченный застой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исполненный святых мыслей о Потустороннем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куда лучше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постоянная погоня за все большим 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большим умением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большим счастьем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радостью и светом в этом преходящем мире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широко мыслящий человек не может принять подобное возражение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обязан понимать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пока человек не реализовал божественное и идеальное в своей жизни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вполне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когда реализовал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божественное есть бесконечное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именно прогресс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состояние неподвижности является необходимым и желательным законом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речь идет не о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безумной погоне за новшествами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 постоянном движении ко все более полному раскрытию истины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мысли и жизни не только в индивиде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 коллективе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общественной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укладе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идеалах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приобретает общество в своем напряженном стремлении к совершенству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он обязан понимать 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обвинение против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 своем заключении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своей предпосылке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имело 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основания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серьезные основания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дело не в религии как таковой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исторически и фактически официально сформировавшиеся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 своими священнослужителями и последователями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слишком часто были силой реакционной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слишком часто поддерживали своим авторитетом силы тьмы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тирании и невежества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потребовалось отрицание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восстание угнетенного человеческого ума и сердца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исправить эти ошибки и вернуть религии истинное предназначение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зачем это было нужно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религия является истинным и просвещенным водителем и законодателем всей человеческой деятельности и всей человеческой жизни</w:t>
      </w:r>
      <w:r>
        <w:rPr>
          <w:rtl w:val="0"/>
          <w:lang w:val="ru-RU"/>
        </w:rPr>
        <w:t xml:space="preserve">? </w:t>
      </w:r>
      <w:r>
        <w:rPr>
          <w:rtl w:val="0"/>
        </w:rPr>
        <w:br w:type="textWrapping"/>
        <w:t>     Нам нет необходимости следовать всем рассуждениям рационалистического или атеистического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агрессивно нападающего на религию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нам нет необходимости излишне заострять внимание на суевериях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заблуждениях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насилии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преступлениях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церкви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культы и вероисповедания одобряли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допускали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санкционировали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поддерживали или насаждали и совершали ради собственной своей выгоды и простое перечисление которых заставляет человека воскликнуть вслед за римским поэтоматеистом</w:t>
      </w:r>
      <w:r>
        <w:rPr>
          <w:rtl w:val="0"/>
          <w:lang w:val="ru-RU"/>
        </w:rPr>
        <w:t>: "</w:t>
      </w:r>
      <w:r>
        <w:rPr>
          <w:rtl w:val="0"/>
          <w:lang w:val="ru-RU"/>
        </w:rPr>
        <w:t>В какие беды и несчастья религия ввергает человечество</w:t>
      </w:r>
      <w:r>
        <w:rPr>
          <w:rtl w:val="0"/>
          <w:lang w:val="ru-RU"/>
        </w:rPr>
        <w:t xml:space="preserve">!". </w:t>
      </w:r>
      <w:r>
        <w:rPr>
          <w:rtl w:val="0"/>
          <w:lang w:val="ru-RU"/>
        </w:rPr>
        <w:t>С таким же успехом можно вспомнить обо всех преступлениях и ошибках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совершенных во имя свободы или общественного строя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которых достаточно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скомпрометировать идеал свободы или идеал общественного строя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не можем игнорировать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обагренный кровью и выжженный огнем след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оставило после себя официальное христанство в истории средневековой Европы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начиная едва ли не с эпохи Константина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первого часа своего мирского триумфа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вплоть до совсем недавнего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кровавые деяния такого института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инквизиция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иллюстрирующие притязание религии на роль светоча истины и законодательной власти в этике и общественной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религиозные войны и широкомасштабные политические преследования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иллюстрирующие притязание религии на право управлять политической жизнью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мы должны выявить корень этого зла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кроется не в истинной религии как таковой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ее инфрарациональных пластах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 духовной вере и духовном стремлении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нашем человеческом невежестве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делающем различия между религией и отдельными вероисповеданием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сектой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религиозной общиной или церковью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Предрасположенность к этому заблуждению настолько сильна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даже древнее терпимое язычество убило Сократа во имя религии и нравственности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слегка притесняло чужеземные религии вроде культа Изиды или Митры и более решительно преследовало религию ранних христиан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полагало губительной и антиобщественной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еще более терпимый по сути своей индуизм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 всей своей духовностью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широтой взглядов и просвещенностью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силу этой предрасположенности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 находился во враждебных отношениях с буддистом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джайном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шиваитом и вайшнавом и подвергал их регулярным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непродолжительным преследованиям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Основная причина исторической несостоятельности религии как водителя и организатора человеческого общества кроется именно в этом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Церкви и вероисповедания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всеми силами препятствовали развитию философии и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сожгли Джордано Бруно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заключили в тюрьму Галилея и занимали настолько агрессивную позицию в отношении философии и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тем пришлось в порядке самозащиты наброситься на Религию и разрушить ее до основания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расчистить пространство для законного своего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произошло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люди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ослепленные темными страстями своей витальной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рассуждали следующим образом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поскольку религия связана с определенными интеллектуальными представлениями о Боге и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не выдерживают научной критики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всякую науку следует истребить огнем и мечом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научная и философская истина отвергалась ради сохранения религиозного заблуждения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видим 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ограниченный религиозный дух зачастую подавляет и обедняет радость и красоту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либо в силу нетерпимого аскетизма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говорить о пуританском подходе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неспособности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религиозный ригоризм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не вся религия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быть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важная ее часть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единственный путь этико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религиозного постижения Бога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любовь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милосердие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мягкость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терпимость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доброта тоже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 даже более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божественны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пуритане забывали или никогда не знали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Бог есть не только чистота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любовь и красота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политической жизни религия часто принимала сторону власти и препятствовала приходу и осуществлению более высоких политических идеалов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сама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лице Церкви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находила поддержку у власти и смешивала религию с Церковью или выступала за ложную теократию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забывая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истинная теократия есть царство Божие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царство Папы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духовенства или сословия священнослужителей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Равным образом религия часто поддерживала закостеневший и устаревший социальный строй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полагала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ее собственная жизнь зависит от различных форм социальной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которыми она оказалась связанной на длинном отрезке своей истории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ошибочно заключала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даже необходимые изменения этих форм могут разрушить религию и угрожать ее существованию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будто такую могучую внутреннюю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религиозный дух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разрушить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столь незначительным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изменение формы социальной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столь внешним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социальная перестройка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 этом заблуждении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 всем множестве его проявлений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заключалась великая слабость религии прошлого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именно это дало возможность и основание интеллектуальному разуму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эстетическому чувству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социальному и политическому идеализму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этическому духу человека восстать против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должна была выражать его высочайшее стремление и закон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этом кроется единственная тайна расхождения между древним и современным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восточным и западным идеалами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единственная возможность их примирения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Оба идеала имеют под собой известные прочные основания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конфликт их проистекает из непонимания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истинно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религия должна играть главную роль в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быть ее светом и законом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это должна быть подлинная религия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она и является по своей внутренней сути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основному закону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поиском Бога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культом духовности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открытием глубочайших пластов жизни души пребывающему в нас Божеству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вечной Вездесущности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истинно и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религия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когда она отождествляет себя только лишь с вероисповеданием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Церковью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системой ритуальных формул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вполне может стать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тормозящей развитие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потому человеческий дух может восстать против 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освободить различные сферы жизни от ее влияния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религии есть два аспекта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истинная религия и религиозность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Истинная религия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религия духовная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стремится жить в духе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находящемся за пределами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пределами эстетического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этического и практического существа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просвещать и направлять эти части нашего существа высшим светом и законом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Религиозность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укореняется в некой ограниченной мистической экзальтации низших частей нашей природы или придает особое значение интеллектуальным догмам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формулам и ритуалам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некому жестко установленному моральному кодексу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некой религиозно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политической или религиозно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социальной системе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стоит совсем уж пренебрегать всеми этими вещами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считать их недостойными или излишними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духовная религия не должна с презрением отвергать вспомогательную роль форм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ритуалов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вероисповеданий или религиозных систем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нуждается в них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низшие части его природы должны возвыситься через экзальтацию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чем смогут одухотвориться в полной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чем смогут непосредственно проникнуться духом и подчиниться его закону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человек обращается к внутренней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мыслящий и рассуждающий ум часто нуждается в интеллектуальной формуле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эстетическая природа или прочие части инфрарационального существа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форме или ритуале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витальная природа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жестко установленном моральном кодексе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Но все это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вспомогательные средства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сущность религии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именно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они принадлежат рациональному и инфрарациональному планам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и не могут быть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бо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льшим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если им слепо следовать и придавать слишком большое 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даже могут препятствовать нисхождению супрарационального света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том виде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они имеют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можно предложить человеку в пользование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навязывать ему деспотической неумолимой властью в качестве единственного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Основное правило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следует соблюдать при их использовании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это сохранять терпимость и допускать возможность вариаций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Духовная сущность религии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единственное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является в высшей степени необходимым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всегда должны твердо держаться ее и подчинять ей все прочие элементы нашей природы или мотивы нашей деятельности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здесь появляется некая двусмысленность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привносит еще более глубокое расхождение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под духовностью религия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часто подразумевает нечто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далекое от земной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отличное от нее и ей враждебное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осуждает стремление человека к земным целям как нечто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противоположное духовной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земные надежды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иллюзорные и тщетные упования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несовместимые с его упованием на небеса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 дух становится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отдаленным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человек может достичь его лишь отбросив жизнь низших частей своей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должен либо отказаться от этой низшей жизни в тот момент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она уже выполнила свое предназначение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упорно обуздывать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умервщлять и истреблять 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Коль скоро в этом заключается истинный смысл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она не имеет никакого позитивного значения для человеческого общества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 говорить о его усилиях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надеждах и стремлениях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или для индивида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 говорить о любой низшей части его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каждый элемент нашей природы естественным образом стремится к совершенству в собственной своей сфере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 подчиняется высшей 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только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 ее помощью обретает бо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льшее совершенство и более полное удовлетворение даже в своей области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же духовный путь отказывает ему в возможности совершенствоваться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лишает его стремления к совершенству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он должен либо утратить веру в себя и способность продолжать естественное развитие своих энергий и своей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отвергнуть зов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последовать своему собственному стремлению и закону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дхарме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конфликт между землей и небесами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между духом и низшими его частями становится еще более губительным для последних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духовность принимает форму религии скорби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страдания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аскетического самоограничения и провозглашает тщету земного мира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крайнем своем проявлении он ведет к таким кошмарам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ужасный мрак и безнадежность средневековья в самый страшный его период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единственную надежду человечество видело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приближении Конца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неизбежной и желанной Пралайи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даже когда это пессимистическое отношение к земному миру принимает не столь резко выраженный и нетерпимый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все равно становится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препятствующей развитию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может быть для нее истинным законом и водителем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смысле всякий пессимизм является отрицанием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полноты и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следствием нетерпения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способного видеть пути Господни в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недостаточной веры в божественную Мудрость и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сотворили мир и вечно направляют 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Такая позиция выражает ложное представление о верховной Мудрости и 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потому не может служить верховной мудростью и силой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которым мир мог бы обратиться за водительством и помощью в возвышении всей своей жизни к Божественному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Отход Запада от религии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уменьшение притязаний и требований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приведшее Европу от религиозных взглядов средневековья через Ренессанс и Реформацию к современным рационалистическим взглядам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сведение сферы всех наших интересов к обычной земной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наши напряженные усилия реализовать себя согласно правилам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диктуемым низшими частями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напрочь лишенными всякого духовного стремления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был противоположной ошибкой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другой крайностью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связанной с нашим невежеством и знаменующей автоматический переход маятника от неверного утверждения к неверному отрицанию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заблуждение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совершенство нельзя обрести в подобных границах и рамках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они не охватывают всей полноты человеческого существования и отрицают присущие ему глубочайшее стремление и сокровеннейший импульс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свет исила высшего могут совершенным образом направлять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возвышать и осуществлять низшее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Низшая жизнь человека не божественна по форме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заключает в себе тайну божественного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ее можно обожествить только с обретением высшего закона и духовного озарения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нетерпение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осуждает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теряет веру в нее или отказывается участвовать в ее развитии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в данный момент она не божественна и не пребывает в гармонии с жизнью духовной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равным заблуждением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андхам тамах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Бегущий от мира монах или просто аскет 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найти в такой позиции индивидуальное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сугубо личное спасение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духовную компенсацию за свое отречение и Тапасью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материалист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следующий своим путем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исключающим все другие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найти соответствующее вознаграждение за свою энергию и сосредоточенные поиски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ни первый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второй не могут стать истинным водителем человечества и его законодателем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Позиция монаха подразумевает страх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отвращение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недоверие к жизни и ее стремлениям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человек не может мудро управлять такой сферой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которой у него нет никакой любви и которую он хочет свести к минимуму и подавить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бы управлять жизнью и человеческим обществом был поставлен один лишь аскетический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он мог бы воспитать в них только готовность к самоотречению и отказу от своих собственных стремлений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своем водительстве аскетический дух может поначалу терпимо относиться к низшим проявлениям жизненной природы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только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 конечном счете заставить их свести к минимуму свою деятельность и прекратить 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духовность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отделяет себя от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охватить ее всю целиком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попав к ней в зависимость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знает таких ограничений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Образ духовного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способного направить человеческую жизнь к совершенству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воплощен в древней индийской идее Риши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 полной мере проживает человеческую жизнь и находит слова для выражения супраинтеллектуальной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супраментальной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духовной истины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поднимается над ограничениями низшей жизни и может смотреть на все вещи сверху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 этом он находится в жизни и способен видеть изнутри ее движущие силы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обладает совершенным внутренним знанием и высочайшим духовным знанием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он может направлять мир согласно человеческому закону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Бог направляет его согласно закону божественному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подобный Божеству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такой человек пребывает в жизни мира и все же над ней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именно в духовности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понимаемой в этом смысле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должны мы искать направляющий свет и закон гармонии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в религии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только в той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какой она отождествляет себя с духовностью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Пока религия не достигает этого уровня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остается не более чем одной из сфер человеческой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одной силой среди прочих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 может в полной мере управлять другими сферами деятельности и силами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будет признана самой важной и самой могучей из них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религия постоянно стремится загнать все прочие силы в жесткие рамки вероисповедания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неизменного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отдельной системы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должна приготовиться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эти силы восстанут против ее власти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могут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 терпеть давление религии и извлекать из этого значительную пользу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конечном счете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закону своего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неизбежно начнут стремиться к более свободной деятельности и беспрепятственному развитию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Духовность уважает свободу человеческой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сама реализуется через свободу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а глубочайший смысл свободы заключается в возможности развиваться и расти к совершенству согласно закону своей собственной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дхарме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Такую свободу духовность даст всем основным частям нашего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предоставит философии и науке такую свободу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которую предоставляла древняя индийская религия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при желании даже свободу отрицать дух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при которой философия и наука в древней Индии никогда не чувствовали потребности отделиться от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скорее врастали в нее и тянулись к ее свету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Такую же свободу духовность даст поискам политического и социального идеала и всем прочим силам и стремлениям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ей придется просвещать их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они развивались к свету и закону духа не через подавление и ограничение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через исследование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постепенное саморасширение и многостороннее раскрытие своих величайших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высочайших и глубочайших возможностей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все они суть возможности духа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XVIII. </w:t>
      </w:r>
      <w:r>
        <w:rPr>
          <w:b w:val="1"/>
          <w:bCs w:val="1"/>
          <w:sz w:val="28"/>
          <w:szCs w:val="28"/>
          <w:rtl w:val="0"/>
          <w:lang w:val="ru-RU"/>
        </w:rPr>
        <w:t>Инфрарациональный век цикла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именно в духовности заключается конечная цель нашей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наша единственная надежда на совершенство как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человека общественного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 в духе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ради личного своего удовлетворения отворачивается от земной жизни и ее трудов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том более высоком духе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превосходит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 этом принимает и осуществляет 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вберет в себя человеческий рационализм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телесность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тягу к знанию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влечение к прекрасному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потребность в 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стремление к совершенству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стремление к могуществу и полноте жизни и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раскроет этим плохо согласованным силам их божественный смысл и объяснит условия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необходимые для перехода в божественное состояние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примирит их все друг с другом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озарит перед каждой ее путь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ныне погруженный в густой полумрак и совсем не видимый или видимый в искаженном свете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является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которую даже излишне самодостаточный человеческий разум сможет принять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крайней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однажды будет вынужден принять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как верховного правителя и увидеть в ней свой собственный высший свет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свой собственный неиссякаемый источник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такая перспектива предстает перед нами как логическое завершение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неизбежный результат развития и осуществления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чему направлены индивидуальные и коллективные усилия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Успешное развитие зарождающейся в человечестве духовности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пребывающей пока в зачаточной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ранней стадии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является вероятной перспективой эволюции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в век субъективизма человечество начинает пробуждаться к осознанию этой возможности или обнаруживать первую глубокую тенденцию к возвращению на этот виток цикла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более глубокое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широкое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высокое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более одухотворенное субъективное понимание индивидуального и общественного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и его жизни и все более частое обращение к духовному свету и духовным средствам для окончательного решения всех проблем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единственный путь к истинному социальному совершенству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 свободным правлением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преобладающим руководством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контролем и влиянием развитого духовного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полуодухотворенного священника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пророка или примитивного приверженца веры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связываем мы нашу надежду на божественное водительство для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Лишь одухотворенное общество сможет привести к установлению индивидуальной гармонии и общественного счастья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иными словами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наиболее точно выражают смысл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разум и страсти склонны извращать их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 новому роду теократии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царству Божию на земле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теократии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будет управлять человечеством через Божественное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живущее в сердцах и умах людей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новый век не наступит легко и просто или в результате внезапной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полностью всех устраивающей перемены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магической трансформации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каких люди всегда тщетно ожидали от каждого нового великого перелома и революции в политике и обществе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Пришествие 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действительно будет сродни чуду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все подобные глубокие изменения и грандиозные события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они производят впечатление некой осуществленной невозможности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Бог совершает все чудеса путем развития скрытых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долго подготавливаются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крайней мере во всех своих элементах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конце путем стремительного выявления и сведения их воедино 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своем слиянии они образуют новую форму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новое имя и выражают новый дух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Зачастую решительному перелому предшествуют видимое обострение и доведение до крайности явлений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кажутся полным отрицанием нового принципа и нового творения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самой бескомпромиссной их противоположностью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Подобная эволюция элементов духовного общества становится по меньшей мере возможной в век субъективизма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если одновременно достигают предельной полноты и силы своего выражения явления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кажутся полным отрицанием такого духовного роста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это не обязательно является показателем практической невозможности нового рождения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быть признаком его приближения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крайнем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реальной попытки такого достижения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усилия субъективистского века могут закончиться неудачей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чаще всего это происходит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за недостатком имеющихся у него средств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крайней незрелости исходной позиции и беглой поверхностности или узкой направленности его взгляда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обращенного в себя и на внешний мир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 заранее обречен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принципиальная ошибка заключена в его самопознании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становится менее вероятным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дух века являет всю полноту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разнообразия и многостороннего поиска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упорное стремление к знанию и совершенству во всех сферах человеческой деятельности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такой дух вполне может обратиться в интенсивную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гибкую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стремящуюся к бесконечному и божественному во многих направлениях и многих аспектах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случае можно предсказать если не окончательный приход нового 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значительный скачок в развитии человечества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Мы уже увидели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социальная эволюция или вообще эволюция человека как индивида и члена общества неизбежно проходит через три стадии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Наша эволюция начинается с инфрарациональной стадии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которой люди еще не научились соотносить принципы и формы своей жизни и деятельности со знанием просветленного интеллекта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действуют исходя главным образом из своих 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стихийных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витальных интуиций или же привычно подчиняются требованиям желаний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жизненной необходимости и обстоятельств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именно такой образ действий культивируется и кристаллизуется в их социальных институтах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 этой отправной точки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проходя разнообразные стадии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движется к рациональному 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его разумная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уже более или менее развитая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становится судьей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властителем и главным вдохновителем его мыслей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чувств и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строителем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разрушителем и снова творцом господствующих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целей и интуитивных прозрений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наконец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наш анализ и прогноз верны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в своей эволюции должен пройти век субъективизма и двинуться к супрарациональному или духовному 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он постепенно разовьет в себе более духовное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супраинтеллектуальное и интуитивное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конечном счете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более чем интуитивное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гностическое сознание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сможет постичь высшую божественную цель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божественный промысел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божественный свет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озаряющий путь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чем он стремится стать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цели всех его помышлений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чувств и действий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сможет также все более и более подчиняться этому высшему свету и высшей силе и жить в них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произойдет не за счет инфрарационального религиозного импульса и экстаза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характеризуют или скорее окрашивают в мрачные тона смутный хаос и жестокое насилие Средних веков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через высшее духовное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возможное только после очищения сознания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тоже будет возвышено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преобразовано и приведено к своему незримому источнику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Эти стадии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периоды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неизбежны в психологической эволюции человека еще более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Каменный и прочие 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выделенные Наукой как фазы материального развития цивилизации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они обусловлены не внешними средствами или событиями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самой природой человеческого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мы не должны полагать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каждая из этих стадий по сути своей изначально однородна и абсолютна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выражает законченную тенденцию или полностью проявляется сразу после своего наступления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заметно отличается от других стадий по способу выражения или во времени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не только вытекают одна из другой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частично могут развиваться одна в другой и существовать одновременно в разных частях земли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прежде всего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дикарь или дегенерат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целом всегда является существом сложным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его нельзя однозначно и определенно отнести ни к одной из этих стадий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он не превзойдет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разовьется в сверхчеловека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одухотворит и не обожествит все свое существо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низшей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животной стадии развития он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остается своего рода мыслящим или рассуждающим животным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даже инфрарациональный человек не может быть полностью инфрарациональным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в нем осуществляется какая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то деятельность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 в нем есть тенденция к совершению такой деятельности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так или иначе связанная с разумом или подразумевающая работу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содержащая в себе более или менее примитивный супрарациональный элемент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или менее замаскированную работу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высокой стадии ментального развития человек все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таки не является чистым ментальным существом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чистым разумом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даже самый совершенный мыслитель не бывает и не может быть полностью или исключительно рациональным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ибо существуют витальные импульсы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не в силах уничтожить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озарения или проблески света свыше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не становятся менее супрарациональными от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не понимает их происхождения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речь идет не о божестве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 максимально развившем свои возможности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которого коснулся луч божественного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самая духовность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независимо от степени ее преобладания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обязательно содержит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пока он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остается человеком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достигшим вершины эволюции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свои рациональные и инфрарациональные тенденции и элементы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периодами же общественного развития человечества дело обстоит точно так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со стадиями психологической жизни индивидов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они могут отличаться друг от друга по признаку преобладающего действия одного из элементов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превосходит силой другие или поглощает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вступает с ними в некий компромисс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исключительная деятельность такого элемента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предполагалась изначально и на практике не осуществима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инфрарациональном периоде человеческого и социального развития вовсе не должны отсутствовать присущие ему элементы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действенные элементы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разума и духовности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дикарь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будь то первобытный человек или дегенерат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имеет некое связное представление об этом и потустороннем мирах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теорию жизни и 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людям с более развитым рациональным 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теория жизни может показаться непоследовательной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мы утратили лежащий в ее основе взгляд на вещи и принцип связи ее идей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не менее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продуктом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пределах этой теории человек способен вполне успешно мыслить как на абстрактном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на практическом уровне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формировать четкую этическую идею и мотив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некоторые эстетические представления и стройную систему общества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жалкую и варварскую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наш взгляд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достаточно хорошо продуманную и выстроенную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служить своим простым целям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можем не видеть элемент разума и в примитивной теории жизни или духовности в варварской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они кажутся нам целиком созданными из символов и форм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эти неразвитые умы придают суеверный смысл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это происходит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 данной стадии развития разум не совершенен и ограничен в своем действии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элемент духовности примитивен или неразвит и еще не обладает самосознанием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чтобы надежно сохранить плоды их деятельности и сделать последние реальными и конкретными для своего ума и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первобытный человек вынужден облекать их в символы и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которые он цепляется с дикарским трепетом и благоговением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только они могут стать для него ориентирами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направляющими его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в нем преобладает инфрарациональная жизнь инстинкта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витальной интуиции и импульса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механического обычая и традиции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 остальные части его существа должны привести все это в первичный порядок и озарить первыми проблесками света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Неочищенный разум и непросвещенный дух не могут работать в 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осуществляя свои собственные цели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они являются рабами его инфрарациональной природы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На более высоком уровне развития или при повторном прохождении уже пройденной стадии ради осуществления более полной эволюции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дикарь в наше время находится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 состоянии первобытного примитивного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состоянии рецидива примитивности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возвращения к ней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инфрарациональный век общества может породить цивилизацию очень высокого уровня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человек может обладать великими интуитивными знаниями смысла или общей цели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иметь замечательные идеи устройства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гармоничную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хорошо отлаженную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долговечную и прочную социальную систему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впечатляющую религию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лишенную известной глубины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сводящуюся главным образом к символу и ритуалу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для народных масс и станут практически всей религией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этой стадии чистый разум и чистая духовность не будут управлять обществом или двигать большими массами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будут представлены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если вообще будут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отдельными личностями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число которых поначалу будет измеряться единицами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впоследствии станет неуклонно увеличиваться по мере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эти две силы будут обретать все большую чистоту и мощь и привлекать все больше и больше сторонников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случае преобладающего развития разума это вполне может привести к веку великих мыслителей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одиночек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открывают какую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идею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начал и законов и строят на этом основании философскую систему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критических умов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одиноко стоящих над толпой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судят о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 обладая светоносной широтой взглядов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тончайшей гибкостью мысли или глубиной чистого и всеобъемлющего понимания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же обладая силой интеллектуального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способностью интуитивного постижения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проницательностью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появится один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другой выдающийся социальный философ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воспользовавшись неким кризисом или общественным потрясением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сумеет заставить общество видоизмениться или перестроиться на основании некоего чисто рационального и разумного принципа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Такой 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представлен в традициях ранней греческой цивилизации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начала ее динамичного и прогрессивного периода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же преобладает духовность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появятся великие мистики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способные погрузиться в изучение глубоких и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таинственных возможностей нашей психической природы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они интуитивно постигнут и реализуют истину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духа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хотя сохранят эти знания в тайнеипередадут их лишь немногим посвященным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их помощью удастся усовершенствовать примитивные формы народной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о такой линии развития туманно свидетельствуют древние традиции мистерий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 доисторической Индии она совершила особый и уникальный поворот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предопределивший общее направление развития общества и превративший индийскую цивилизацию в обособленное и своеобразное явление в истории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Но все это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лишь первые проблески света в сознании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остается инфрарациональным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инфрадуховным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претерпевая влияние этих предшественников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отвечает на их вдохновенные идеи лишь слабо и невнятно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обнаруживая ни ясного интеллектуального понимания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пробудившегося духовного отклика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несут в себе или предлагают эти идеи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Человечество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облекает все в инфрарациональную форму и превращает в традицию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искажающую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духовную жизньподменяет плохо понятым ритуалом и затемняющим смысл символом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смутно ощущает высшие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старается осуществить их на свой неуклюжий манер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это еще не истинное понимание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пока не способно придать им устойчивую интеллектуальную форму или постичь их сокровенный духовный смысл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По мере дальнейшего своего развития разум и духовность постепенно превращаются в силу все более широкую и рассеянную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менее интенсивную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охватывающую бо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льшие массы и оказывающую на них более сильное влияние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Мистики сеют семена мощного духовного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ищут света целые сословия общества и даже представители всех сословий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случилось в Индии эпохи Упанишад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смену мыслителям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одиночкам приходит огромное количество писателей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поэтов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ораторов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софистов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ученых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исследователей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обеспечивают мощный и плодотворный расцвет живой мысли и поиска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развивая в людях привычку мыслить и вызывая даже в народных массах всеобщую активность интеллектуального разума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это случилось в Греции в век софистов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Свободное от вмешательства разума духовное развитие в инфрарациональном обществе часто имеет тенденцию опережать на первых порах развитие рационального и интеллектуального 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величайшей просвещающей силой в развитии инфрарационального человека является низшая интуиция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инстинктивное интуитивное чувство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возникающее из заключенной в человеке жизненной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переход к интенсивной внутренней жизни и развитию более глубокой духовной интуиции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превосходящей интеллект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видимому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нуждающейся в 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индивидуальном уровне происходит довольно легко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для человечества в целом такой скачок невозможен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ум и интеллект человечества должны полностью развиться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духовность могла надежно совершать свое восхождение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опираясь на широкий фундамент развитой низшей природы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разумного ментального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разум в своем росте либо на время избавляется от четко выраженной духовной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было в древней Греции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принимает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сплетает вокруг самых первых постижений и открытий духа гигантскую паутину интеллектуальных построений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результате чего ранний мистический пророк замещается философом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мистиком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религиозным мыслителем и даже просто философом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было в Индии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Может показаться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 новое развитие и новый импульс охватывают все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было в Афинах или древней Индии ариев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это первое движение не может долго сохранять свою чистоту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человечество еще не готово к нему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Происходит кристаллизация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ослабление начального импульса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новое развитие инфрарациональных форм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мысль или духовность подавляются нарастающей низшей природой или сковываются формой и могут даже погибнуть в 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 время как традиция живого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высшая жизнь и деятельность остаются принадлежностью одного или нескольких высших сословий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Народ в массе своей остается по складу ума на инфрарациональном уровне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сохраняет еще живой интеллект и глубокую и утонченную духовную восприимчивость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приобретенные в прошлом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Иррациональный период развитияобщества не закончится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пробьет час века рационального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а рациональный век может наступить только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не один класс или отдельные индивиды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весь народ в целом научится мыслить и активно применять деятельность своего разума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несовершенно на первых порах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 сфере своей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своих потребностей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своих прав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своих обязанностей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своих стремлений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свойственно человеку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Пока это не произойдет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достигающее максимально возможного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будет смешанным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инфрарациональным в массе своей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остающимся в лоне цивилизации благодаря высшему сословию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задача которого 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стремиться к разуму и духу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сохранять достижения человечества в этой сфере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умножать их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это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просвещать и возвышать с их помощью жизнь в целом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Здесь 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действуя в человечестве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Природа имеет тенденцию медленно продвигаться по различным линиям развития активного ума 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больше используя разум и духовность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итоге приближает наступление рационального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конце концов и духовного века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Этому движению Природы препятствуют два обстоятельства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 время как она развила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и духовность прежде всего в исключительных индивидах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теперь она развивает их в пределах всего человечества в исключительных обществах или нациях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последнее понятие здесь условно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имеется в виду нация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управляется и возглавляется своими интеллектуально или духовно развитыми сословиями или сословием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формирующими и воспитывающими ее в духе прогресса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Но исключительная нация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высшие сословия обладают развитым разумом или духовностью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и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другим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это было в Греции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позднее Риме в древней Европе и Индии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Китае и Персии в древней Азии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окружена или находится в тесном соседстве с колоссальными массами непреобразованного инфрарационального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эта опасная близость представляет для нее угрозу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появляется развитая 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восстанавливающая равновесие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варвар всегда превосходит человека культурного по своему физическому развитию и неисчерпаемой природной силе агрессии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этой стадии свет и сила цивилизации в конечном счете неизбежно терпят поражение под натиском внешней тьмы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Затем Природа на пути своего восхождения должна заняться развитием самих завоевателей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это происходит довольно медленно и сопровождается затяжными трудностями и значительными потерями и задержками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чтобы создать в их среде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они временно разрушили или повредили своим вторжением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конечном счете человечество выигрывает от этого процесса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него вовлекается куда большее количество 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силы прогресса действуют более интенсивно и в большем масштабе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человечество достигает той отправной точки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которой может двигаться к более ценным и разнообразным достижениям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подобный прогресс всегда достигается ценой известных потерь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даже в пределах самих обществ и наций на этой стадии развития разум и духовность всегда встречают препятствия и подвергаются опасности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существуют в чуждых им среде и атмосфере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элита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высшие сословия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чьей миссией является развивать эти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вынуждены облекать их в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приемлемые для невежественных масс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которыми они руководят и правят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как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духовность имеют тенденцию закосневать в этих формах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превращаться в стереотипы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становиться омертвелыми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лишаться жизненного импульса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утрачивать способность своего свободного проявления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эти высшие просвещенные элементы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поскольку в конце концов они являются частью общей массы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сами в значительной степени находятся под влиянием своих инфрарациональных частей и не достигают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 исключением отдельных индивидов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совершенно свободной деятельности разума и свободного света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третьих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всегда подвергаются опасности притяжения к царящему внизу невежеству или даже полного погружения в него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Природа оберегает свои достижения с помощью разнообразных приемов для поддержания в привилегированных классах традиции интеллектуальной и духовной активности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одном случае она делает для них делом чести сохранять и развивать национальную культуру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другом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устанавливает систему образования и обучения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способствующую сохранению культуры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все это не выродилось в простую приверженность традициям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дает начало ряду течений интеллектуальной и духовной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потрясая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оживляют угасающую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способствуют ее расширению и развитию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более глубокому проникновению разума или духовности как господствующей силы в инфрарациональные массы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каждое такое движение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истечении более или менее длительного периода активности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изживает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нужный срок оно получает новый толчок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приходит новая волна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спасая и восстанавливая разум и духовность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Наконец Природа достигает той точки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непосредственная угроза возврата к прежнему состоянию остается позади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тогда она может начать решительное движение по следующему витку социальной эволюции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движение будет представлять собой попытку сделать всеобщими прежде всего привычку мыслить и способность применять интеллект и разумную волю к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 устанавливается рациональный век человеческого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предпринимается великое усилие обратить силу человеческого разума и интеллекта на все наше существо и всю нашу деятельность и организовать в их свете и под их водительством жизнь человечества в целом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XIX. </w:t>
      </w:r>
      <w:r>
        <w:rPr>
          <w:b w:val="1"/>
          <w:bCs w:val="1"/>
          <w:sz w:val="28"/>
          <w:szCs w:val="28"/>
          <w:rtl w:val="0"/>
          <w:lang w:val="ru-RU"/>
        </w:rPr>
        <w:t>Кривая развития рационального века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>С точки зрения стадиальной психологической эволюции человечества современный век расы можно охарактеризовать как все более и более напряженное усилие открыть и выработать верный принцип и надежные основы для построения рациональной системы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век прогресса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прогресс бывает двух видов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адаптивный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надежной основой которого служит неизменный принцип социального строя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здесь меняются только обстоятельства и механизм применения этого принципа к новым идеям и новым потребностям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или же радикальный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имеющий долговечного основания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осуществляющийся в силу постоянного сомнения в самих практических основах и даже в главном принципе устройства существующего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Современная эпоха вылилась в ряд последовательных шагов человечества по пути радикального прогресса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Каждый такой шаг совершается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одной схеме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сначала светоносная пора сева и период вдохновенных усилий и борьбы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затем частичная победа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успех и короткий период обладания достигнутым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 разочарование и рождение новой идеи и нового усилия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Принцип общественного устройства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предложенный мыслителем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захватывает средний ум и превращается в евангелие социальной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получив немедленное или стремительное поэтапное осуществление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смещает предыдущий принцип и занимает его место в качестве основы социальной или политической жизни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Одержав эту победу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люди некоторое время живут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исполнившись энтузиазма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энтузиазм иссякает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проникшись привычным сознанием своего великого достижения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вскоре они начинают чувствовать некоторую неудовлетворенность первыми плодами своих усилий и ощущают необходимость приспосабливать уже устоявшийся принцип к новым условиям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постоянно вносить в него изменения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более или менее неустанно развивать новую систему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ибо разуму по самой природе свойственно наблюдать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быть открытым для новых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мгновенно откликаться на новые потребности и возможности и не успокаиваться навеки в безоговорочном принятии всех устоявшихся обычаев и связей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Пока еще люди не ставят под сомнение сам принцип своего социального устройства и не предполагают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когда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нибудь возникнет необходимость изменить и его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они хотят лишь усовершенствовать формы воплощения этого принципа и добиться большей полноты его применения к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истинного и действенного его осуществления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наступает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разум начинает чувствовать неудовлетворенность и видит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лишь создает множество новых конвенций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это не ведет к желанным переменам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происходит смещение некоторых акцентов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происходит заметного приближения общества к совершенству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Противостояние немногочисленных мыслителей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почти с самого начала сомневались в достаточности существующего принципа социального устройства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обостряется и находит все более широкую поддержку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возникает движение протеста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общество начинает снова привычное движение по спирали радикального прогресса к новой революции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утверждению более прогрессивного принципа социального устройства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Этот процесс будет продолжаться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разум не сумеет найти принцип общественного строя или же гармоничное сочетание нескольких принципов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удовлетворят 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Вопрос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ли он когда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удовлетворен и сможет ли когда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нибудь избавиться от обыкновения сомневаться в существующих принципах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 только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снова не погрузится в сон традиции и конвенции или же не устремится в результате великого пробуждения в царство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превосходящего его собственный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 выйдет в супрарациональный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духовный век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Насколько мы можем судить по существующему положению дел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прогресс разума как реформатора и создателя социальной системы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при условии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нарушается его течение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должен пройти через три последовательные стадии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обусловленные самой логикой развития разума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первая стадия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индивидуалистическая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неуклонно растущей демократической тенденцией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идеей свободы в качестве принципа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вторая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социалистическая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завершающаяся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установлением государственного коммунизма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идеей равенства и Государства в качестве принципа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третья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 она когда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нибудь получит воплощение за рамками теории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анархистская в высшем смысле этого слова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ныне употребляемого совершенно неверно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принципом которой будет не идея государственного управления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либо свободное добровольное взаимодействие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свободное общежитие на основе братства или товарищества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при переходе к третьей и завершающей стадии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бы она ни наступила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сила и достаточность разума будут подвергнуты испытанию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тогда станет 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ли разум действительно управлять нашей природой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решать проблемы наших взаимодействующих и конфликтующих эгоизмов и своими силами выработать совершенный принцип общества или же он должен уступить место более высокому водителю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пока он не подвергся испытанию на этой третьей стадии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нашей природой в действительности так или иначе управляет Сила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всего лишь предоставляет Силе план своих действий и систему управления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Мы уже увидели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именно индивидуализм открывает путь веку разума и что индивидуализм получает импульс к развитию и возможность развития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следует за веком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господствуют конвенции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мыслители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размышлявшие над устройством общества и общественной жизни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жили и в доиндивидуалистической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дорационалистической эпохе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в своих рассуждениях они не пользовались методом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типичным для логического разума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критического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исследующего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ставящего под сомнение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и не могли конструктивно мыслить с помощью строгих механистических методов высокорационального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от разумного постижения истины переходит к стремлению найти ей чистое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совершенное и универсальное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верное применение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Логика была свойственна их мышлению и подходу к организации жизни в куда меньшей степени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стихийная разумность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органичность и интуиция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мыслители всегда видели жизнь такой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какая она есть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стремились постичь ее тайну на основе глубокой способности различения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интуиции и способности прозревать сущность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Символы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выражавшие фактическую и идеальную истину жизни и существования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типы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приводившие символы в психологическую систему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общественные институты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давшие им материальное выражение в процессе их осуществления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такой форме мыслители воплотили свою попытку понять и ментализировать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управлять ею посредством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ума стихийно интуитивного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различающегоипрозревающего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деятельность которого еще не скована жесткими геометрическими структурами логического интеллекта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Для разума же в его стремлении понять и истолковать жизнь существует только один род символа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идея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обобщает факты жизни в соответствии со своими собственными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сильно упрощенными концепциями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иметь возможность управлять ими и упорядочивать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ухватившись за идею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пытается найти ей максимально широкое общее применение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эти идеи не превратились просто в абстракцию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оторванную от реализовавшейся или подлежащей реализации истины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должен постоянно сопоставлять их с фактами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должен всегда подвергать сомнению факты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находить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могли бы все более и более полно объяснять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упорядочивать их и управлять ими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он должен всегда подвергать сомнению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проверять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согласуются ли они с реальными фактами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появились ли новые факты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требующие видоизменения или расширения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не могут ли таковые из этих идей развиться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разум живет не только в реальных фактах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 возможностях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только в реализовавшихся истинах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 истинах идеальных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идеалистичный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постигший идеальную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чувствует внутреннее побуждение проверить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нельзя ли ее превратить в факт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нельзя ли немедленно или быстро реализовать ее в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в силу этого врожденного свойства разума век разума всегда будет веком прогресса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Пока старый метод ментализации жизни отвечал своему назначению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людей в массе своей не было необходимости продумывать свой образ жизни с помощью разума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старый метод перестал выполнять свое назначение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только созданные им символы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общественные институты превратились в конвенции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погребли истину так глубоко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силы интуитивного прозрения было уже недостаточно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освободить скрытую реальность от искусственных покровов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течение какого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довольно долго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может жить просто по традиции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которую выродилась утраченная им реальность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но не вечно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возникает необходимость подвергнуть сомнению все конвенции и традиции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 появлением этой необходимости разум получает первую реальную возможность полного саморазвития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не может принимать традицию просто в силу ее древности или былого величия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должен задаться вопросом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содержит ли вообще традиция какую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живую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содержит ли она ту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наиболее подходит человеку для управления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не может принимать конвенцию только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люди пришли относительно нее к соглашению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должен задаться вопросом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правы ли они в своем соглашении и не свидетельствует ли оно о пассивном и ложном примиренчестве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не может принимать общественный институт только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служит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жизненной цели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должен задаться вопросом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нет ли неких высших и лучших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с бо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льшим успехом будут служить новые институты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Отсюда возникает необходимость глобального сомнения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из этой необходимости возникает идея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общество можно усовершенствовать лишь универсально примененяя рациональный разум ко всей жизни в целом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 ее принципу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элементам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механизму и силам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приводящим этот механизм в движение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Этот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должен получить универсальное применение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может быть разумом правящего класса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на практике при нынешнем несовершенстве человечества это всегда означает ограничение и неверное применение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низводится до положения раба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стремящейся сохранить привилегии правящего класса и оправдать существующий строй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не может быть разум немногочисленных выдающихся мыслителей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человечество в массе своей остается инфрарациональным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идеи в процессе практического воплощения искажаются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становятся неэффективными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неполными и быстро превращаются в пустую форму и конвенцию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должен быть разум всех людей без исключения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ищущих общее основание для соглашения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Отсюда возникает принцип индивидуалистической демократии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разум и воля каждого отдельного члена общества должны иметь возможность равно считаться с разумом и волей всех прочих при выборе формы 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формировании основополагающего базиса и разработке продуманного устройства общественной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должно быть не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разум одного человека столь же хорош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разум любого другого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противном случае мы неизбежно вернемся к правлению господствующего класса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как бы ни видоизменялся правящий класс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будучи вынужденным в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мере учитывать мнение зависимых от него классов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всегда будет являть иррациональное несовершенство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поставлен на службу власти и не находит гибкого применения для достижения своих собственных и идеальных целей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каждый индивид должен иметь возможность управлять своей жизнью согласно велениям своего собственного разума и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при этом он не нарушает аналогичного права других людей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неизбежно вытекает из главного принципа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взятого веком разума за первооснову своего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осуществления начальных целей рационального века довольно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каждый человек обладал достаточно развитым 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способным понять точки зрения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представленные и разъясненные 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принять во внимание мнения своих ближних и с учетом последних сформировать свое собственное суждение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Личное суждение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таким образом сформированное и тем или иным способом превращенное в действенную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его вкладом в создание единого общего суждения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которым и должно руководствоваться общество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маленьким кирпичиком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виду незначительным и все же незаменимым для построения внушительного целого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для осуществления начального идеала рационального века достаточно 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это общее суждение эффективно служило только необходимым общим целям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 время как во всем остальном каждый человек должен иметь свободу управлять своей собственной жизнью в согласии со своими собственными разумом и волей и свободно привести свою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это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естественную гармонию с жизнями всех прочих людей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свободно применяя разум на практике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люди получают возможность развиться в рациональные существа и научиться жить по общему согласию свободной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естественной и в то же время рациональной жизнью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Практика показала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эти идеи не долговечны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средний человек еще не является существом рациональным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едва выйдя из своего долгого инфрарационального прошлого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еще не обладает естественной способностью формировать разумное суждение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мыслит либо исходя из собственных интересов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импульсов и предрассудков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из идей других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развитых интеллектуально или энергичных физически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могут каким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образом влиять на его 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пока использует свой разум не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достичь соглашения со своими ближними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скорее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навязать собственное мнение в борьбе и конфликтах с мнениями других людей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исключительных случаях человек может направлять свой разум на поиск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обычно использует его для оправдания своих собственных импульсов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предрассудков и интересов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именно они определяют или по крайней мере совершенно обесцвечивают или искажают его идеалы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когда он научится вообще иметь идеалы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Наконец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не использует возможность привести свою жизнь в рациональную гармонию с жизнями других людей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движим врожденным стремлением осуществлять цели своей жизни даже за счет жизней других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или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если выразиться более пристойно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конкурентной борьбе с ними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 получается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между идеалом и первыми результатами его практического воплощения существует глубокое расхождение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здесь кроется несоответствие между фактом и идеей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неизбежно ведет к разочарованию и неудаче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Индивидуалистический демократический идеал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воплощенный на практике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приводит нас сначала ко все более и более опасному господству правящего класса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выступающего под лозунгом демократии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 невежественными и менее удачливыми народными массами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идеал свободы и равенства распространился повсеместно и ниспровергнуть его уже невозможно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неизбежно усиливаются попытки эксплуатируемых масс восстановить свои попранные права и обратить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получится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эту псевдодемократическую ложь в подлинную демократическую истину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начинается классовая борьба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третье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в ходе классовой борьбы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как часть этого процесса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неизбежно развивается постоянная вражда партий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сначала немногочисленных и простых по составу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впоследствии превращающихся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в наше время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 бессильный и бесплодный хаос названий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ярлыков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программ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лозунгов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партии выступают под знаменем борьбы идей или идеалов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 самом деле под этим флагом все они участвуют в борьбе сталкивающихся интересов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наконец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индивидуалистическая демократическая свобода неизбежно приводит к усилению конкуренции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вследствие чего упорядоченные тирании инфрарациональных периодов человечества заменяются своего рода упорядоченной борьбой интересов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результате такого противостояния выживают не наиболее развитые духовно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умственно или физически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наиболее удачливые и жизнеспособные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Кажется довольно очевидным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может быть что угодно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только не рациональный строй общества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вовсе не тот совершенный строй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индивидуалистический разум считал своим идеалом или намеревался воплотить в жизнь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Естественным средством борьбы с первыми недостатками индивидуалистической теории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воплощаемой на практике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казалось 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должно быть образование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человек по природе своей не является существом рациональным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можно по крайней мере надеяться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 помощью образования и воспитания он в состоянии превратиться в нечто подобное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введение всеобщего образования является вторым неизбежным шагом демократического движения в его стремлении рационализировать человеческое общество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рационалистическое образование неизбежно означает три вещи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первое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необходимость научить людей наблюдать и верно понимать факты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основании которых они должны формировать суждение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второе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необходимость научить их мыслить плодотворно и трезво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третье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необходимость научить их эффективно использовать свои знания и свою мысль для достижения как личного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общего блага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Способность наблюдать и понимать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способность мыслить и составлять суждение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способность действовать и руководствоваться высокими мотивами требуются полноправному члену общества с рациональным строем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недостаточное развитие в масштабах общества любого из этих труднодостижимых обязательных качеств является верным залогом неудачи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сожалению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предположить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образование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доступное миллионам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сможет приобрести такой исключительный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современная система 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существующая в самых прогрессивных странах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нисколько не отвечает этим требованиям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как первые обнаружившиеся недостатки и неудачи демократии дали врагам повод поносить ее и превозносить превосходство или даже воображаемое совершенство идеализированного прошлого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первые недостатки ее целебного средства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заставили многие незаурядные умы отрицать эффективность образования и его способность изменить человеческий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отвергать демократический идеал как изжившую себя фикцию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Демократия и ее панацея в виде образования и свободы безусловно 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что сделали для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Начнем с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впервые за всю свою обозримую историю люди пробудились к независимой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активной и полнокровной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есть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всегда есть надежда на лучшее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своего рода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 ним своего рода активный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основанный на знании и усиленный привычкой выступать судьей и принимать решения в процессе столкновения разных взглядов и мнений по всякого рода вопросам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получили гораздо большее распространение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было возможно прежде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Люди постепенно учатся использовать свой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применять интеллектуальный разум к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это великое достижение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если они еще не научились мыслить вполне самостоятельно или мыслить трезво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ясно и верно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теперь они по крайней мере более способны выбирать с помощью своего рода первичного интеллекта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сколь бы несовершенным он пока ни был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они примут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правило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которому будут следовать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Равенство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смысле образования и жизненных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еще никоим образом не достигнуто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тенденция к такому выравниванию стала сегодня гораздо сильней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при прежних состояниях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здесь обнаружился новый огромный недостаток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оказывается пагубным для социальной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породившей 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если установится полное равенство в праве на образование и реализацию других возможностей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 xml:space="preserve">которого пока на самом деле не существует и не может существовать при индивидуалистическом состоянии общества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для какой цели или каким образом эти возможности скорее всего будут использованы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Человеку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существу наполовину инфрарациональному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полного удовлетворения требуются три вещи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власть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 может получить ее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всегда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реализация своих способностей и соответствующее вознаграждение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наслаждение при осуществлении его желаний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прежних обществах он имел возможность в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мере удовлетворить все эти потребности по праву своего происхождения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фиксированного общественного положения и использования своих способностей в пределах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определявшихся унаследованным социальным статусом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уничтожается такая основа общественной жизни и при этом ничего не предлагается взамен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тех же самых целей человек может достичь только в борьбе за обладание единственной оставшейся силой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силой богатства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Соответственно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вместо гармонично устроенного общества развилась гигантская организованная соревновательная система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началось бурное и одностороннее развитие индустриализма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усилилась плутократическая тенденция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принимающая обличье демократии и потрясающая своим показным изобилием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глубиной своих контрастов и противоречий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Таковы были последние результаты при реализации индивидуалистического идеала и поставленной ему на службу демократической структуры общества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первые неудачи рационального века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Первым естественным следствием этого явился переход рационального ума от идеи демократического индивидуализма к идее демократического социализма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Социализм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вследствие неблагоприятных обстоятельств своего рождения в ходе восстания против капитализма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 власти преуспевающего буржуа и плутократа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 вынужден развиваться в форме классовой борьбы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еще хуже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исходил из индустриализированного общественного строя и с самого начала принял вид чисто индустриальный и экономический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обстоятельства исказили подлинную его природу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Подлинная природа социализма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истинное оправдание заключаются в попытке человеческого разума довести рациональное устройство общества до полного завершения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желании избавиться от безудержной конкуренции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этого огромного паразитического наростана теле общественной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этого гигантского препятствия для идеального или воплощенного на практике достойного человеческого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Социализм намеревается заменить систему организованной экономической борьбы организованным порядком и согласием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 уже невозможно сделать на старом основании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 базе искусственного или наследственного неравенства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установленного в результате отрицания равных прав всех людей и оправданного посредством утверждения этой несправедливости и ее последствий как вечного закона общества и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ложь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человеческий разум более не допустит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это нельзя сделать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видимому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на основании индивидуальной свободы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на практике она потерпела крах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социализм должен ликвидировать демократическое основание индивидуальной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он провозглашает уважение к ней или движется к более рациональной свободе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Сначала он смещает акценты и сосредоточивает все внимание на других идеях и плодах демократического идеала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такое смещение акцентов приводит к радикальному изменению основополагающего принципа рационального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Этим принципом должно стать равенство не только политическое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полное социальное равенство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всех должны быть равные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должны иметь и равное общественное положение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без последнего невозможно обеспечить первого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даже если бы удалось установить равенство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не смогло бы удерживаться долго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Такое равенство невозможно и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существует личное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крайней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наследственное право собственности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потому социализм отменяет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 в лучшем случае существенно ограничивает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право личной собственности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том смысле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каком оно понимается сейчас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ведет борьбу против права передачи собственности по наследству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Кто же тогда будет владеть собственностью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Это может быть только общество в целом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кто будет управлять собственностью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Опять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таки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общество в целом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Чтобы оправдать эту идею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социализм на практике должен отвергнуть индивидуальное существование или право индивида на существование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индивид существует лишь как член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живущий исключительно для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Человек всецело принадлежит обществу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только его собственность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он 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труд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способности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данное ему обществом образование и плоды оного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личная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семейная жизнь и жизнь его детей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индивидуальному разуму человека нельзя доверить свободный поиск верного и рационального способа согласования его жизни с жизнями прочих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тоже должен сделать за него коллективный разум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Управлять жизнью должны не интеллектуальный разум и воля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коллективный интеллектуальный разум и воля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это определит не только принципы и все элементы экономического и политического строя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 целом жизнь общества и индивида как рабочей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мыслящей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чувствующей клетки этой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развитие его способностей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использование приобретенного им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всю организацию его витального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этического и интеллектуального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только таким образом коллективный разум и разумная воля человечества могут преодолеть эгоизм индивидуалистической жизни и утвердить совершенный принцип и рациональный строй общества в гармоничном мире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Более демократичные социалисты отрицают или умаляют этот неизбежный характер социализма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ум социалиста до сих пор находится под сильным влиянием старых демократических идей и лелеет надежды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часто заставляют его делать странные логические ошибки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уверяет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собирается сочетать своего рода индивидуальную свободу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ограниченную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тем не менее истинную и рациональную свободу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 суровыми законами коллективистской идеи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неизбежно идет именно к этим суровым законам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коллективистской идее суждено восторжествовать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ослабнуть и не споткнуться на полпути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же она не обнаружит логики и смелости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вполне может статься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очень скоро или под конец она будет уничтожена чуждым элементом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существование которого сама допустила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погибнет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узнав своих собственных возможностей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Коллективистская идея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исчезнет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 не примет водительство рациональной мудрости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человеческий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осуществляющий управление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еще не продемонстрировал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даже оставив позади основанное на конкуренции индивидуалистическое общество с его громоздкой неэффективной организацией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даже в лучшем случае коллективистская идея содержит несколько ошибочных положений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совместимых с реальными фактами человеческой жизни и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точно так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идея индивидуалистической демократии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силу этого несоответствия между фактами жизни и идеей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 практике очень скоро натолкнулась на трудности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трудности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привели к ее дискредитации и близящемуся ниспровержению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так и идея коллективистской демократии тоже в скором времени вполне может натолкнуться на трудности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приведут к ее дискредитации и в конечном счете к третьей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неизбежной стадии прогресса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Свобода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защищенная Государством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граждане которого политически равны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вот идея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пыталась выработать индивидуалистическая демократия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социальное и политическое равенство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укрепленное через совершенный и тщательно отлаженный общественный строй Государством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является организованной волей всего общества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вот идея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которой основывает свое будущее социалистическая демократия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и эта попытка не увенчается успехом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рациональная и демократическая Идея может перейти к третьей форме общественной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устанавливающей скорее истинные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формальные свободу и равенство на основе братского товарищества в свободном обществе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идеалу интеллектуального и духовного Анархизма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действительности требование равенства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жажда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индивидуалистичны по своему происхождению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требование равенства по природе не присуще коллективистскому идеалу и необязательно для него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индивид требует для себя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права на свободное развитие своего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деятельности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коллективистская тенденция и идея Государства тяготеют скорее к противоположному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самая их природа заставляет их насильственно подчинять своим власти и контролю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деятельность общества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 индивида как часть общества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личная свобода не будет полностью вытеснена из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опять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таки именно индивид требует для себя равенства со всеми прочими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подобное притязание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выдвинутое целым классом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растиражированным притязанием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требующего для себя и всех себе подобных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имеющих такое же политическое или экономическое положение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равенства в смысле положения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привилегий или возможностей с теми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приобрел или унаследовал преимущество социального статуса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Общественный Разум сначала уступил требованию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на практике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какой бы ни была теория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допустил ровно столько равенства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равенства перед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полезного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особо эффективного политического равенства избирательного права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сколько было необходимо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обеспечить разумную свободу для всех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несправедливость и нерациональность основанной на конкуренции свободы и вызванное ею глубокое расслоение в обществе стали очевидными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социальный Разум переменил свою позицию и попытался достичь более полной общественной справедливости на основании возможно более полного политического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социального равенства и равенства в праве на образование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постарался подготовить ровную почву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которой все это можно было бы согласовать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Свободе в ходе этих изменений пришлось повторить недавнюю судьбу равенства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свободы в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остается ровно столько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 крайней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течение какого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времени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сколько может быть допущено без опасений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обеспечивающий себе в конкурентной борьбе необходимое пространство для самоутверждающего роста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подорвет или поставит под угрозу уравнительную основу общественной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в конце концов невозможно не увидеть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искусственное равенство тоже в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иррационально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тоже в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противоречит колективному добру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несправедливо в некоторых отношениях и во многом идет вразрез с истиной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что приходится дорого платить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индивидуалистическая свобода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в результате оказаться не панацеей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препятствием на пути коллективного разума и коллективной воли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стремящихся установить лучшую власть и контроль над жизнью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если и равенство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свобода исчезают из сферы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остается только один элемент демократического триединства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братство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теперь говорят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товарищество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который имеет шанс сохраниться как часть социального базиса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получается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этот элемент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лучше согласуется с духом коллективизма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соответственно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идея братства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фактическое его установление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прежнему поддерживается новыми социальными системами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даже теми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отвергли и свободу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равенство как пагубные демократические химеры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товарищество без свободы и равенства не может быть ни чем иным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просто объединением на равном основании всех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социальных классов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гильдий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синдикатов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советов или любых других единиц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общем служении жизни нации под полным контролем коллективистского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Единственной оставшейся в конце концов свободой будет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свобода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служить обществу под строгим управлением государственной власти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единственным равенством будет объединение всех равных членов общества в спартанском или римском духе гражданского служения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у всех будет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равное социальное положение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крайней мере теоретически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равные обязанности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единственным братством будет чувство товарищества в преданном служении организованному социальному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Государству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действительности демократическое триединство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лишенное своей божественности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постепенно исчезнет из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коллективистский идеал прекрасно может обойтись без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равенства и братства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ни один из этих трех элементов не свойствен его природе и самой его сущности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На самом деле это уже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социальный разум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социальное евангелие тоталитаризма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мощная волна которого грозит затопить Европу и не только Европу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Действительно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тоталитаризм того или иного рода является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видимому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естественной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почти неизбежной участью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 во всяком случае самым крайним и наиболее полным проявлением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Социализма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вообще говоря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коллективистской идеи и импульса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сущность Социализма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оправдывающий его идеал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управление всей жизнью общества и жесткая ее организация в целом и в частностях посредством сознательного разума и сознательной воли общества во имя блага и общих интересов всех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уничтожающие эксплуатацию индивида или класса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исключающие внутреннюю конкуренцию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случайный беспорядок и бессмысленную трату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укрепляющие и совершенствующие всеобщее согласие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предоставляющие всем возможность максимально эффективной деятельности и безбедной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подобную деятельность общества лучше обеспечивает демократическое правление и демократическая государственная структура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считали сначала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люди выберут именно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результатом чего явится Социалистическая Демократия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идеал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господствует в Северной Европе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него еще остается шанс доказать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успешная коллективистская рационализация общественной жизни вполне возможна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же выясняется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этой цели лучше служат недемократическое правление и недемократическая государственная структура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демократический идеал как таковой не представляет собой ничего священного и неприкосновенного для коллективистского ума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может быть выброшен на свалку вслед за многими другими изжившими себя святынями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русский коммунизм с презрением отверг демократическую свободу и попытался временно заменить демократические органы правления новой властью Советов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 сохранил идеал всеобщего пролетарского равенства в бесклассовом обществе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Сутью русского Коммунизма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прежнему остается жесткий тоталитаризм на основе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диктатуры пролетариата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что на деле означает диктатуру Коммунистической партии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осуществляемую во имя или в интересах пролетариата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Непролетарский тоталитаризм идет дальше и отвергает демократическое равенство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демократическую свободу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он сохраняет классы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лишь временно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только как средство функционирования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как ступени социальной лестницы или общественной иерархии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Рационализация жизни более не является целью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 смену ей приходит революционный мистицизм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отражает современную тенденцию Духа Времени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Этот симптом может иметь большое значение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России марксистское учение о Социализме превратилось почти в евангелие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Будучи изначально рационалистическим учением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разработанным мыслителем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логиком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открывателем и систематизатором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в силу особого склада русского 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превратилось в нечто вроде общественной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коллективистскую </w:t>
      </w:r>
      <w:r>
        <w:rPr>
          <w:rtl w:val="0"/>
          <w:lang w:val="ru-RU"/>
        </w:rPr>
        <w:t xml:space="preserve">mystique, </w:t>
      </w:r>
      <w:r>
        <w:rPr>
          <w:rtl w:val="0"/>
          <w:lang w:val="ru-RU"/>
        </w:rPr>
        <w:t>незыблемый свод доктрин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любое отрицание которого или отступление от которого рассматривается как наказуемая ересь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социальный культ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установленный нетерпимым благочестием и энтузиазмом обращенных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фашистских странах отход от Рационализма носит явный и открытый характер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его место занял поверхностный витальный субъективизм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вожди и пророки проповедуют и насильственно проводят в жизнь свою тоталитарную </w:t>
      </w:r>
      <w:r>
        <w:rPr>
          <w:rtl w:val="0"/>
          <w:lang w:val="ru-RU"/>
        </w:rPr>
        <w:t xml:space="preserve">mystique </w:t>
      </w:r>
      <w:r>
        <w:rPr>
          <w:rtl w:val="0"/>
          <w:lang w:val="ru-RU"/>
        </w:rPr>
        <w:t>во имя души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самовыражения и проявления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Существенные признаки социального строя в России и фашистских странах одинаковы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что стороннему наблюдателю их смертельный антагонизм представляется кровной враждой родных братьев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оспаривающих наследство своих убитых родителей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Демократии и Века Разума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Единоличную власть над жизнью общества захватывает главный 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вождь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фюрер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диктатор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предводитель активного меньшинства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нацистской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фашистской или коммунистической партии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поддержке военизированных сил сторонников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происходит ускоренная кристаллизация социальной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политической жизни людей в новую жесткую структуру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находящуюся во всех своих частях под эффективным контролем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самовыражение и деятельность людей насильно заключаются в установленную жесткую форму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застывшую систему идей и жизненных мотивов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любое противодействие или инакомыслие подавляется яростно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безжалостно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зачастую с кровопролитием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 всю общественную жизнь оказывается тотальное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беспрецедентное давление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направленное на достижение максимальной эффективности и полного единогласия мыслей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чувств и жизней всех людей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Если эта тенденция распространится повсеместно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наступит конец Века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произойдет самоубийство или свершится казнь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путем обезглавливания или удушения</w:t>
      </w:r>
      <w:r>
        <w:rPr>
          <w:rtl w:val="0"/>
          <w:lang w:val="ru-RU"/>
        </w:rPr>
        <w:t xml:space="preserve">, peine forte et dure - </w:t>
      </w:r>
      <w:r>
        <w:rPr>
          <w:rtl w:val="0"/>
          <w:lang w:val="ru-RU"/>
        </w:rPr>
        <w:t>ментального существа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стремящегося к умственному и интеллектуальному расширению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не может выполнять свою работу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действовать или управлять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человеческому уму отказано в свободе мыслить или свободе претворять свою мысль в жизнь через действие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на смену ему не придет век субъективизма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становление субъективизма тоже невозможно без гибкости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роста самопознания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свободы движения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это приведет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 созданию сумрачной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Ничейной Земли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 xml:space="preserve">где разные виды туманного мистицизма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материалистического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витального или смешанного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спорят и бьются за власть над человеческой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это не есть неизбежный исход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общественной жизни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царит хаос и беспорядок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все находится в состоянии неустойчивого равновесия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тоталитарный мистицизм не сумеет осуществить свою угрозу и восторжествовать во всем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ему даже не суждена долгая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Земле останутся места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сохранится рациональный идеализм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Ужасное давление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оказываемое ныне на ум и жизнь 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привести к взрыву изнутри или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выполнив свое прямое назначение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ослабеть и с наступлением более спокойных времен уступить место большей свободе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вновь направит человеческий ум или душу по более естественной линии прогресса и предоставит более широкие возможности для реализации их импульса саморазвития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этом случае человечество может продолжить и завершить свое движение по кривой Века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которому ныне грозит опасность резко прерваться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субъективный ум и внутренняя жизнь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избежав преждевременного обращения к любой широкомасштабной внешней деятельности до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они осознают себя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могут получить время и свободу развиваться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искать свою собственную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свой собственный путь и так подготовиться к выходу на новый виток цикла социальной эволюции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Век Разума естественным образом завершается в ходе своей нормальной эволюции и подготавливает пути для пришествия более высокого духа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XX. </w:t>
      </w:r>
      <w:r>
        <w:rPr>
          <w:b w:val="1"/>
          <w:bCs w:val="1"/>
          <w:sz w:val="28"/>
          <w:szCs w:val="28"/>
          <w:rtl w:val="0"/>
          <w:lang w:val="ru-RU"/>
        </w:rPr>
        <w:t>Завершение кривой века разума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>Рациональная коллективистская идея общества с первого взгляда кажется очень привлекательной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 ней кроется та великая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каждое общество представляет собой коллективное существо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в нем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и посредством него живет 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обязан обществу всем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может ему дать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через отношения с обществом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через гармонию с этим более великим коллективным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индивид может найти полное применение многим своим развитым или развивающимся способностям и силам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Поскольку общество есть коллективное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естественно предположить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оно должно обладать присущими ему коллективным разумом и коллективной волей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должны постепенно обретать все более верное выражение и применение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коль скоро обществу даны сознательные и эффективные средства организованного самовыражения и осуществления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этим коллективным воле и разуму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поскольку согласно первоначальной идее они представляют в равной степени волю и разум каждого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люди естественным образом могут доверить поиск и создание собственного блага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правящий индивид и класс всегда будут склонны узурпировать свою власть для достижения совершенно других целей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Правильная организация общественной жизни на основе равенства и товарищества должна дать каждому человеку надлежащее положение в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возможность полного образования и развития во имя общих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обеспечить ему соответствующую долю труда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досуга и вознаграждения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верно определить значимость его жизни в отношении к коллективному существу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будут положение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доля участия и значимость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определяемые соображениями индивидуального и коллективного блага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та преувеличенная или заниженная значимость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придается жизни человека случайно в силу его происхождения или судьбы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покупается богатством или добывается в ходе мучительной и изнурительной борьбы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эффективность внешней деятельности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интенсивность его размеренной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упорядоченной и экономической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способность к производству и установлению всеобщего благосостояния должны чрезвычайно возрасти в хорошо организованном и централизованном Государстве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показало даже весьма несовершенное развитие коллективной деятельности в недавнем прошлом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Если кто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возразит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добиться такого результата во всей полноте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свободу индивида необходимо будет уничтожить или предельно ограничить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на это можно ответить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право индивида на любого рода эгоистическую свободу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идущую вразрез с интересами Государства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представляет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 и интересы всего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сарвам брахма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опасной фикцией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пагубным мифом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Индивидуальная свобода жизни и деятельности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даже при временном допущении свободы мысли и слова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тоже едва ли останется незатронутой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социалистическое Государство как следует возьмется за индивида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на практике может означать чрезмерную свободу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данную инфрарациональным частям человеческого существа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а разве не эти части человеческой природы до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лжно тщательно контролировать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полностью подавлять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коль скоро человеку суждено стать разумным существом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ведущим разумную жизнь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Наиболее осмысленно и действенно осуществлять такой контроль могут коллективный разум и коллективная воля Государства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шире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совершенней и просвещенней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индивидуальные разум и воля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Государство извлекает пользу из всей суммы знаний и стремлений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 не может сделать средний индивид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Просвещенный индивид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вполне может рассматривать этот коллективный разум и коллективную волю как свои собственные более широкие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волю и совесть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счастливом подчинении которым он может найти радикальное освобождение от своего меньшего и менее рационального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обрести свободу более подлинную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любая свобода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которую ныне притязает его маленькое обособленное эго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Были даже такие заявления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дисциплинированный немец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подчиняющийся малейшему знаку полицейского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государственного чиновника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армейского офицера на самом деле является самым свободным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самым счастливым и самым нравственным индивидом во всей Европе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во всем мире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 же утверждение в заостренной форме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применимо и к вымуштрованному счастью граждан фашистской Италии и нацистской Германии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Государство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воспитывающее индивида и управляющее 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обязывается развивать его интеллект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нравственность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практичность и всесторонне совершенствовать 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позаботиться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он всегда и во всем оставался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хочет он того или нет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строго следуя линии поведения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начертанной Государством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интеллектуальным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нравственным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практичным и всемерно совершенным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 сожалению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великолепная теория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предшествующая ей индивидуалистическая теория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непременно натолкнется на расхождение между сформулированными ею идеями и реалиями человеческой природы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она не принимает во внимание сложность человеческого существа и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эта сложность подразумевает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не принимает во внимание душу человека и ее высшую потребность в свободе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несомненно также потребность в контроле над низшими частями человеческой природы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ибо такой контроль является составной частью абсолютной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которой стремится человек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но речь идет не о поверхностном управлении ими посредством ума и воли других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о все более и более полном самоконтроле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Подчинение тоже является частью совершенствования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свободное и естественное подчинение истинной направляющей 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механическому управлению и руководству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Коллективное существо есть факт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 человечество можно рассматривать как коллективное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это существо является душой и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просто разумом или телом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Каждое общество развивается в своего рода субдушу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групповую душу в составе этого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развивает также общий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природу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склад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вырабатывает главные идеи и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формируют общественную жизнь и общественные институты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присущие обществу коллективные разум и воля не являются в равной степени достоянием всех членов общества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групповая душа вырабатывает свои тенденции на основе разнообразия мнений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разнообразия стремлений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разнообразия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интенсивность групповой жизни в большой мере зависит от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динамично это разнообразие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непрерывно оно пополняется и насколько полно представлено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раз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правление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осуществляемое организованным Государством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всегда должно означать правление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осуществляемое группой индивидов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причем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ли эта группа меньшинством или большинством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конце концов не имеет принципиального значения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даже когда номинально обществом управляет большинство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самом деле всегда именно разум и воля сравнительно немногочисленных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способных к эффективной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вовсе не коллективный разум и воля всех членов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осуществляют руководство и контроль с согласия полузагипнотизированных масс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Нет оснований предполагать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незамедлительная национализация Государства вообще как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повлияет на фактическую неизбежность такого государственного 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народные массы еще не обладают полностью рационализированным и развитым умом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прежних инфрарациональных обществах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крайней мере на первых порах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управление осуществляло не Государство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сама групповая душа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развивавшая свою жизнь в формах традиционных общественных институтов и саморегулирующих законов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все должны были подчиняться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правители были только исполнителями ее воли и ее орудиями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Действительно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вызвало бо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льшую подчиненность индивида обществу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она не ощущалась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поскольку индивидуалистическая идея еще не родилась и все появившиеся различия так или иначе предусматривались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некоторых случаях благодаря тому удивительно широкому разнообразию типов в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государственное правление все сильнее стремится устранить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развитием системы государственного правления начинается настоящее подавление или притеснение меньшинства большинством или большинства меньшинством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индивида коллективом и наконец всех и вся безжалостной государственной машиной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Демократическая свобода пыталась свести к минимуму это давление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оставила возможность свободной деятельности для индивида и ограничила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могла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роль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Коллективизм впадает в другую крайность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не оставляет никакого пространства для индивидуальной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чем более он будет развивать рациональный ум индивида при помощи всеобщего образования высокого качества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тем сильнее будет ощущаться это давление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 только на самом деле он не станет отрицать свободу мысли вообще и не принудит умы всех людей следовать единому шаблонному образу мышления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Для развития человеку необходима свобода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жизни и действия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иначе он прекратит свой рост и останется недоразвитым статичным существом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его индивидуальный ум и интеллект развиты плохо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 может согласиться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подобно инфрарациональному уму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развиваться в групповой душе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стаде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массе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совершая едва заметную полуосознанную общую эволюцию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обычную для всех низших элементов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мере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человек развивает индивидуальный разум и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 чувствует потребность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которую общество должно удовлетворить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 пространстве для все более и более широкого проявления индивидуальнойсвободы и вариативности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крайней мере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эта свобода не станет представлять опасность для других людей и общества в целом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разум индивида получает полное развитие и способность свободной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потребность в свободе возрастает наряду с появлением бесконечного разнообразия вариаций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несет с собой это развитие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если разрешена только свободная деятельность мысли и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свободная деятельность разумной воли на практике запрещена в силу чрезмернойрегламентации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 результате появляются нестерпимые противоречие и ложь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Люди могут терпеть их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принимая во внимание те великие и очевидные новые преимущества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порядок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экономическое развитие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средства эффективной деятельности и удовлетворения разума в смысле научного прогресса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принесет коллективистское устройство общества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когда эти преимущества коллективизма станут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само собой разумеющимся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его недостатки начнут все больше осознаваться и становиться все более заметными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неудовлетворенность и протест обязательно возникнут в самых ясных и деятельных умах в обществе и неминуемо распространятся в массах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Такая интеллектуальная и витальная неудовлетворенность при подобных обстоятельствах вполне может принять форму анархистской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поскольку анархистская мысль отражает именно потребность в свободном проявлении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во внутренней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во внешнем ее выражении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потребность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ведет к протесту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 отношению к социалистическому строю анархистская мысль будет носить неизбежно подрывной характер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Государство может бороться с ней только при помощи 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приспособленного к жестко регламентированным формам жизни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целью которого будет загнать личность в жесткую систему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требований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предписаний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делалось при старом инфрарациональном укладе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подавлять свободу слова и мысли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научить и заставить всех держаться одного образа мыслей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одного настроения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одного мнения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одного чувства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в рациональном обществе такое средство борьбы будет внутренне противоречивым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действенным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если же оно окажется действенным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будет представлять собой еще большее зло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 которого оно направлено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свобода мысли отрицается с самого начала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это означает конец Века Разума и идеала рационального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Человек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ментальное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если ему отказано в возможности использовать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кроме как в установленных узких пределах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ум и разумную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онрезко остановится в своем росте и станет подобен животному и насекомому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способным выйти за рамки своего вида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 главный недостаток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заставит признать социалистическое Государство несостоятельным и который обречет его на исчезновение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чем сформируется новый идеал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Давление государственного механизма на жизнь индивида уже достигло той точки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терпеть его становится невозможно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такое положение не изменится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жизнью индивида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будет управлять относительно малочисленная группа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не общественные воля и разум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делает вид Государство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если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Государство станет открыто недемократическим или останется псевдодемократическим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именно эту ложь будет изобличать анархистская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угрожая существованию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глубоко скрытые трудности никуда не денутся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социалистическое Государство станет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демократическим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станет подлинным выражением свободной разумной воли пришедшего к согласию большинства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Любое истинное развитие такого 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представляется трудным и кажется несбыточной мечтой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ибо коллективизм притязает на управление жизнью не только в ее нескольких основных принципах и главных тенденциях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чему должно стремиться любое организованное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 частностях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стремится к глубокому и всестороннему научному управлению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полное единодушие свободной разумной воли миллионов во всех сферах и большинстве элементов жизни есть противоречие по определению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Сколь бы совершенным ни было организованное Государство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нем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прежнему будут сохраняться подавление или притеснение индивидуальной свободы волей большинства или меньшинства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основной недостаток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подрывающий самую его основу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него будет недостаток бесконечно более серьезный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Всестороннее научное управление жизнью возможно осуществить только через всепроникающую механизацию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тенденция к механизации является врожденным изъяном идеи Государства и практического ее осуществления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на этот изъян уже указывают и интеллектуальная анархистская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интуиция духовного мыслителя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этот недостаток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бесконечно усугубится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идея Государства начнет воплощаться на практике с большей полнотой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самом деле это есть врожденный изъян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берется управлять жизнью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подавляя ее естественные тенденции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стремится привести ее к некому рациональному порядку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Жизнь отличается от механически упорядоченной физической вселенной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которой разум успешно справляется именно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она механистична и совершает свое неизменное движение в рамках непреложных космических законов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подвижной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развивающейся и эволюционирующей силой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есть все более и более полное выражение бесконечной души в живых существах и которая в процессе развития все больше и больше осознает свои собственные тончайшие вариации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 потребности и свое разнообразие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Процесс развития Жизни подразумевает становление и соединение бесконечного множества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находятся в противоречии друг с другом и зачастую кажутся полными противоположностями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исключающими друг друга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Нахождение среди этих противоположностей некого принципа или основы единства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некого действенного средства примирения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сделает возможным более широкое и совершенное развитие на основе гармонии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борьбы и противостояния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должно стать общей целью человечества в ходе его активной жизненной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оно вообще предполагает возвыситься в процессе роста над самыми хаотичными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болезненными и темными импульсами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 компромиссами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заключила Природа с невежеством ума Жизни и несознанием Материи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найти такой принцип можно лишь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душа обретает себя в своей высочайшей и совершеннейшей духовной реальности и осуществляет постепенное восходящее преобразование своих жизненных ценностей в ценности духовные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таким образом все они обретут свою духовную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этой истине найдут основной принцип взаимного признания и примирения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Духовная истина есть единая истина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все прочие истины суть ее завуалированные аспекты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сверкающие маски или темные искажения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только в ней они могут обрести свою собственную верную форму и найти правильное соотношение друг с другом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работа разуму не по силам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Дело разума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выступать посредником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 должен наблюдать и сознавать эту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пользуясь интеллектом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находить направление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ей следует двигаться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законы ее само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действующие на этом пути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Чтобы успешно выполнять свои функции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вынужден временно принимать фиксированные точки зрения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одна из которых не является более чем частично истинной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создавать системы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одна из которых не может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считаться окончательным выражением всеобъемлющей истины вещей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Всеобъемлющая истина вещей есть истина не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духа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сфере мысли это не имеет значения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здесь разум не стремится к практической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может безнаказанно допускать одновременное существование противоположных точек зрения и систем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сравнивать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стремиться их примирить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синтезировать самыми разнообразными способами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постоянно изменять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расширять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свободен действовать не думая на каждом шагу о незамедлительных практических последствиях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когда разум пытается управлять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вынужден четко формулировать свою точку зрения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придавать определенную форму своей системе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тогда каждое изменение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 по крайней мере так кажется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становится шагом сомнительным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трудным и опасным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последствия которого невозможно предусмотреть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столкновение точек зрения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принципов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 ведет к противостоянию и революции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к утверждению основы гармоничного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Разум создает механистические схемы с целью достичь стабильных форм поведения и практической деятельности в изменчивом мире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в то время как механистический принцип является достаточным в сфере отношений с физическими силами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находится в гармонии с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дхармой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физической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никогда не добьется реального успеха в сфере отношений с сознательной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здесь он противоречит закону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высочайшей дхарме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 время как попытка рационального устройства общества является прогрессом по сравнению со статичностью и замедленной подсознательной или полусознательной эволюцией инфрарациональных обществ и хаотичного развития полурациональных обществ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никогда не достигнет совершенства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будет осуществляться собственными рациональными методами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разум не является первым принципом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не может быть и последним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высшим и достаточным принципом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Остается вопрос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сможет ли анархистская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следующая за коллективистской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больше преуспеть в поиске приемлемого принципа общественного устройства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Ибо если она избавится от механистического принципа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единственного практического средства рациональной организации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 на каком основании она будет строить и с помощью чего создавать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 ответ на анархистское неприятие коллективизма можно заявить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коллективистский период является если не последней и лучшей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во всяком случае необходимой стадией прогресса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Недостатком индивидуализма является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настаивая на свободном развитии и самовыражении жизни и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жизни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души в индивиде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 склонен раздувать эгоизм ментального и витального существа и мешать человеку сознавать его единство с другими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единственную основу для полного саморазвития и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ущемляющей ничьих интересов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Коллективизм по крайней мере настаивает на этом единстве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полностью подчиняя жизнь обособленного эго более масштабному групповому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предназначение может заключаться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запечатлеть в уме и образе действий индивида сознание необходимости объединить его жизнь с жизнью других людей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Впоследствии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когда индивид снова начнет утверждать свою свободу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однажды он должен будет сделать это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он уже научится действовать исходя из этого единства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из своей обособленной эгоистичной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Вполне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именно эту цель преследует Природа в человеческом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совершающем движение к коллективистскому принципу общественной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Коллективизм может сам в конечном счете осознать эту цель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сумеет настолько видоизменить свой собственный главный принцип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допустит свободное развитие индивида на основе единения и приведенного в полную гармонию общественного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сделать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должен сначала стать одухотворенным и преобразовать самую сущность своего движущего принципа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не может сделать это на основании логического разума и механистического научного устройства жизни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Анархистская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она еще не обрела конкретную форму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развивается пропорционально росту давления общества на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это давление несправедливо подавляет необходимый элемент человеческого совершенствования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не должны придавать слишком большое значение грубому витальному или воинствующему анархизму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выступает против социального принципа с позиции силы или провозглашает право человека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жить своей собственной жизнью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 эгоистическом или грубо витальном смысле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существует высшая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интеллектуальная анархистская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 своей сути и формулировке стремится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восстановить и привести к предельному логическому выражению самую подлинную истину человеческой природы и божественного в человеке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Протестуя против противоположной ей крайности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преувеличения роли социального принципа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она провозглашает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всякая власть человека над человеком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осуществляемая силой принуждения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злом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насилием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подавлением или искажением естественного принципа блага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 противном случае мог бы получить развитие и стать преобладющим в совершенствовании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сам социальный принцип ставится под сомнение и считается виновником своего рода падения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перехода из естественного состояния к неестественному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искусственному принципу жизни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Изначальная необоснованность этого одностороннего подхода и его преувеличения довольно очевидны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самом деле человек живет не как обособленное существо и не может развиваться в условиях обособленной свободы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развивается в отношениях с другими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свобода обретается им в процессе поиска все большей гармонии со свободой его ближних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социальный принцип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рассматриваемый независимо от форм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принимает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вполне оправдывается уже самой потребностью в социуме как той сфере отношений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предоставляет индивиду возможность для роста к большему совершенству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нас есть старый догмат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которому человек изначально был невинен и совершенен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представление об идеальном состоянии раннего человечества как о гармоничном счастье свободной и естественной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не было ни социального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ни принуждения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ибо в них не было нужды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старо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Махабхарата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даже эта теория вынуждена признать падение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утратившего состояние естественного совершенства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падение не было вызвано введением социального принципа в организацию его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скорее социальный принцип и государственный метод принуждения пришлось ввести в результате этого падения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же мы рассматриваем эволюцию человека не как утрату совершенства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как постепенное восхождение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выход человеческой природы из инфрарационального состояния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становится ясно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подобное развитие могло осуществиться в широком масштабе только в результате подавления обществом витальных и физических инстинктов его инфрарационального эгоизма и его подчинения нуждам и законам социальной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инфрарациональные инстинкты в своей изначальной непросвещенности не могут совершенствоваться одной своей волей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испытывая давления необходимости и принуждения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это возможно только путем установления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отличного от их собственного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 конце концов научает их устанавливать еще более великий внутренний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направленный на их совершенствование и очищение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Принцип социального принуждения не всегда применялся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никогда не применялся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вполне разумно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ибо это закон человеческого несовершенства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несовершенный по своей сути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всегда будет несовершенным и по своим методам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 своим результатам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на ранних стадиях человеческой эволюции он был очевидно неизбежен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пока человек в своем развитии не превзойдет причины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обусловливающие необходимость этого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не будет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готов принять анархию как принцип жизни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то же время представляется очевидным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чем больше внешний закон будет замещаться законом внутренним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больше будет приближаться человек к своему истинному и естественному совершенству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совершенным социальным государством будет такое государство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упразднено государственное принуждение и человек живет по принципу свободного согласия и взаимодействия со своими ближними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как можно подготовить его к осуществлению этой великой и трудной задачи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Интеллектуальный анархизм полагается на две силы человеческой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первая из которых есть просвещение разума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став просвещенным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 человека потребует свободы для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равно будет признавать такое же право за другими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Справедливое выравнивание произойдет само собой на основании истинной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постигнутой в процессе самопознания и неизвращенной человеческой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этой силы было бы достаточно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хотя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при условии значительного изменения и развития умственных способностей человека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если бы индивид мог проживать свою жизнь преимущественно в изоляции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имея лишь малое количество точек вынужденного соприкосновения с жизнями других людей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самом деле наша жизнь тесно связана с жизнями окружающих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нас есть общее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общий труд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общие усилия и стремления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которых человечество не может достичь высочайших вершин и всей широты своего развития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Чтобы обеспечить согласованность действий и предотвратить столкновения и конфликты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возникают в ходе этого постоянного соприкосновения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требуется другая 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отличная от просвещенного интеллекта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Анархистская мысль находит эту силу в природном человеческом сочувствии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которому можно доверить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если предоставить ему свободу выражения при надлежащих условиях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установление естественного взаимодействия между людьми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обращается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американский поэт называет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любовью товарищей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к принципу братства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третьему и самому забытому элементу знаменитой революционной формулы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Свободное равенство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основанное на стихийном взаимодействии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на государственном насилии и социальном принуждении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вот высочайший идеал анархизма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привести нас либо к свободному кооперативному коммунизму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объединенной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которой труд и собственность всех существуют для блага всех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лучше назвать коммунализмом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котором индивид дает свободное согласие жить в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признающем должную свободу его личности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избыточный продукт своего труда и излишек своих приобретений без всяких возражений использует или отдает на общее благо под воздействием естественного импульса к взаимодействию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Самая строгая школа анархизма отрицает возможность любого компромисса с коммунизмом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Трудно представить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образом Негосударственный Коммунизм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считается конечной целью русского идеала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осуществиться в широком масштабе и сложных обстоятельствах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обусловленных современной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самом деле не ясно даже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образом свободный коммунализм может установиться или сохраниться без какого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рода государственного насилия и социального принуждения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каким образом ему удастся избежать вырождения либо в суровый коллективизм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в постоянное проивостояние и анархию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ведущие в конце концов к крушению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логический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создаваяидеи общественного устройства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недостаточно принимает во внимание инфрарациональный элемент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витальный эгоизм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которому обязана своим существованием наиболее активная и действенная часть его природы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эгоизм является наиболее постоянной движущей силой человека и в конечном счете опровергает все расчеты идеализирующего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разрушает детально продуманные им системы или признает только то малое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способен усвоить для удовлетворения собственных потребностей и осуществления собственных целей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этот сильный элемент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сила эго в человеке чрезмерно вытесняется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запугивается и подавляется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чрезмерно рационализируется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чрезмерно ограничивается в своем проявлении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жизнь человека становится искусственной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несбалансированной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лишенной витальной энергии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механической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несозидательной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эго не подавлять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всегда будет стремиться утверждать себя и расстраивать планы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выработанные рациональной частью человеческого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заключает в себе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 верного удовлетворения или конечного преобразования которых разум найти не может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бы Разум был тайным высшим законом вселенной или если бы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ментальное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 ограничен интеллектом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мог бы силой разума развиться и избавиться от преобладающего влияния инфрарациональной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унаследованной им от животного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Тогда он мог бы спокойно жить в своем высшем и лучшем человеческом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как совершенное рациональное и сочувствующее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все части которого сбалансированы и хорошо упорядочены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саттвический тип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представленный в индийской философии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было бы предельным осуществлением его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завершением его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человеческая природа находится скорее в переходном состоянии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рациональное существо является лишь срединной ступенью эволюции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Рациональное удовлетворение не может обезопасить человека от влияния низших сфер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освободить его от тяготения к сферам высшим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противном случае идеал интеллектуального Анархизма был бы более осуществим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равно более приемлем как теория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описывающая достижение разумного совершенства человеческой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поскольку человек есть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вынуждены в конце концов устремляться к более высокой цели и идти в своем развитии дальше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Казалось 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одухотворенный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анархизм ближе подходит к истинному решению проблемы или по крайней мере затрагивает некоторые ее аспекты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современном своем выражении этот идеал во многом утрирован и не совершенен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Пророки анархизма зачастую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проповедуют неприемлемое самоотречение витальной жизни и аскетизм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вместо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очищать и преобразовывать витальное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стремится подавить и даже убить его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результате такого сурового подавления обедняется сама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источники ее иссякают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Увлеченные высоким духом мятежа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 пророки объявляют цивилизацию неудачей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указывая на чрезмерное разрастание ее виталистических тенденций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сами при этом впадают в другую крайность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вполне может стать средством избавления цивилизации от некоторых вопиющих ее недостатков и уродливых черт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одновременно лишит ее многих истинных и ценных достижений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если не принимать во внимание эти перегибы излишне логической мысли и однонаправленного импульса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если не принимать во внимание неспособность любого из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измов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выразить истину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превосходящую любые формулы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именно здесь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всей вероятности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находимся ближе всего к настоящему выходу из существующего положения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открытию спасительной движущей силы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Решение проблемы заключается не в разуме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душе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ее духовных тенденциях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на основании духовной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внутренней свободы возможно прийти к совершенному устройству человеческой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духовное озарение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превосходящее рациональное просвещение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просветить витальную природу человека и привести в гармонию все ее эгоистические импульсы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противоречия и разногласия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братство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основанное на более глубоких законах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 найденный закон 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стать надежным основанием для совершенной социальной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никаким иным законом заменить его нельзя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это братство и эта любовь будут развиваться не в сфере витальных инстинктов или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они могут встретиться с противоположными суждениями и противодействующими инстинктами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способными исказить или извратить их природу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Равно они не будут утверждаться в земном сердце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обитают многие другие противоборствующие им страсти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в душе должны они пустить корни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любовь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основанная на глубочайшей истине нашего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братство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если выразиться точнее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ибо это есть чувство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отличное от любого витального или ментального чувства братства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спокойная и долговечная движущая сила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духовное товарищество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является выражением внутренне осознанного единства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лишь таким образом эгоизм может исчезнуть и истинный индивидуализм неповторимого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заключенного в каждом человеке божественного начала может установиться на основании истинного коммунизма того же божественного начала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заключенного в человечестве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сокровенное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универсальная Божественность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скрытые в каждом существе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самой своей природе являющие единство в разнообразии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должны реализовать совершенство индивидуальной жизни и природы в существовании всех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универсальной жизни и универсальной природе человечества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Против подобного решения проблемы можно возразить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таким образом реализация идеального устройства человеческого общества переносится в отдаленное будущее эволюции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это означает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никакая изобретенная разумом механизация не в состоянии усовершенствовать ни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коллективного человека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необходимо внутреннее изменение человеческой природы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изменение невероятно трудное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осуществить которое способны разве что единицы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вопрос спорный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в любом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проблему нельзя решить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нее нет решения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если такой путь развития невозможен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 у рода человеческого вообще нет никакого пути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Тогда земная эволюция должна превзойти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некогда превзошла животное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должна появиться более великая раса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способная на духовное преобразование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родиться некая форма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близкая к божественной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конце концов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преобразование не приводит к немедленному совершенству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отсюда вовсе не следует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преобразование не может начаться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исключено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человечество решительно обратится к духовному идеалу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устремившись к высотам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начнет свое неуклонное восхождение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даже поначалу вершины будут доступны лишь немногим первопроходцам и будут отстоять далеко от путей человеческих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Начало такого движения может свидетельствовать о нисхождении некой высшей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влияние которой мгновенно изменит направление всей жизни человечества и необратимо расширит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это сделал развившийся человеческий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гораздо большей степени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разум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ее потенциальные возможности и всю ее организацию</w:t>
      </w:r>
      <w:r>
        <w:rPr>
          <w:rtl w:val="0"/>
          <w:lang w:val="ru-RU"/>
        </w:rPr>
        <w:t xml:space="preserve">. </w:t>
      </w:r>
      <w:r>
        <w:br w:type="textWrapping"/>
      </w:r>
      <w:r>
        <w:rPr>
          <w:sz w:val="20"/>
          <w:szCs w:val="20"/>
        </w:rPr>
        <w:br w:type="textWrapping"/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XXI. </w:t>
      </w:r>
      <w:r>
        <w:rPr>
          <w:b w:val="1"/>
          <w:bCs w:val="1"/>
          <w:sz w:val="28"/>
          <w:szCs w:val="28"/>
          <w:rtl w:val="0"/>
          <w:lang w:val="ru-RU"/>
        </w:rPr>
        <w:t>Духовная цель и духовная жизнь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>У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основанного на духовности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будут два существенных отличия по сравнению с обычным человеческим обществом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в своих истоках и на вершине своего развития не выходит за рамки низшей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Обычное человеческое общество образуется за счет стадногоинстинкта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видоизмененного разнообразием интересов и возможной их борьбой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счет объединения и противостояния эгоизмов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счет столкновения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сочетания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противоборства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тенденций и принципов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старается сначала привести в согласие сходные интересы и заключить мирный договор между разногласиями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основываясь на ряде условных соглашений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естественных или необходимых договоренностей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которые становятся обычаями объединенной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этим соглашениям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мере их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дает название социального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Поддерживая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противовес интересам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порождающим разногласие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интересы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направленные на объединение и взаимную помощь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оно пробуждает или поощряет в людях сочувствие и привычку к взаимовыручке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основу для психологической поддержки и одобрения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обычая и соглашения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общество создает в качестве своей структуры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Появляющееся в результате множество общественных институтов и норм поведения общество оправдывает более полным удовлетворением и эффективностью физической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витальной и ментальной жизни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одним словом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развитием и преимуществами цивилизации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противовес этим выгодам существует довольно много потерь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 ними приходится мириться как с ценой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мы платим за цивилизацию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Обычное общество обращается с человеком в основном как с физическим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витальным и ментальным существом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 и тело суть три элемента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которыми оно может обращаться более или менее компетентно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разрабатывает систему ментального развития и повышения эффективности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интеллектуальную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эстетическую и этическую культуры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развивает витальную сторону человеческой жизни и создает неуклонно совершенствующуюсясистемуэффективной экономики и витального удовлетворения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эта система становится все более изощренной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громоздкой и сложной по мере прогресса цивилизации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Подавляя своим чрезмерным ментальным ивитальнымростоместественную энергию физического и природного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общество пытается установить необходимое равновесие с помощью систем внешней культуры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тяжеловесной науки о привычках и средствах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должны устранить недостатки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порожденные обществом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максимально возможного усовершенствования искусственных форм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необходимых для поддержания социальной системы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в конечном счете опыт показывает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общество в процессе собственного развития движется к гибели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 это есть верный признак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его системе есть некийпринципиальный изъян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неоспоримое доказательство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его представления о человеке и методы развития не соответствуют всей реальности человеческой природы и цели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эта реальность предполагает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то в самом процессе развития цивилизации кроется принципиальный изъян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где именно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и где мы должны искать выход из замкнутого круга неудач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Развитие нашей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выражающееся в прогрессе цивилизации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приводит к истощению витальной энергии и отказу Природы поддерживать далее поступательное движение человечества в этом направлении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наш цивилизованный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нарушивший равновесие человеческой системы в свою пользу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обнаруживает в конце концов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исчерпал и уничтожил питавшие его источники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утрачивает способность разумной и продуктивной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Выясняется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цивилизация создала гораздо больше проблем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может решить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умножила неумеренные потребности и желания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удовлетворения которых ей недостает витальной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развила дебри притязаний и искусственных 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жизнь сбивается с пути и теряет из виду свою цель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Наиболее прогрессивные умы начинают объявлять цивилизацию неудачей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общество начинает сознавать их правоту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 качестве выхода из создавшегося положения предлагается либо остановка в развитии или даже регресс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конечном счете приведет к еще большему хаосу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застою и упадку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либо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возврат к Природе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который невозможен или может произойти только в результате некой катастрофы и полного распада общества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либо даже в качестве необходимой меры предлагается распространение и развитие искусственных средств до максимально возможного предела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 больше и больше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более широкое техническое оснащение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большая научная организация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результате чего машина заменит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деспотичный логический разум подменит собой сложную Природу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человека спасет техника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говорится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лучший способ излечить болезнь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позволить ей развиться до предела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наоборот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предположить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здесь мы будем не далеки от истины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что принципиальный изъян всех наших социальных систем заключается в недостаточном развитии в них именно того начала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общество меньше всего принимало в расчет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духовного элемента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души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есть истинное его существо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обладание здоровым телом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большой витальной энергией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активным ясным умом и пространством для их деятельности и удовлетворения может вести человека только до определенной черты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раньше или позже человек ослабевает и утомляется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поскольку не обретает своего настоящего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не находит достойной цели для своей деятельности и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три элемента не дают в сумме совершенное человечество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суть средства достижения более высокой цели и не могут навсегда оставаться самоцелью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Добавьте к ним богатую эмоциональную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подчиненную тщательно разработанному этическому критерию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все равно останется ощущение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то упущено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некое высшее благо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эти элементы подразумевают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которого сами по себе не достигают и не открывают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превосходят самих себя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Добавьте религиозную систему и широко распространенный дух веры и благочестия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все равно вы не найдете средства социального спасения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Человеческое общество развило все эти элементы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ни один из них не спас его от разочарования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усталости и разложения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Древние интеллектуальные культуры Европы закончились гибельным сомнением и бессильным скептицизмом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религиозные культуры Азии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застоем и упадком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Современное общество открыло новый принцип выживания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прогресс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ему не удалось постичь цель этого прогресса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целью не является все большее научное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большее техническое оснащение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удобства и комфорт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большее наслаждение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возрастающая сложность экономического устройства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более и более тяжеловесная пышность материальной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все эти вещи в конце концов неизбежно приведут к тому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чему приводили в прошлом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природа их осталась неизменной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увеличился лишь масштаб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ведут человечество по кругу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никуда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не выводят из круга рождения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увядания и смерти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не открывают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тайну самопродления через постоянное самообновление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заключается принцип бессмертия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только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краткий миг обретают иллюзию самопродления в процессе следующих друг за другом экспериментов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каждый из которых кончается разочарованием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такой была до сих пор природа современного прогресса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в его новом обращении к внутреннему миру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более глубокому субъективизму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только зарождается в наше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кроется надежда на лучшее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в результате такого обращения возможно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подлинную истину человека до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лжно искать в его душе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век субъективизма не обязательно приведет нас к этому пониманию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он предоставляет нам такую возможность и может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при надлежащих условиях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направить по этому пути деятельность более сокровенных сил нашего существа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скажет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старая истина и что она правила старыми обществами под именем 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то была лишь видимость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Была открыта истина о душе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она имела отношение только к жизни индивида и даже на индивидуальном уровне искала своего осуществления за пределами земной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земное существование рассматривала лишь как подготовку человека к личному спасению или освобождению от тяжкой ноши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Само человеческое общество никогда не обращалось к открытию души как средству открытия закона своего собственного существования или познания истинной природы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потребности в совершенстве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осуществления этой потребности как верного пути земного совершенствования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мы посмотрим на старые религии в их не индивидуальном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социальном аспекте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увидим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общество использовало только самые недуховные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 по крайней мере наименее духовные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их элементы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использовало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внушительно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величественно и якобы навеки узаконить великое множество своих традиций и институтов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превратило их в завесу тайны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опущенную перед пытливым человеческим 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стену мрака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воздвигнутую перед носителем новых идей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Поскольку оно видело в религии средство спасения и совершенствования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сразу же захватило власть над ней с целью механизировать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уловить человеческую душу и намертво привязать ее к шестерням 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региозного механизма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навязать ей ярмо и железные оковы деспотизма вместо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даровать духовную свободу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религиозную жизнь человека оно взвалило Церковь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священство и массу ритуалов и натравило на нее свору сторожевых псов под именем вероучений и догматов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догматов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человек должен был принять и которым должен подчиняться под страхом осуждения на вечные муки вечным небесным судьей точно так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 должен был принимать законы общества и подчиняться им под страхом осуждения на временное заключение или смерть смертным земным судьей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неправомерная социализация религии всегда являлась главной причиной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почему ее попытки преобразовать человечество заканчивались неудачей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Ибо для религии не может быть ничего более губительного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подавление или превращение в мертвую формулу ее духовного элемента внешними средствами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формами и структурами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Ошибочность неверного применения религии в прежних обществах становится очевидной из его последствий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История не раз демонстрировала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эпохи величайшего религиозного пыла и благочестия одновременно являются эпохами самого непроходимого невежества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мрачного убожества и беспросветного застоя и прозябания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эпохами безусловного господства жестокости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несправедливости и притеснения или эпохами самого заурядного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лишенного вдохновения и благородства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иногда оживляемого редкими проблесками интеллектуального или полудуховного света на поверхности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все это в конечном счете приводило к протесту широких народных масс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направленному в первую очередь против официальной религии как главного источника лжи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зла и невежества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царящих в обществе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Другим признаком неверного применения религии является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излишне педантичное следование 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религиозной системе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ее ритуалам и формам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которые начинают утрачивать свой смысл и истинную религиозную ценность именно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им придается неправомерно большое значение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превращается в закон и главную цель религии и перестает способствовать духовному росту индивида и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еще одно знаменательное свидетельство несостоятельности религии 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индивид вынужден бежать от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найти пространство для своего духовного роста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обнаружив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человеческая жизнь отдана во власть не преобразованным духовно уму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жизни и телу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вместо духовной свободы навязываются оковы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Церковь и Шастра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некий закон Неведения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вынужден бежать от всего этого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ища возможности духовного роста в монастыре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горной вершине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пещере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пустыне и в лесу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существует такое расхождение между жизнью и духом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человеческой жизни выносится суровый приговор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либо обрекается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вершить привычное движение по замкнутому кругу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открыто осуждается как недостойная и нереальная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суета сует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теряет ту уверенность в себе и ту внутреннюю веру в значимость своих земных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шраддха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которых ничего не может достичь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дух человека должен стремиться к высотам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когда напряженность его усилий ослабевает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человечество неминуемо переходит в статичное и застойное состояние или даже погружается во мрак и повергается во прах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жизнь отвергает дух или дух отвергает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может иметь место самоутверждение внутреннего существа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там может быть даже обильный урожай на святых и отшельников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возросших на почве тепличной духовности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пока человечество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нация не начнут процесс одухотворения жизни или не устремятся к свету идеала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неизбежно кончат ничтожеством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слабостью и загниванием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Или же человечеству придется обратиться к интеллекту в поисках спасения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поисках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надежды или нового идеала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совершить движение по витку рационалистического века и прийти к новой попытке сформулировать духовную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новой попытке одухотворить человеческую жизнь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Общество в своем стремлении к истинной и совершенной цели будет рассматривать человека не как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 и тело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как душу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воплощенную для божественного осуществления на земле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не только на небесах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конце концов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ей вовсе не обязательно было покидать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будь у нее некого божественного предназначения здесь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мире физической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витальной и ментальной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оно будет рассматривать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 и тело не как самоцели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находящие удовлетворение в самих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как пораженные болезнью смертные части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необходимо отбросить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освобожденный дух мог воспарить в свои чистые сферы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как непосредственные орудия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несовершенные орудия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предназначенные для осуществления пока не постигнутого божественного замысла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Оно поверит в их предназначение и поможет им обрести веру в себя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веру именно в возможности своих высочайших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только низших или менее высоких сил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понимании общества их предназначение будет заключаться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 процессе одухотворения превратиться в видимые части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светоносные средства его выражения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духовные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озаренные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более и более сознательные и совершенные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признав истину человеческой души как начала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совершенно божественного по своей сути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общество признает также способность всего человеческого существа достичь божественного состояния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несмотря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 первых порах Природа явно отвергает такую возможность и упрямо отрицает неизбежность этого высочайшего предназначения человека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даже примет противодействие Природы за необходимую отправную точку земной эволюции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Рассматривая человека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индивида как воплощение божественной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будет рассматривать и человека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общность как выражение души Бесконечного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коллективную душу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мириадах форм воплощенную на земле для божественного осуществления в разносторонних отношениях и многогранной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оно будет считать священными все части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соответствующие частям человеческого существа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всю физическую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динамическую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интеллектуальную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психическую эволюцию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видеть в них средства восхождения к божественному существованию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будет рассматривать каждое человеческое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народ и прочие естественно сформировавшиеся сообщества с той же точки зрения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субдуши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средства многогранного выражения и самоосуществления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сознательного Бесконечного в человеке на земле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Вера в способность человека прийти к божественному состоянию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поскольку внутренне он одной природы с Богом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станет единственным религиозным убеждением и догматом общества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даже эту единственную возвышенную догму общество не станет навязывать силой внешнего принуждения низшим частям природного существа человека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подобное принуждение есть ниграха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насильственное подавление человеческой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может привести к кажущемуся ограничению зла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к истинному и здоровому росту добра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утвердит эту веру и этот идеал как свет и источник вдохновения для всех частей человеческого существа с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они развивались к божественному состоянию изнутри и обретали божественную свободу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Общество не будет стремиться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ограничить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оградить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подавить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обеднить ни в индивиде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в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позволит всем частям существа выйти на широкий простор и устремиться к высшему свету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льшая свобода станет законом духовного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расширение свободы будет свидетельствовать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человеческое общество приближается к истинному одухотворению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Попытка одухотворить в этом смысле общество рабов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рабов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рабов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рабов традиции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рабов догмы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рабов всевозможных навязанных законов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 давлением которых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в согласии с которыми они живут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внутренних рабов собственной своей слабости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невежества и страстей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худших последствий которых они ищут или чувствуют необходимость искать защиты в другом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внешнем рабстве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никогда не завершится успехом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Чтобы стать достойными высшей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люди должны сначала сбросить с себя оковы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пути своего восхождения человеку приходится связывать себя многими узами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лишь те узы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он принимает как выражение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чем более совершенное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лучше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высшего внутреннего закона и стремления его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будут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способствовать его росту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Остальные приносят пользу дорогой ценой и могут так же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если не больше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замедлять развитие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ускорять его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своем стремлении к духовной цели общество признает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совершающий внутренний рост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должен иметь как можно больше свободного пространства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все части его существа развивались собственными силами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приходили к осознанию своей сути и своих возможностей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Получив свободу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будут порой ошибаться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с совершением множества ошибок накапливается опыт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каждая часть человеческого существа заключает в себе божественное начало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они обнаружат 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выявят его присутствие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значение и закон по мере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их знание о себе будет углубляться и возрастать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истинная духовность не будет налагать оковы на науку и философию или заставлять их согласовывать свои выводы с какими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положениями догматической религиозной или даже бесспорной духовной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тщетно пытались делать некоторые старые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движимые невежеством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бездуховным упрямством и высокомерием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Каждая сфера человеческого существования имеет свою дхарму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которой должна и в конечном счете будет следовать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бы оковы на нее ни налагались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Дхарма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мысли и философии есть поиск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осуществляемый интеллектом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бесстрастный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непредвзятый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непредубежденный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основанный лишь на тех исходных положениях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предполагает сам закон мысли и научного исследования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Наука и философия не обязаны согласовывать результаты своих наблюдений и свои выводы ни с какими общепринятыми идеями религиозной догмы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этического закона или предвзятого эстетического критерия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предоставить им свободу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в конце концов обнаружат единство Истины с Благом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Красотой и Богом и откроют в них более великий смысл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тот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может открыть нам любая догматическая религия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любая формальная этика или любая ограниченная эстетическая идея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до тех пор за ними нужно оставить свободу даже отрицать Бога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 и красоту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они пожелают и если их к этому приведет беспристрастное исследование мира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в конечном счете все эти отрицания неизбежно сгладятся и возвратятся по кругу к принятию более великой истины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ими отвергнутой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Зачастую 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атеизм как в индивиде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в обществе является необходимой переходной стадией перед постижением более глубокой религиозной и духовной истины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порой человеку приходится отрицать существование Бога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обрести Его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обретение и утверждение являются неизбежным следствием любого искреннего сомнения и отрицания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Тот же закон действует и в Искусстве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эстетическое существо человека совершает движение по собственной спирали развития к открытию своих божественных возможностей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Высочайшая цель эстетического существа заключается в нахождении Божественного через прекрасное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высочайшим Искусством является такое искусство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через вдохновенное использование исполненной смысла и допускающей различные интерпретации формы открывает доступ в царство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честно и в полной мере выполнить эту величайшую задачу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сначала должно постараться увидеть и изобразить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Природу и жизнь ради них самих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явив их собственную истину и красоту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за этими внешними чертами всегда скрывается красота Божественного в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человеке и 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именно путем верного преобразования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человека и Природы Искусство может раскрыть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изначально было скрыто в них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Догматическое утверждение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Искусство должно быть религиозным или вообще не имеет права на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ложным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утверждение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оно должно служить этике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практической выгоде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научной истине или философским идеям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Искусство может использовать их в качестве своих элементов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оно имеет свой собственный внутренний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свадхарма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будет восходить к широкой духовности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неуклонно следуя своей собственной естественной линии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связывая себя никакими узами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внутреннего закона своего собственного существа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Даже взаимодействуя с низшей природой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хотя мы естественным образом склонны полагать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принуждение здесь является единственным действенным средством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духовное начало будет стремиться скорее к свободному самоуправлению и развитию изнутри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к подавлению динамического и витального существа человека извне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Весь опыт показывает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человеку необходимо дать известную свободу ошибаться в действиях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заблуждаться в знании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внутри самого себя он не обретет свободу от ошибоки заблуждений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иначе он не может развиваться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Ради своей безопасности общество вынуждено подавлять динамического и витального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таким образом оно лишь заключает дьявола в оковы и в лучшем случае придает его действиям более мягкую и цивилизованную форму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не уничтожает и не может унитожить 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Истинное достоинство динамического и витального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Пуруши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выявиться только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человек внутри себя найдет высший закон и дух своей деятельности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истинные духовные средства перерождения заключаются именно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дать ему такую возможность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просветить и преобразовать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уничтожить его импульс к действию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духовность будет уважать свободу низших частей человеческой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будет предоставлять их самим себе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явит им заключенную в них истину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перенесенную в их собственные сферы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представленную в свете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озарающем всю их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откроет им высший закон их собственной свободы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не будет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отвращаться от научного материализма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выказывая бесплодное презрение к физической жизни или отрицая Материю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скорее устремится вслед за скептическим умом в область собственных его утверждений и отрицаний и там откроет ему Божественное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она не сумеет сделать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она сама является непросветленной или содержит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 причине своей односторонности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недостаточно божественного света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не будет пытаться уничтожить витальную силу в человеке через отрицание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скорее откроет жизни заключенное в ней божественное как принцип ее собственной трансформации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она не сумеет сделать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сама еще не постигла полностью смысл мироздания и тайну Аватара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духовная цель будет стремиться осуществиться во всей полноте жизни и человеческой природы как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станут основой для устремленного ввысь духа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основой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 конце концов станет единой по сути с высотами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не будет осуществляться ни путем презрительного пренебрежения телом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путем аскетического умервщления витального существа и крайней бедности или даже совершенной убогости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провозглашаемых законом духовного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путем пуританского отрицания 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красоты и эстетической радости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путем пренебрежения наукой и философией как жалкими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бессмысленными или вводящими в заблуждение интеллектуальными поисками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хотя не следует отрицать временную пользу даже этих крайностей в противоположность крайностям другого рода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она будет пребывать во всем и для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будет одновременно высшей целью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высшим смыслом и в высшей степени всеобъемлющим выражением всех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получит осуществление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они являются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они стремятся стать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Духовная цель будет подразумевать установление в обществе истинной внутренней теократии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ложной теократии господствующей Церкви или священства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теократии внутреннего Священнослужителя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Пророка и Царя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явит человеку заключенное в нем божественное начало как Свет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Восторг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Бессмертие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пребывают внутри 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создаст и во внешней его жизни Царство Божие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сначала раскрывается внутри нас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покажет человеку способ искать Божественное во всех сферах его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сарвабхавена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найти Божественное и жить в нем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как бы он ни жил и ни действовал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 всякой своей деятельности он будет неизменно жить и действовать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Божественном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Духе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вечной Реальности своего существа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XXII. </w:t>
      </w:r>
      <w:r>
        <w:rPr>
          <w:b w:val="1"/>
          <w:bCs w:val="1"/>
          <w:sz w:val="28"/>
          <w:szCs w:val="28"/>
          <w:rtl w:val="0"/>
          <w:lang w:val="ru-RU"/>
        </w:rPr>
        <w:t>Необходимость духовной трансформации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>Наш обычный образ действий в индивидуальной или социальной жизни на самом деле определяется равновесием двух взаимодополняющих сил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безусловной волей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основной волей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внутренне присуща главной движущей силе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преобразущей волей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может исходить из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порожденной умом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ибо человек есть существо ментальное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 действовать через наш еще не совершенный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придавая этой жизненной силе сознательную ориентацию и сознательный метод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Обычно Жизнь сосредоточивается в нашем витальном и физическом существе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его желаниях и нуждах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его потребности продолжать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развиваться и получать наслаждение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его стремлении ко всем видам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славы и величия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Первые усилия этой ЖизненнойСилыорганизовать себя и упорядочить метод своей деятельности являются инстинктивными и либо полностью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в значительной мереподсознательными и удивительно спонтанными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легкость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стихийность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чудесная естественность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красота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внутреннее удовлетворение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неисчерпаемая витальная энергия и сила всех форм субчеловеческой жизни Природы вплоть до животного происходят из полного ее подчинения этому инстинктивному и автоматическому импульсу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Именно смутное осознание этой истины и совершенно иного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и в этом отношении низшего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характера человеческой жизни заставляет мыслителя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удовлетворенного существующим состоянием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говорить о жизни в согласии с Природой как о средстве исцеления всех наших недугов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Стремление найти закон такой жизни в изначальной сути человека легла в основу многих революционных концепций этики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развития общества и индивидуального саморазвития вплоть до самой последней такого рода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странной и вдохновенной виталистической философии Ницше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Общим изъяном подобных концепций является отсутствие в них понимания истинной природы человека и истинного закона 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Дхармы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Идея Ницше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заключающаяся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подлинная наша задача состоит в развитии сверхчеловека из нынешнего крайне неудовлетворительного человеческого состояния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сути своей совершенно разумна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также верно формулирует нашу цель</w:t>
      </w:r>
      <w:r>
        <w:rPr>
          <w:rtl w:val="0"/>
          <w:lang w:val="ru-RU"/>
        </w:rPr>
        <w:t>: "</w:t>
      </w:r>
      <w:r>
        <w:rPr>
          <w:rtl w:val="0"/>
          <w:lang w:val="ru-RU"/>
        </w:rPr>
        <w:t>стать собой</w:t>
      </w:r>
      <w:r>
        <w:rPr>
          <w:rtl w:val="0"/>
          <w:lang w:val="ru-RU"/>
        </w:rPr>
        <w:t>", "</w:t>
      </w:r>
      <w:r>
        <w:rPr>
          <w:rtl w:val="0"/>
          <w:lang w:val="ru-RU"/>
        </w:rPr>
        <w:t>превзойти себя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подразумевая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человек еще не обрел до конца свое истинное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свою истинную природу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позволило бы ему жить полной и стихийной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тогда возникает главный вопрос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что есть наше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что есть наша подлинная природа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Что это такое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развивается в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во что мы еще не развились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Это есть нечто божественное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дается ответ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олимпийское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аполлонийское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дионисийское божественное начало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которое разумное и обладающее сознательной волей животное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стремится более или менее сознательно воплотить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это так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в чем мы должны искать зерно божественности и что</w:t>
      </w:r>
      <w:r>
        <w:rPr>
          <w:rtl w:val="0"/>
          <w:lang w:val="ru-RU"/>
        </w:rPr>
        <w:t xml:space="preserve">v </w:t>
      </w:r>
      <w:r>
        <w:rPr>
          <w:rtl w:val="0"/>
          <w:lang w:val="ru-RU"/>
        </w:rPr>
        <w:t>служит тем прочным основанием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котором сверхчеловек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однажды обретший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надежно утвердиться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опасаясь снова скатиться к этому низшему и несовершенному человеческому состоянию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Могут ли стать этим основанием интеллектуальный разум и воля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два аспекта буддхи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 индийской психологической теории</w:t>
      </w:r>
      <w:r>
        <w:rPr>
          <w:rtl w:val="0"/>
          <w:lang w:val="ru-RU"/>
        </w:rPr>
        <w:t xml:space="preserve">)? </w:t>
      </w:r>
      <w:r>
        <w:rPr>
          <w:rtl w:val="0"/>
          <w:lang w:val="ru-RU"/>
        </w:rPr>
        <w:t>Ведь в настоящее время это вещь настолько сложная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настолько внутренне противоречивая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настолько шаткая во всех своих достижениях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известного предела к чудесной созидательной и эффективной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конечном счете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все сказано и сделано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настолько великолепно бесполезная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настолько враждебная и при этом настолько подвластная и подчиненная низшей нашей 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даже если в ней и сокрыто некое зерно совершенной божественности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сама она едва ли может быть этим зерном и во всяком случае не обеспечивает нам того устойчивого и божественного равновесия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какого мы ищем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мы говорим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интеллект и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то высшее начало в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превосходящее Разум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сокрытый за оболочкаминашей низшей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сокровенным зерном божественности и превратится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его откроют и освободят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светоносную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царящую над 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широкое основание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котором сможет надежно утвердиться божественная жизнь человеческого существа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Говоря о сверхчеловеке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явно говорим о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настолько ненормальном или сверхнормальном по сравнению с нынешней нашей природой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сама эта мысль легко становится пугающей и отталкивающей для нашего нормального человеческого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Нормальный человек не желает выходить из постоянного механического круговорота обычной жизни на уровень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может показаться ему недосягаемо высоким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еще меньше ему нравится перспектива быть превзойденным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оставленным позади и оказаться в подчиненном положении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хотя смысл истинного сверхчеловечества заключается не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превзойти и господствовать как самоцели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раскрыть нашу нормальную человеческую природу чему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ныне пребывает за ее пределами и все же является ее собственным идеальным предназначением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заметим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называем нормальной человеческой природой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 по себе является некой аномалией в Природе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все попытки найти ее подобие и аналог в Природе остаются тщетными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мимолетный каприз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неожиданное чудо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Аномалия в Природе не является недостатком или непременным признаком несовершенства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вполне может свидетельствовать о попытке прийти к гораздо более полному совершенству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это совершенство недостижимо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пока ненормальное не сможет обрести свою устойчивую нормальность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верную организацию своей жизни с учетом своей природы и своих способностей и на своем собственном уровне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Ненормальным является тот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 нашел свою нормальность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он может полагать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будто нашел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может казаться нормальным среди себе подобных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эта нормальность представляет собой не более чем некий временный порядок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поэтому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человек бесконечно более велик по сравнению с растением или животным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не настолько совершенен с точки зрения возможностей своей собственной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растение или животное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Не стоит сожалеть об этом несовершенстве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скорее наша привилегия и потенциал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оно открывает перед нами широчайшие перспективы саморазвития и возможности превзойти себя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максимально развивший все свои способности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полубог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вырос из животной Природы и по отношению к ней является великолепно ненормальным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которое он начинает превращаться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совершенное божество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сильно превосходит его нынешнее состояние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кажется ему настолько же ненормальным по сравнению с 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сам он ненормален по сравнению с животным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означает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человека ожидает огромный и напряженный труд по собственному развитию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в то же время за его несовершенством кроется возможность великой победы человечества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великолепного достижения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венчающего эволюцию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Человеку предлагается царство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сравнении с которым его нынешние достижения в сфере ума или победы над внешней Природой покажутся лишь грубыми подобиями и первыми робкими шагами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чем же именно заключается тот изъян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которого происходит все несовершенство человека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Мы уже указали на него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собственно говоря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предыдущие главы преследовали главным образом эту цель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сейчас необходимо сформулировать его суть более кратко и точно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первый взгляд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обладает двоякой природой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животной природой витального и физического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живущего своими инстинктами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желаниями согласно бессознательно выбранному направлению и методу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вместе с тем полубожественной природой самосознательного интеллектуального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разумно эмоционального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разумно динамического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которое способно найти и понять закон своей собственной деятельности и сознательно использовать и совершенствовать его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мыслящим разумом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понимает Природу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использует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возвышает и совершенствует Природу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чувством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разумно наслаждается Природой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Цель нашего животного начала 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увеличивать витальное обладание и витальное наслаждение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цель нашего полубожественного начала также 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расти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обладать и наслаждаться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обладать и наслаждаться разумно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куда больше силами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силами жизни и тела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обладать и наслаждаться не столько вещами витальными и физическими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кроме тех случаев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такое обладание и наслаждение необходимо в качестве основания и отправной точки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предварительной необходимости или условия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точки опоры и фундамента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сколько вещами интеллектуальными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этическими и эстетическими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развиваться не столько во внешнюю жизнь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кроме тех случаев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такое развитие необходимо для безопасности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свободы и достоинства нашего человеческого существования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сколько в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 и красоту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заключается природа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уникальная особенность и ненормальность относительно нормального существования бессознательной материальной Природы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 означает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человек развил новую силу своего существа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назовем ее новой силой души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 предварительной оговоркой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рассматриваем жизнь и тело тоже как силу души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сделавшее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испытывает внутреннюю потребность не только смотреть на мир и все переоценивать в нем с этого нового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высокого уровня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заставить всю свою природу подчиняться этой силе и в некотором смысле преобразовывать себя по ее подобию и даже преобразовывать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это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всю окружающую жизнь в некое подобие этой более великой истины и более великого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в этом заключается свадхарма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истинный закон и образ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способ совершенствования и его подлинное счастье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человек терпит неудачу в таком преобразовании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терпит неудачу в осуществлении цели своей природы и своего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ему приходится все начинать сначала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он не найдет верный путь и не достигнет критической точки своего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решающего момента трансформации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это не удавалось сделать человеку до настоящего времени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него есть определенные достижения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прошел некоторую часть своего пути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подчинил определенным интеллектуальным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этическим и эстетическим правилам витальные и физические части своей природы и сделал для себя невозможным удовлетворяться простым животным существованием и жить согласно потребностям такого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достичь большего он не сумел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Преобразование его жизни по образу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блага и красоты представляется делом отдаленного будущего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всегда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всякий раз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человек пытается осуществить подобное преобразование в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нибудь несовершенной форме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даже тогда оно совершается усилием одного класса или группы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имеющим косвенное воздействие на жизнь масс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он вскоре сдает позиции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ведет к общему упадку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же сворачивает в сторону и производит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неожиданный социальный переворот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которого выходит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безусловно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новыми достижениями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также и с серьезными потерями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никогда еще не достигал великого поворотного пункта своего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подходил к решающему моменту трансформации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Главная причина этого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 самом деле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первопричина всех неудач человека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заключается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не сумел направить вверх ту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мы назвали безусловной волей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основной в его жизни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энергию и несокрушимую веру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внутренне присущие главной движущей силе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Основная воля его жизни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пребывает в его витальном и физическом существе и направлена на витальное и физическое удовлетворение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просвещена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ее инстинктивная деятельность до некоторой степени контролируется высшими силами человеческой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однако эта воля не более чем просвещена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причем весьма частично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не преобразована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контролируется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не покорена и не поднята на более высокий уровень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Высшая жизнь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воспринимается как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искусственно наложенное на низшую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некий непрошенный гость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постоянно нарушающий наше привычное существование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непрошенный гость беспрестанно вторгается в нашу привычную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ругает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поощряет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обескураживает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читает наставления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поправляет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возвышает только затем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дать упасть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имеет силы преобразовать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принципиально изменить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заново создать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сам не вполне понимает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куда должны вести нас все наши усилия и напряженная борьба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порой он думает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 вполне приемлемой человеческой жизни на земле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норму которой ему никак не удается установить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порой полагает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наш путь лежит в иной мир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куда через религиозную жизнь или же достойную подражания смерть мы сможем уйти от всех тревог и сует смертного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 два элемента сосуществуют в постоянном и тесном переплетении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являясь друг для друга вечной причиной беспокойства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неудобства и подавленности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подобно не сошедшимся характерами супругам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вечно ссорятся и все же отчасти любят друг друга или по крайней мере чувствуют необходимость друг в друге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способны прийти к согласию и все же обречены оставаться вместе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узами несчастливого брака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их не разлучит смерть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Вся несвобода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неудовлетворенность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разочарование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усталость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печаль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пессимизм человеческого ума происходят из практической неспособности человека разрешить загадку и проблему своей двойственной природы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Как мы уже сказали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несостоятельность человека объясняется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высшая сила является лишь посредником и что полностью преобразовать витальную и физическую жизнь по ее подобию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любом случае Природа не ставит целью так переделать нас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утверждать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после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все индивиды осуществят некую трансформацию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станут жить исключительно этической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эстетической или интеллектуальной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преобразуют свою жизнь по некому идеалу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добра и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тогда и человечество сможет осуществить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 в конечном счете непременно осуществит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все сделанное отдельным индивидом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исключительный индивид представляет собой тип человека будущего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предтечу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насколько преуспели в действительности отдельные личности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Они либо выхолащивали свою витальную и физическую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дать возможность развиться одному элементу своего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вели одностороннее и ограниченное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же пришли к компромиссу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результате которого жизнь высших частей их природы получила преобладающее 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низшая жизнь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паслась на своем собственном пастбище под более или менее строгим надзором или более или менее сильным давлением высшей силы или сил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сама же по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своих собственных инстинктах и потребностях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не изменилась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было преобладание одного над другим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трансформация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Жизнь не может быть совершенно рациональной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может полностью отвечать представлениям этического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эстетического или научного и философского ума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разум не является предназначенным человеку венцом трансформации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внешние свидетельства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указывающие на противоположное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всегда суть </w:t>
      </w:r>
      <w:r>
        <w:rPr>
          <w:rtl w:val="0"/>
          <w:lang w:val="ru-RU"/>
        </w:rPr>
        <w:t xml:space="preserve">trompe l'oele, </w:t>
      </w:r>
      <w:r>
        <w:rPr>
          <w:rtl w:val="0"/>
          <w:lang w:val="ru-RU"/>
        </w:rPr>
        <w:t>интеллектуальная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эстетическая или этическая иллюзия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 произойти подчинение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подавление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она сохранит свои права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хотя отдельные индивиды или целый класс могут временно подчинить таким образом жизнь и установить видимость подобного подчинения в обществе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 в конечном счете хитрее разума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присваивает себе сильные элементы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принимающие ее сторону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ибо в разуме всегда есть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готовые предать его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 восстанавливает свои инстинкты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возвращает себе поле деятельности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ей не удается сделать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мстит своим собственным упадком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вызывает упадок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крушение давней надежды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настолько истинно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есть целые 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человечество сознает данный факт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отказываясь от попытки подавить инстинктивную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решает поставить ей на службу разум и просветить ее в ее собственной сфере деятельности вместо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сделать рабой высшего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неосуществимого идеала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Такой эпохой был недавний век материализма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человеческий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решил тщательно изучить Жизнь и Материю только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признать ум всего лишь орудием Жизни и Материи и посвятить все свое знание колоссальному развитию витальной и физической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практичности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эффективности и удобства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восхитительной организации ее инстинктов производства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обладания и наслаждения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был характер материалистического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коммерческого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экономического века человечества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этический ум все еще мучительно цеплялся за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больше теряя уверенность в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больше сомневаясь в себе и подспудно готовясь сдать крепость морального закона жизненному инстинкту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эстетический инстинкт и интеллект пышно цвели наподобие некого довольно яркого экзотического цветка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вроде редкой орхидеи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украшающей петлицу витального человека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а ум превратился в великолепного слугу Жизни и Материи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Титанически развившаяся в итоге витальная Жизнь заканчивается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всегда кончают Титаны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она сама разожгла свой собственный погребальный костер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пожар мировой войны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естественный результат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 которому привели борьба между наиболее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эффективными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цивилизованными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нациями за обладание и наслаждение миром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богатством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рынками и доступными жизненными пространствами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гипертрофированное и избыточное развитие торговли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расширение имперских масштабов и имперской власти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в этом заключался смысл и истинная причина первой мировой войны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именно это являлось тайной или явной целью всей довоенной дипломатии и международной политики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а если люди и вызвали к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хотя бы на время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более благородную идею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только в страхе перед бичом Смерти и ужасным призраком массового взаимного истребления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даже эта пробужденная к жизни идея никоим образом не получила полного развития и далеко не везде ее признавали вполне искренне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не менее она существовала и отчаянно пыталась обрести рождение даже в Германии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некогда могучем оплоте виталистической философии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появлении этой идеи крылась какая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надежда на лучшее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крайней мере в настоящее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витальное стремление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облеченное в новую форму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снова заявило о себе в полный голос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надежда растаяла во мраке смутной 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лишь исполненный веры взляд в силах различить новый космос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постепенно рождающийся из хаоса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Первым следствием этого несовершенного пробуждения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стало возвращение к старому идеалу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предполагающее более полное и широкое использование волей разума и этического ума в устройстве индивидуальной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национальной и интернациональной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такая попытка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достаточно эффективная на первых порах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может быть истинным и окончательным решением проблемы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если на этом наши усилия закончатся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ничего не достигнем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Решение проблемы заключается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уже сказали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пробуждении к нашим истинным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поскольку высочайшим</w:t>
      </w:r>
      <w:r>
        <w:rPr>
          <w:rtl w:val="0"/>
          <w:lang w:val="ru-RU"/>
        </w:rPr>
        <w:t>) 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осознании того сокровенного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которым мы еще не стали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должны стать и которое является не сильной и просвещенной витальной Волей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воспетой Ницше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духовным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духовной природой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будет использовать ментальное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уже развившееся в нас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 xml:space="preserve">но ментальное существо одухотворенное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преобразовывать силой духовного идеала цель и деятельность нашей витальной и физической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такова формула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максимально раскрывающего свои потенциальные возможности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ибезопасное существование заключается именно в стремлении раскрыть наши высшие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в умиротворенном довольстве низшими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 показаться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стремление следовать нашему высочайшему предназначению означает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полную опасностей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если снова употребить одно из вдохновенных выражений Ницше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но именно с преодолением этих опасностей приходят победа и безопасность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 показаться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безопасней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удобней и проще всего успокоиться на достигнутом или ограничиться раскрытием наших низших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это плохо кончается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утратой всякого смысла или движением по замкнутому кругу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падением в пропасть или застоем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Верный и естественный путь ведет к вершинам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должны вернуться к попытке постичь древнюю тайну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говорить о всем человечестве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увидел лишь очень не отчетливо и к которой стремился очень вяло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он понял на самом деле лишь своим поверхностным 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проникнув в сокровенный ее смысл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в постижении этой тайны заключется как социальное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индивидуальное спасение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идеал Царства Божия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тайна господства Духа над 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жизнью и телом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Древние народы Азии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именно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они никогда полностью не утрачивали понимания этой тайны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никогда не отказывались от нее в нетерпеливой погоне за малыми победами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проявили удивительную жизнестойкость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выжили и могут ныне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подобно бессмертным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восстать и обратить свои взоры к заре новой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были погружены в сон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погибли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действительно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то время терпели неудачи в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добивались успеха европейские народы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верящие в плоть и интеллект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этот успех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обманчиво полный и лишь временный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неизбежно приводил к катастрофе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Азия потерпела неудачу в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поверглась во прах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если прах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она лежала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 священным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возвышенно выразился современный азиатский поэт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хотя был ли он священным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еще вопрос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все же прах не является надлежащим местом для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положение поверженного не является для него естественным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Азия потерпела временную неудачу не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стремилась к идеалам духовным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некоторые утешают себя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словно Дух вообще может заключать в себе слабость или быть причиной слабости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недостаточно уверенно следовала духу и не нашла способ сделать его полновластным правителем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Ее ум либо создавал пропасть и отделял жизнь и Дух непроходимой границей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успокаивался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приводя их к компромиссному соглашению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принимал основанные на этом компромиссе 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религиозные системы в качестве окончательных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Успокаиваться таким образом опасно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зову духа мы должны следовать до конца в большей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любым другим требованиям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конец этот предполагает не разрыв и расхождение и не компромисс с духом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полную победу духа и то царство ищущих совершенства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индусскому религиозному учению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приходит установить последний Аватар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Эту истину важно принять к сведению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ошибки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совершенные на пути к 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зачастую даже более поучительны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ошибки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вызванные отступлением от пути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витальная и физическая природа могут быть подчинены интеллектуальной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этической или эстетической жизни или им присущим мотивам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довольствуясь частичным господством высшего или его компромиссом с низшим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духовная жизнь или некая форма власти или господства духовных идей и мотивов может быть навязана ментальной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витальной и физической природе и либо обеднить последнюю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обеднить витальную и физическую жизнь и с таким же успехом подавить даже ментальную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наделяя духовную жизнь большей властью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прийти к компромиссному соглашению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предоставив низшему существу свободу в его собственной сфере деятельности на том условии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оно будет часто выказывать свое почтение духовному существованию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подчиняясь в известной мере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большей или меньшей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его влиянию и формально признавая его пределом и венцом развития человеческого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самое большее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когда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в прошлом удавалось человеческому обществу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это неизбежная стадия на пути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оставаться на ней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значит не понять сути дела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единственно необходимо понять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человечество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ведущее обычную свою жизнь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что сегодня является для него нормальным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отмеченную влиянием духовности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человечество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всей душой стремящееся возвыситься и обрести закон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ныне для него ненормальный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пока вся его жизнь не перейдет на духовный план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лежащий перед человеком крутой подъем к совершенству и духовной трансформации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ему предстоит совершить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Секрет трансформации заключается в перенесении центра нашей жизни в более высокое сознание и в изменении главной движущей силы нашей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будет скачком или шагом вверх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более важным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тот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некогда совершила Природа при переходе от витального ума животного к мыслящему уму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еще не совершенному в сравнении с возможностями нашего человеческого разума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Главная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внутренне присущая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 будет больше витальной волей жизни и тела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она должна превратиться в духовную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ныне проявляет себя лишь в виде редких и слабых проблесков и озарений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в настоящее время она является нам как нечто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почти не раскрытое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ослабленное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искаженное ментальной Идеей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по природе своей она супраментальна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именно ее супраментальную силу и истину мы должны так или иначе постичь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Главной движущей силой нашей жизни должен стать не низший витальный импульс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уже окончательно оформилась в нас и может лишь двигаться по замкнутому кругу с центром в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та духовная 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которой мы иногда слышим и говорим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сокровенную тайну которой еще не постигли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она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пребывает в глубинах нашего существа и ждет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мы превозможем наше эго и откроем истинную личность в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универсальность которой позволит нам объединиться со всеми другими людьми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совершить переход от витального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нашей инструментальной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духу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главной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поднять на эту высоту нашу волю к существованию и нашу жизненную силу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тайна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постичь которую стремится наша природа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сделали до сих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некой полууспешной попыткой переместить эту волю и эту силу на ментальный план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высшей целью наших усилий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нашей главной задачей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было стать ментальным существом и жить силой идеи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ментальная идея в нас всегда остается лишь посредником и орудием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выбор поля ее деятельности всегда определяется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отличным от нее самой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поэтому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пусть в течение какого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то времени она стремится исключительно к собственному своему удовлетворению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она не может навеки удовлетвориться только этим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либо скатывается вниз и вовне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витальной и физической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должна развиваться внутрь и вверх в стремлении достичь вершин духа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Должно быть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именно поэтому в сфере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искусстве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нашем поведении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нашей жизни мы всегда разрываемся между двумя тенденциями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идеалистической и реалистической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Последняя с легкостью воспринимается нами как более реальная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имеющая более прочное основание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связанная с фактической действительностью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она основывается на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очевидна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ощутима и уже оформлена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идеалистическая же легко представляется нам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нереальным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фантастическим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химерическим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туманным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относящимся к сфере скорее мыслей и слов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живой действительности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она пытается воплотить 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 осуществленную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мере мы правы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идеал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чуждый фактической действительности нашего физического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самом деле остается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нереальным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он каким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образом не примирится с несовершенствами нашей внешней жизни или же не найдет более великую и чистую 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ищет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 подчинит ей нашу внешнюю деятельность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до того времени он будет болтаться между двумя мирами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 силах завоевать ни свет наверху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тьму внизу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Подчиниться фактической действительности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входя с ней в компромисс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легко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найти духовную истину и принципиально изменить существующий образ жизни трудно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именно эту трудную задачу человек должен выполнить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ему суждено найти и осуществить свою истинную природу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Идеализм всегда является самым верным проявлением человеческой сущности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как идеализм ментальный он недействен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стать действенным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должен превратиться в духовный реализм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вступит во владение высшей реальностью духа и поднимет до этого уровня низшую реальность нашей чувственной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витальной и физической природы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этом перенесении на высший план нашей воли к существованию и нашей жизненной силы должен заключаться сам принцип нашего совершенствования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сила должна сделать выбор между преобладанием в нас витального начала и преобладанием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Природа может успокоиться на витальном плане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достичь там своего рода совершенства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это совершенство ограниченного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стремящегося превзойти свои пределы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может сделать это в растении и животном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здесь тело и жизнь являются одновременно орудием и целью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не стремятся превзойти себя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не может успокоиться таким образом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здесь она совершила резкий скачок за пределы физического и витального плана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развила в человеке 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есть буйное цветение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устремленной к свету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жизнь и тело здесь являются лишь орудиями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уже не самоцелью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совершенствование человека не может быть ограничено сферой непросвещенной физической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Совершенство невозможно обрести и в более широкой сфере ментального существа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оно тоже является лишь орудием и стремится к чему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лежащему за его пределами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некой силе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действует в 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высшая истина которой является сверхсознательной по отношению к нынешнему разуму человека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супраментальной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Совершенство человека заключается в раскрытии вечно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совершенного Духа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Совершенство более низкого порядка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достигнутое Природой в растении и животном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происходит из их инстинктивного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автоматического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подсознательного подчинения витальной истине своего собственного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Высшее совершенство духовной жизни произойдет из спонтанного подчинения одухотворенного человека истине его собственного реализованного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 станет собой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обретет свою подлинную природу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эта спонтанность будет не инстинктивной и подсознательной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интуитивной и целиком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совершенно сознательной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будет радостное подчинение естественному принципу духовного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силе универсальной и всеобъемлющей высшей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высочайшей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единства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Целью этой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действующей в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и должно быть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 любой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наслаждение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развитие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есть проявление божественного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обладание и наслаждение духовные и духом в вещах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наслаждение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будет использовать ментальные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витальные и физические символы нашей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будет зависеть от них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это будет не ограниченное совершенство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являющееся пределом приостановленного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бесконечно повторяются одни и те же формы и одни и те же действия и любое отступление от них чревато опасностью и беспорядком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будет безграничное совершенство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способное на бесконечные вариации своих форм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пути Духа бесчисленны и бесконечны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вместе с тем вечно неизменное во всех своих вариациях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являющее единство в бесконечном разнообразии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 потому к такому совершенству не может привести ментальная идея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обращается с Духом подобно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она обращается с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Рожденная умом идея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постигает основную волю Духа и пытается дать этой высшей силе сознательные ориентацию и метод в соответствии с идеями интеллекта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слишком ограниченна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слишком туманна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слишком слаба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совершить это чудо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Еще менее возможно достичь совершенства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мы приковываем дух к некой фиксированной ментальной идее или системе религиозных ритуалов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интеллектуальной истине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эстетическому критерию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этической норме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практической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образу витальной и физической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некой особой системе форм и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объявляем любое отклонение от нее опасностью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беспорядком или отступлением от духовной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было ошибкой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допущенной в Азии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причиной ее остановки в развитии и последующего упадка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это значило подчинить высший принцип низшему и принудить самораскрывающийся Дух к временному и несовершенному компромиссу с умом и витальной природой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обретет истинную свободу и совершенство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заключенный в нем дух прорвется наружу сквозь формы ума и жизни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воспарив в свое собственное огненное царство чистого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гнозиса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изольется на них этим светом и пламенем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овладеть ими и преобразовать их по своему подобию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На самом деле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поняли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 и интеллект не являются главной силой нашего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они могут лишь создать замкнутую систему полуистин и сомнительных идей и совершать бесконечное и бесплодное движение по этому кругу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есть 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таящаяся в уме 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 всякой деятельности интеллектуального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динамического и практического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чувственного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витального и физического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постигает мир через отождествление и интуицию и наделяет все эти аспекты человеческого существа такой истиной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придает им такую определенность и постоянство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каких они только могут достичь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настоящее время мы уже начинаем смутно различать некое присутствие этой силы за всей нашей наукой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философией и прочей деятельностью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ей приходится работать для ума 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ради себя самой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действовать в формах ума 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силой своего стихийного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не сможем сколько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эффективно использовать это открытие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сможем извлечь естественного блага из этого пребывающего внутри Гения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Путь человека к духовному сверхчеловечеству откроется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 смело признает во всеуслышание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сих пор им развитое в себе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 том числе интеллект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он столь гордится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заслуженно и все же напрасно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уже не удовлетворяет его и что отныне целью всех его стремлений будет извлечь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раскрыть и выпустить на свободу великий Свет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заключенный в нем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Тогда его философия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социальное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витальные стремления не будут более рутинной деятельностью ума 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они совершают ради самих себя в бесконечном движении по кругу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станут средствами открытия более великой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стоящей за умом и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привнесения ее силы в наше человеческое существование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Тогда мы окажемся на верном пути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стать собой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найти наш истинный закон совершенствования и жить истинной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полной жизнью в нашем подлинном существе и божественной природе</w:t>
      </w:r>
      <w:r>
        <w:rPr>
          <w:rtl w:val="0"/>
          <w:lang w:val="ru-RU"/>
        </w:rPr>
        <w:t xml:space="preserve">. </w:t>
      </w:r>
      <w:r>
        <w:br w:type="textWrapping"/>
      </w:r>
      <w:r>
        <w:rPr>
          <w:sz w:val="20"/>
          <w:szCs w:val="20"/>
        </w:rPr>
        <w:br w:type="textWrapping"/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XXIII. </w:t>
      </w:r>
      <w:r>
        <w:rPr>
          <w:b w:val="1"/>
          <w:bCs w:val="1"/>
          <w:sz w:val="28"/>
          <w:szCs w:val="28"/>
          <w:rtl w:val="0"/>
          <w:lang w:val="ru-RU"/>
        </w:rPr>
        <w:t>Условия наступления духовного века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  <w:t>     </w:t>
      </w:r>
      <w:r>
        <w:rPr>
          <w:rtl w:val="0"/>
          <w:lang w:val="ru-RU"/>
        </w:rPr>
        <w:t xml:space="preserve">Изменение такого рода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переход от ментального и витального строя жизни к духовному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обязательно должно свершиться в индивиде и множестве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чем оно сможет оказать более или менее эффективное влияние на общество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 в человечестве раскрывается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создает свои формации сначала в отдельном человеке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именно через развивающегося и творческого индивида он предлагает уму человечества это открытие и возможность нового самосозидания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Общественный ум поначалу постигает вещи подсознательно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если и сознательно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беспорядочно и хаотически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только через индивидуальный ум человечество в целом может достичь чистого знания и реализации тех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были скрыты в его подсознательном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Мыслители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историки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социологи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умаляют значение индивида и хотят растворить его в толпе или видят в нем главным образом клетку и атом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постигли лишь одну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темную сторону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касающейся деятельности Природы в человечестве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человек не похож на материальные творения Природы или на животное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именно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она замыслила осуществить в нем все более и более сознательную эволюцию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индивидуальность получила такое развитие и так абсолютно важна и необходима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 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раскрывается в индивиде и затем движет массами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уже содержится в универсальном Уме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индивид является лишь орудием ее проявления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раскрытия и развития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причем не просто орудием подсознательной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просто инстинктом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приводящим в движение массы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необходимым орудием непосредственно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которого сама Природа является орудием и формой проявления его творений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великие изменения находят чистую и действенную энергию своего первоначального осуществления и свою непосредственную формирующую силу в уме и духе индивида или ограниченного числа индивидов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Затем этот процесс охватывает массы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сожалению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весьма несовершенно и беспорядочно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зачастую или практически всегда приводит к неудаче или искажению созданного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противном случае человечество шествовало бы по пути своего развития с победоносной скоростью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не продвигалось бы неуверенными неуклюжими шагами или короткими изнуряющими рывками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сих пор оно было способно только на это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Поэтому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духовному преобразованию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котором мы говорим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суждено осуществиться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одновременно выполнялись два условия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чрезвычайно трудно сочетающиеся друг с другом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Должны существовать индивид и индивиды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способные постичь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развить и воссоздать себя по образу Духа и передать как свою идею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заключенную в ней силу массам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Вместе с тем должны существовать массы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общественный ум или по крайней мере отдельные общественные слои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потенциальная сила групповой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способные воспринять и активно усвоить эту идею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готовые следовать указанным путем и идти до конца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останавливаясь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присущих им несовершенств или недостаточной подготовленности и не отступая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состоится коренное преобразование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Никогда еще два этих условия не выполнялись одновременно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в отдельные напряженные моменты истории создавалась такая видимость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Можно определенно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такое сочетание однажды возникнет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никто не 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сколько для этого понадобится попыток и сколько пластов духовного опыта придется наслоить в подсознательном уме общественного человеческого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подготовить для этого почву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в напряженном усилии к восхождению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затрагивающем самые глубинные пласты нашей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шансов на успех у нас всегда меньше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возможностей потерпеть неудачу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 зачинатель духовного преобразования может оказаться несовершенным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еще не успел полностью стать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открылось ему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те немногие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выполняют апостольскую миссию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могут не полностью усвоить и сформировать в себе духовную идею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передают своим многочисленным последователям силу Духа в еще более ослабленном виде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Общество может быть не готово интеллектуально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психологически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вследствие чего принятие им духовной идеи может стать и началом ее обесценивания и искажения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вызвать уход из нее Духа или его умаление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вместе или по отдельности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произойти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столь часто случалось в прошлом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несмотря на некоторый прогресс и важные изменения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результате не приведет к тому радикальному изменению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только и сможет воссоздать человечество по божественному подобию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Тогда какое же состояние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какая степень подготовленности общественного человеческого ума будут наиболее благоприятны для такого изменения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иначе говоря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создадут условия если не для немедленного его осуществления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по крайней мере для более радикальной подготовки к нему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было возможно до сих пор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видимому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самый существенный вопрос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именно неподготовленность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неспособность общества или общественного человеческого ума к трансформации всегда была главным камнем преткновения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Готовность коллективного ума общества имеет самое первостепенное значение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состояние общества и управляющие обществом принцип и закон враждебны идее духовного преобразования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они почти полностью принадлежат витальному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внешнему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механическому порядку жизни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безусловно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ныне относится ко всему человечеству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все же когда общественный человеческий ум начинает признавать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присущие высшему порядку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 конечном счете должен установиться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когда в сердце человека начинают пробуждаться стремления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порожденные этими идеями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появляется надежда на некоторое продвижение вперед в недалеком будущем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первым значимым признаком такого прогресса должно стать развитие субъективной идеи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идеи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выражения и создания для него истинного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прекрасного и благоприятного окружения как единственной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необходимой вещи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Должны появиться признаки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предвосхищающие наступление субъективистского века в мысли человечества и сфере социальной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Эти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сначала обнаружат свою тенденцию в философии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психологии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поэзии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живописи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скульптуре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музыке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формировании главной этической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применении мыслителями принципов субъективизма к социальным вопросам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вероятно даже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хотя это и рискованная попытка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сфере политики и экономики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этой чрезвычайно невосприимчивой к любым влияниям сфере чисто земных интересов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не признает никакого иного обращения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как с позиций грубого утилитаризма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науке или хотя бы в области научного исследования появятся новые неожиданные отклонения от обычного метода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поскольку новому методу поиска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самому плодотворному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ортодокс все равно отказывает в названии науки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Будут сделаны открытия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результате которых станут тоньше перегородки между душой и материей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будут предприняты попытки расширить область применения точного знания и использовать его в сфере психологии и психики с пониманием той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последние имеют свои собственные 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отличные от физических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не теряют свою силу оттого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доступны восприятию внешних чувств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бесконечно гибки и трудноуловимы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Религия будет стремиться сбросить с себя былое бремя мертвой материи и исполниться новой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припав к источникам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это верные признаки если не грядущего духовного преобразования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по крайней мере его реальной возможности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попытки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предпринята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очередного усилия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сделано на основании более широкого знания и лучше подготовленного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способного не только чувствовать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понимать Истину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требующую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ей вняли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Некоторые из этих признаков мы видим уже в настоящее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они пока только лишь зарождаются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носят случайный характер и еще не дают оснований для твердой уверенности в будущем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когда первые неуверенные шаги приведут человека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ищет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открытие можно будет успешно применить в деле преобразования человеческой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 тех пор нам не остается ничего лучшего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как заниматься внутренней подготовкой к духовной трансформации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во всем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касается остального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проводить сомнительного рода радикальные или революционные эксперименты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или иначе связанные с техникой и всепроникающей громоздкой автоматизацией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 тяжестью которых ныне томится и страдает жизнь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век субъективизма закончится задолго до наступления духовного века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поворот в сторону субъективизма является лишь первым условием перехода к духовной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ею самой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конечной целью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Вполне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поиски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истинного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будут происходить в естественной последовательности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описанной в Упанишадах в глубокой притче о поисках Бригу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сына Варуны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Сначала ищущий приходит к открытию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окончательная реальность есть Материя и физическое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материальное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внешний человек есть единственное наше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единственный наш дух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Затем он сосредоточивается на жизни как на Реальности и на витальном существе как на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духе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при третьем подходе он постигает Разум и ментальное существо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только потом он может выйти за пределы поверхностно субъективного через супраментальное Истину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Сознание к вечной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исполненной блаженства и неизменно творческой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которой все вышеперечисленное является лишь оболочками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человечество может оказаться не столь упорным и гибким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сын Варуны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поиск может резко прерваться в любой точке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когда наступит момент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человеку предназначено совершить наконец свое открытие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 будет разрушать все несовершенные формулы сразу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только они складываются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побуждать человеческую мысль устремляться вперед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более великому открытию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в конце концов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 самому великому и светоносному из всех открытий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Нечто подобное происходило всегда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лишь самым внешним образом и на поверхности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материальная формула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управлявшая жизнью на протяжении большей части девятнадцатого 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поставила человека в рабскую зависимость от засилья техники во внешней материальной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самую сильную из всех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когда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ему приходилось терпеть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первая попытка вырваться на свободу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добраться до живой реальности вещей и уйти от механистической идеи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существования и общества привела нас к тому поверхностному витализму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уже начал управлять мыслью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чем две эти формулы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неразрывно связанные друг с другом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зажгли страшный погребальный костер мировой войны и сгорели в нем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Витальный импульс не принес нам освобождения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лишь использовал уже созданное техническое оснащение жизни с более лихорадочным упорством в отчаянной попытке жить более стремительно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напряженно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неукротимым желанием действовать и преуспевать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увеличивать саму силу существования или накапливать колоссальную эффективность коллективной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Иначе быть не могло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бы этот витализм был менее поверхностным и внешним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истинно субъективным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увеличивать витальную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постигать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использовать и осуществлять интуитивный импульс жизни нет ничего плохого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наоборот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замечательные стремления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им правильно следовать и правильно их использовать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все они устремлены к чему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превосходящему простой витальный импульс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подчинены тому внутреннему закону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выше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Жизненная Сила является орудием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целью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 восходящей шкале планов сознания она является первым великим субъективным супрафизическим орудием Духа и основой всякого действия и усилия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Жизненная Сила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не видит ничего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 может служить ничему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своих собственных упорядоченных потребностей и импульсов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очень скоро уподобится силе пара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приводящей в движение локомотив без машиниста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локомотив с такой мощной тягой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выходит из повиновения машиниста и подчиняет его себе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может лишь добавить к природным силам материального мира неконтролируемый импульс высоко вознесшегося или широко утвердившегося титанизма или даже низшего пылкого демонизма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используя интеллект в качестве слуги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импульс не знающего меры неустанного созидания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присвоения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закончится созданием чего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мощного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огромного 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колоссального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обреченного по самой своей природе рухнуть под собственной тяжестью и погибнуть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в нем нет ни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истины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благословения богов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их спокойной вечной воли и знания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Однако за субъективизмом витального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открывается возможность ментального субъективизма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возникая на основе преобладающего витализма и опираясь на уже реализованную идею души как души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Жизни в действии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корректируя эту идею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вначале может принять вид прагматизма высокого ментального уровня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Признаком наступления этой первой стадии является усиливающаяся тенденция полностью подчинить человека разуму и рационализировать его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управлять индивидуальным и коллективным существованием согласно упорядоченному научному плану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основанному на открытии человеком своего внутреннего мира и реалий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попытка обречена на провал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разум и рациональное начало не представляют собой всего человека или всю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ибо разум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только посредник и толкователь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он изначально обладает знанием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творит и управляет нашим существом или космическим существованием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разум способен лишь механизировать жизнь более разумным способом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в прошлом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а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видимому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современные интеллектуальные лидеры человечества могут предложить в качестве решения сложной проблемы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перед которой мы стоим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вполне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эта тенденция в будущем приведет к более великой концепции человека как ментального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души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разуме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должна развиваться в жизни и теле как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коллектива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деятельность вечно развивающегося ментального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более великая концепция позволит осознать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переход человеческой жизни на более высокий план произойдет не благодаря одной только мтериальной эффективности или сложной деятельности витальных и динамических сил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путем одного только управления интеллектом энергиями физической Природы ради удовлетворения жизненных инстинктов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может лишь увеличить интенсивность его нынешнего способа существования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но благодаря возвышению его ментального и психического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приведению на сознательный уровень и организации его подсознательной природы и ее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вовлечению в деятельность более широкого ума и более великой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ожидающих своего открытия внутри нас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концепция позволит увидеть в жизни радость и силу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радость и силу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радость и силу человеческой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управляющей не только физической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витальной и ментальной Природой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может раскрыть таинственные силы ума и силы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прежде и во сне не снились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использовать их для более успешного освобождения человека от тесных оков его телесной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может привести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возникнут новые тонкие связи между душами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мысль обретет более непосредственную способность реализовываться в действии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появятся внутренние средства преодоления пространств и расстояний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сравнению с которыми даже последние чудесные достижения материальной Науки покажутся ничтожными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массе своей человечество еще и не мечтает о подобном развитии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уже появились некоторые едва заметные приметы и признаки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свидетельствующие о существовании такой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ведущие к ее осуществлению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уже зародились у великого множества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 этом отношении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 еще непризнанным авангардом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Вполне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нестройный хор голосов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звучащий в предрассветном сумраке современной 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предвещает появление светила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прольет на землю подобный свет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пока еще скрывается за горизонтом и ждет часа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сможет взойти во всем своем великолепии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Такое направление развития человеческой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идей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если ему последует общественный ум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несомненно приведет к глубоким революционным преобразованиям во всех сферах человеческого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сразу же приобретет новую окраску и атмосферу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проникнется более высоким духом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откроет более широкие горизонты и более великую цель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Сможет начаться стремительное развитие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даст человеку истинную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только случайную и поверхностную власть над силами физического мира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откроет двери в иные миры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Искусство и Красота смогут развиться до таких высот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сравнению с которыми все величие прошлого покажется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незначительным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спасти мир от удивительно бездушной власти утилитарного безобразия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сейчас удручающего человечество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Откроется возможность более тесного и свободного взаимодействия человеческих умов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надеяться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добрых взаимоотношений человеческих душ и жизней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своем развитии человечество не остановится на этих достижениях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сможет двигаться к более великим свершениям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отношению к которым все вышеперечисленное является лишь началом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Этот ментальный и душевный субъективизм будет таить в себе свои опасности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даже более великие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опасности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сопряженные с витальным субъективизмом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поскольку его движущие силы тоже будут более великими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он будет иметь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 не имеет и не может легко обрести витальный субъективизм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способность глубокого различения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надежную охрану и мощный освобождающий свет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трудном восхождении от Материи к Духу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неизбежной стадией человеческого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усилия одухотворить человечество в прошлом заканчивались неудачей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главным образом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они пытались одухотворить материального человека в ходе некого стремительного чудесного преобразования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хотя это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такое чудо едва ли может быть долговечным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оно перескакивает через целые стадии человеческой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оставляя промежуточные ступени восхождения не пройденными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покоренными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Подобная попытка может увенчаться успехом в отдельных индивидах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сказала бы индийская мысль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подготовился к духовному преобразованию в прошлом существовании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но неизбежно провалится в массах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Чудодейственная сила Духа ослабевает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выходит за пределы немногочисленной группы индивидов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новая религия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ибо в нее превращается чудо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будучи не в состоянии совершить духовную трансформацию внутренней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пытается спасти человека путем технического усовершенствования его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вовлекается в механическое круговращение своих собственных орудий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утрачивает дух и быстро погибает или медленно приходит в упадок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Такой конец уготован всем попыткам витальной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интеллектуальной и ментальной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духовной силы обращаться с материальным человеком главным образом или единственно через его физический ум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подавляется засильем техники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сама же создает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становится рабой и жертвой машины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 наша материальная Природа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сама по себе механическая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мстит всем неистовым усилиям такого рода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ждет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сможет подчинить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вынуждая идти на уступки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своему собственному закону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человечеству суждено одухотвориться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сначала оно должно в массе своей перестать быть материальным или витальным и стать психическим и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настоящему ментальным существом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 возникнуть вопрос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возможен ли вообще такой массовый прогресс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такое превращение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Если 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одухотворение всего человечества в целом есть несбыточная мечта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С этой точки зрения представляется замечательным и многообещающим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развитие цивилизации в прошлом и настоящем осуществлялось по спирали вверх от достоверного физического знания через последовательное исследование все более и более высоких сил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являющихся посредниками между Материей и Духом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современную эпоху человеческий интеллект сначала был вынужден исчерпать все возможности материализма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вступая во взаимодействие с жизнью и миром на основании Материи как единственной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Материи как Вечного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Материи как Брахмана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аннам брахма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Затем он начал постепенно воспринимать существование как мощную пульсацию великой развивающейся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творца Материи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концепцию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дала ему возможность взаимодействовать с нашим существованием на основании Жизни как первоначальной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Жизни как великого Вечного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прано брахма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ныне в нем зарождается и постепенно формируется третья концепция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состоящая в открытии великого самовыражающегося и самопознающего внутреннего Разума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отличного от нашего поверхностного ума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как главной силы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должна привести к плодотворной попытке использовать наши возможности и взаимодействовать с нашим образом жизни на основании Разума как первоначальной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великого Вечного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мано брахма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Многообещающим признаком будет также быстрая последовательная смена этих концепций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широким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стремительным осуществлением возможностей на каждом уровне развития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это будет свидетельствовать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наша подсознательная Природа готова к преобразованию и нам не нужно на века задерживаться на каждой из этих стадий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все же субъективистский век человечества неизбежно будет сопряжен с многочисленными опасностями и непредвиденными обстоятельствами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которыми сопровождаются все великие перемены в истории нашей расы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Человечество долго может странствовать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чем обретет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же может вообще не обрести себя и отступить назад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снова пройти цикл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Истинный секрет трансформации будет открыт только в в том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на третьей стадии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веке ментального субъективизма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прочно утвердится идея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сам разум является не более чем вспомогательной силой деятельного Духа и Духа как великого Вечного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изначальной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несмотря на многочисленные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он проявляется и скрывается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единственной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айям атма брахма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тогда человечество предпримет настоящие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решительные усилия к восхождению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всякое взаимодействие с жизнью и миром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изучение и познание предстанет как самораскрытие и самовыражение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тогда станет возможным наступление духовного века человечества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Попытка более или менее исчерпывающего обсуждения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это будет значить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в поверхностном обсуждении смысла нет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выходит за пределы настоящей работы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нам пришлось бы исследовать знание редкое и пребывающее повсюду в не более чем зачаточном состоянии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Достаточно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духовное человеческое общество возьмет за отправную точку и постарается осознать три основные истины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всеми силами пытается скрыть за их противоположностями и которые поэтому для человечества в целом пока остаются лишь словами и мечтами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Бог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свобода и единство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три истины едины и неразделимы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вы не можете реализовать свободу и единство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реализуете Бога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не можете обрести свободу и единство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вы не обладаете Богом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 обладаете одновременно своим высшим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всех созданий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Свобода и единство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принимают это имя при иных условиях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 лишь нашими попытками уйти от сознания своего рабства и разделенности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самих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закрывая глаза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продолжая вращаться вокруг своего собственного центра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когда человек обретет способность видеть Бога и обладать 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узнает подлинную свободу и придет к подлинному единству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никак иначе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Бог только и ждет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Его познали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как человек ищет Его повсюду и создает образы Божественного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 самом деле находит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успешно созидает и почитает лишь проекции своего собственного умственного эго и жизненного эго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когда человек перестает вращаться вокруг эго и прекращает свои поиски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получает первую реальную возможность прийти к духовности в своей внутренней и внешней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Этого еще недостаточно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это станет началом восхождения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истинными вратами в царство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путем в никуда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Одухотворенное общество будет 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составляющие его духовные индивиды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духе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как коллективное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как коллективная душа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свобода от эгоистического взгляда на жизнь станет его главной и самой замечательной характерной чертой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эгоизм будет уничтожен не тем способом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каким это предполагается сделать сейчас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через уговоры или принуждение индивида принести в жертву личную волю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личные стремления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драгоценную и с трудом добытую индивидуальность коллективной воле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стремлениям и эгоизму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заставляющего 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словно в древнем обряде жертвоприношения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заклать свою душу на алтаре этого огромного и бесформенного идола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Ибо это будет лишь принесением в жертву меньшего эгоизма большему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большему только количественно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 обязательно будет иным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более широким или благородным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коллективный эгоизм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сумма эгоизмов всех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божок столь же мало достойный поклонения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идол столь же порочный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эгоизм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зачастую даже более безобразный и более варварский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Духовный человек с утратой эго стремится обрести то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которое едино во всех и совершенно и полно в каждом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живя в 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развиваться по образу его совершенства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индивидуально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следует заметить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во всеобъемлющей универсальности человеческой природы и ее сознательных сил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В древних индийских писаниях говорится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если во втором мировом периоде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веке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Вишну нисходит на землю как Царь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третьем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веке компромисса и равновесия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законодатель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творец системы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 веке Истины он нисходит на землю как Яджня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Господин действий и жертвенности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проявленный в сердце своих творений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Именно это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Царство Божие внутри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обретение Бога не в далеких небесах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внутри нас самих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внешне проявится в состоянии общества в веке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духовном веке человечества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Поэтому даже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только начавшее осуществление духовной трансформации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сделает раскрытие и обретение божественного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 человеке высочайшей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подчиняющей себе все остальное целью всей своей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своего 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своей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экономической и политической структуры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Подобно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довольно несовершенно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обстояло дело с воспитанием и образованием высших сословий в древние ведические времена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теперь будет обстоять дело с образованием в целом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включит в себя все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главной своей тенденцией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целью и всепроникающим духом сделает не стремление к простой практической эффективности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хотя эта эффективность не будет упущена из виду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но именно саморазвитие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самопознание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все остальное станет вспомогательными средствами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будет следовать за наукой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изучающей физические и психические процессы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просто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познать мир и Природу в их развитии и использовать эти знания для материальных человеческих нужд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гораздо большей мере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постичь за всеми вещами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внутри них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 ними и над ними Божественное в мире и пути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скрытого за всем многообразием своих проявлений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Оно сделает целью этики не установление нормы поведения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дополняющей или корректирующей социальный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 конце концов является всего лишь законом человеческого стада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стаи двуногих животных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законом зачастую негибким и невежественным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но развитие в человеческом существе божественной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сделает целью Искусства не просто представление образов субъективного и объективного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постижение их глубоким и творческим видением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проникающим за поверхность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открытие Истины и Красоты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проявления которых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зримые и незримые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суть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символы и исполненные значения образы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 xml:space="preserve">     В духовном обществе социология будет рассматривать всех индивидов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от святого до преступника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как элементы социальной проблемы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следует пропустить через некий хитроумный механизм и либо подогнать под установленную форму социальной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выдавить прочь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как души страдающие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запутавшиеся в сетях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</w:t>
      </w:r>
      <w:r>
        <w:rPr>
          <w:rtl w:val="0"/>
          <w:lang w:val="ru-RU"/>
        </w:rPr>
        <w:t>v</w:t>
      </w:r>
      <w:r>
        <w:rPr>
          <w:rtl w:val="0"/>
          <w:lang w:val="ru-RU"/>
        </w:rPr>
        <w:t>лжно освободить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души развивающиеся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до</w:t>
      </w:r>
      <w:r>
        <w:rPr>
          <w:rtl w:val="0"/>
          <w:lang w:val="ru-RU"/>
        </w:rPr>
        <w:t>vv</w:t>
      </w:r>
      <w:r>
        <w:rPr>
          <w:rtl w:val="0"/>
          <w:lang w:val="ru-RU"/>
        </w:rPr>
        <w:t>лжно помогать расти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души развившиеся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которых могут получить помощь и силу менее развитые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незрелые души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Экономика будет стремиться не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создать колоссальный механизм производства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основанного на конкуренции или кооперации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дать людям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только некоторым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каждому в полную меру его возможностей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радость труда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 которого каждый выбирает в согласии со своей природой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свободный досуг для внутреннего роста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просто богатую и изобильную жизнь для всех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политике общество не будет рассматривать нации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в плане их внутренней жизни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огромные государственные машины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управляемые и вооруженные человеком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живет ради этой машины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поклоняется ей как Богу и своему высшему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готов по первому требованию умервщлять других на ее алтаре и сам согласен истечь кровью на этом жертвеннике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машина осталась неповрежденной и могущественной и постоянно разрасталась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усложнялась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становилась все более громоздкой и технически оснащенной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более эффективной и совершенной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оно не согласится и сохранить эти 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или Государства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 плане международных отношений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в виде смертоносных машин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назначение которых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отравлять друг друга ядовитыми газами в мирное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период конфликта бросать друга на друга вооруженные войска и невооруженные массы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машин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изрыгающих огонь и полных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готовых убивать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подобно военным истребителям или танкам на современном поле битвы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будет рассматривать народы как групповые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заключающие в себе Божественность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должна раскрыть себя в человеческих сообществах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груповые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индивиду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предназначено развиваться в согласии со своей собственной природой и этим развитием помогать друг другу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помогать всему человечеству в одном общем деле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дело это заключается в обретении божественного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 индивиде и коллективе и постижении на духовном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ментальном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материальном плане его величайших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широчайших и глубочайших возможностей во внутренней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внешней деятельности и природе всех людей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Ибо именно к Божественному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сокрытому внутри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должны восходить люди и все человечество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никакая внешняя идея или закон не должны навязываться им извне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закон растущей внутренней свободы будет наиболее почитаемым законом в духовном веке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правда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пока человек не обращается к самопознанию и не делает на этом пути первые шаги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не может избавиться от закона внешнего принуждения и все его попытки избавиться от него неизбежно оказываются тщетными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Пока сохраняется такое положение дел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остается и всегда будет оставаться рабом других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рабом своей семьи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своей касты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своего клана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своей Церкви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своего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своего народа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не может не быть их рабом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они не могут не оказывать на него своего грубого и механического давления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как 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они являются рабами своего собственного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своей собственной низшей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должны почувствовать принуждение Духа и подчиниться 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хотим утвердить наше внутреннее право освободиться от любого другого принуждения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мы должны превратить нашу низшую природу в добровольного раба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сознательное и просвещенное орудие или облагороженную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же добровольно ставшую в подчинение часть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супругу или товарища божественного Существа в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именно это подчинение является условием нашей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духовная свобода есть не эгоистическое самоутверждение нашего обособленного ума и нашей обособленной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подчинение Божественной Истине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сокрытой в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 всех частях нашей природы и во всем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нас окружает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этом надо заметить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Бог уважает свободу природных частей нашего существа и дает им пространство для развития в согласии с их собственной природой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они обретали Божественное в себе в процессе естественного роста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самоуничтожения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Совершенное и полное подчинение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которому они в конечном счете придут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должно быть добровольным подчинением в результате признания своего собственногоисточника света и силы и устремления к своему высочайшему существованию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даже в необновленном духовно состоянии 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самый здоровый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самый истинный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самый живой рост и деятельность происходят в условиях наибольшей широчайшей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любое чрезмерное принуждение является законом либо постепенного замедления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тирании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видоизменяется или устраняется яростными вспышками недовольства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ведущими к хаосу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как только человек начинает познавать свое духовное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благодаря этому открытию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часто даже просто в процессе его поисков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что понимали древняя мысль и религия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он освобождается от внешнего закона и вступает царство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правит закон свободы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Духовный век человечества постигнет эту истину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не будет пытаться усовершенствовать человека с помощью внешних средств технического прогресса или удерживать его на пути истинном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связывая по рукам и ногам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 не будет являть члену общества его высочайшее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в облике полицейского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чиновника и капрала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равно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позволим себе заметить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форме социалистической бюрократии или Советов Трудящихся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Целью духовного века будет как можно скорее и значительнее уменьшить необходимость внешнего принуждения в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пробуждая силу внутреннего божественного принуждения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все предварительные средства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 будет использовать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будут направлены на достижение этой же цели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конце концов в духовном веке будет главным образом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если не исключительно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одно принуждение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духовное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даже духовный индивид может оказывать на окружающих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насколько же сильнее будет воздействие духовного общества</w:t>
      </w:r>
      <w:r>
        <w:rPr>
          <w:rtl w:val="0"/>
          <w:lang w:val="ru-RU"/>
        </w:rPr>
        <w:t xml:space="preserve">! - </w:t>
      </w:r>
      <w:r>
        <w:rPr>
          <w:rtl w:val="0"/>
          <w:lang w:val="ru-RU"/>
        </w:rPr>
        <w:t>и которое вызовет в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все наше внутреннее сопротивление и внешнее отрицание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принуждение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желание и силу восходить к Божественному путем развития своей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совершенно духовное общество будет таким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котором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как мечтает духовный анархист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 люди обретут полную свободу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это произойдет 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будет выполнено предварительное условие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этом состоянии каждый человек не будет представлять собой отличный от других закон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будет один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божественный 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человек будет душой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живущей в Божественной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живущим преимущественно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полностью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ради своих собственных интересов и целей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жизнью будет управлять закон его собственной божественной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освобожденной от эго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 также не означает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деятельность всего человеческого общества раздробится на разобщенные действия отдельных индивидов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ибо третий элемент формулы Духа есть единство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Духовная жизнь есть высшее выражение не безликого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сознательного и явленного во всем разнообразии форм единства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Каждый человек должен развиться в Божественную 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сокрытую в 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рост своей собственной индивидуальной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поэтому человеческому существу в процессе становления необходима определенная и все возрастающая мера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совершенная же свобода будет признаком и условием совершенной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при этом Божественное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он видит в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равным образом видит во всех других людях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прозревая один Дух во всех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человеческому существу необходимо также чувство все возрастающего внутреннего единства со всеми людьми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совершенное единство будет признаком и условием совершенной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только прозревать и находить Божественное в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прозревать и находить Божественное во всех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только искать свое личное освобождение и совершенство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искать освобождения и совершенства других людей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всеобъемлющий закон духовного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бы божественность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ищет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была индивидуальной и обособленной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единым Божественным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если бы он искал Бога только для себя одного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тогда результатом поисков явился бы грандиозный эгоизм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олимпийский эгоизм Гете или титанический эгоизм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порожденный воображением Ницше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а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индивидуальное и обособленное 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аскетизм обитателя башни из слоновой кости или столпника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видит Бога во всех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добровольно служить Богу во всех служением любви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будет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искать не только своей собственной свободы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свободы всех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только своего собственного совершенства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совершенства всех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будет сознавать совершенство своей индивидуальности только в широчайшей универсальности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полноту своей жизни сможет почувствовать только в единстве с универсальной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будет жить не для себя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для Государства и не для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для индивидуального или коллективного эго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для чего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то гораздо более великого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для Бога в себе и Божественного в мире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Условия наступления духовного века созреют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когда люди в массе своей станут пробуждаться к осознанию этих истин и начнут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или почувствуют желание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двигаться под действием этого тройственного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триединого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будет означать конец несовершенного и многократно повторенного цикла социального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мы рассматривали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выход общества на новую линию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ведущую к цели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начав свое движение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нашим предположениям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 символистического века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человек ощущал за всей жизнью присутствие великой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он стремился постичь через символы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человечество придет к 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начнет жить в этой Реальности не через символ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посредством типа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конвенции или индивидуального разума и разумной воли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своей собственной высочайшей 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будет природой этой Реальности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осуществленной в условиях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необязательно аналогичных современным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земной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это интуитивно прозревали религии более или менее ясно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чаще видели как будто отраженным в мутном зеркале и называли Царством Божиим на земле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Его внутренним царством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заключенным в духе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внешним царством в жизни народов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последнее есть материальный результат успешного осуществления первого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XXIV. </w:t>
      </w:r>
      <w:r>
        <w:rPr>
          <w:b w:val="1"/>
          <w:bCs w:val="1"/>
          <w:sz w:val="28"/>
          <w:szCs w:val="28"/>
          <w:rtl w:val="0"/>
          <w:lang w:val="ru-RU"/>
        </w:rPr>
        <w:t>Приход и становление духовного века</w:t>
      </w:r>
      <w:r>
        <w:rPr>
          <w:sz w:val="20"/>
          <w:szCs w:val="20"/>
          <w:rtl w:val="0"/>
          <w:lang w:val="ru-RU"/>
        </w:rPr>
        <w:t xml:space="preserve"> </w:t>
        <w:br w:type="textWrapping"/>
        <w:br w:type="textWrapping"/>
      </w:r>
      <w:r>
        <w:rPr>
          <w:rtl w:val="0"/>
          <w:lang w:val="ru-RU"/>
        </w:rPr>
        <w:t>     Если конечным результатом и осуществлением субъективистского 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последней стадии социального цикла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должно стать появление духовного общества и восхождение человечества на более высокую ступень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недостаточно только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определенные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благоприятствующие подобному изменению человеческой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завладели коллективным умом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стали средоточием его самых обычных побуждений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политических идеалов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социальной деятельности или даже глубоко проникли в сферу его сокровенных мыслей и чувств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Недостаточно даже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идея Царства Божия на земле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господство духовности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свободы и единства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истинное внутреннее равенство и гармония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а не просто внешнее механическое уравнивание и объединение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стали безусловным идеалом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недостаточно и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человечество активно утверждало этот идеал как возможный ижеланный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искало его и стремилось к нему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недостаточно даже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он занял главное место в сфере интересов человеческого 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это явится значительным шагом вперед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если принять во внимание уровень современных идеалов человечества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огромным шагом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будет неизбежной начальной стадией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формированием необходимой ментальной среды для активного преобразования человеческого общества вобществовысшего типа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Но само по себе это может означать не более чем нерешительную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или решительную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приносящую лишь частичный или временный успех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попытку воплотить частицу проявленного духа в человеческую жизнь и общественные институты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пыталось сделать человечество в данном направлении в прошлом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никогда не пыталось полностью воплотить в жизнь даже это малое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как в пределах религиозной системы или отдельного сообщества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там допускало такие серьезные просчеты и устанавливало такие суровые ограничения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сам эксперимент превращался в бесполезную затею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лишенную всякой связи с человеческой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мы не пойдем дальше простого утверждения идеала и признания его общего влияния на человеческую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этим малым ограничатся все будущие попытки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Требуется большее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всеобщее духовное пробуждение и стремление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безусловно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 необходимой могучей мотивирующей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сила воплощения должна представлять собой нечто большее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Должно происходить динамическое преобразование индивидуальной человеческой природы в природу духовную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Ибо в отношении идеала человечество довольствуется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признает его целью стремлений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 большей части остаются только стремлениями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принимает этот идеал лишь как частичное влияние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Ему не позволено формировать всю жизнь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 может лишь придавать ей тот или иной оттенок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часто даже идеал используют для прикрытия и оправдания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диаметрально противоположных его истинному духу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Создаются общественные институты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по идее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не имеющейсерьезного основания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должны воплощать этот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факт простого наличия идеала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факт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жизнь людей управляется этими институтами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считается достаточным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Наличие идеала становится почти оправданием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общество не живет в согласии с этим идеалом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существование социальных институтов считается достаточным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отказаться от необходимости настойчиво утверждать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породивший эти институты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духовность по самой своей природе есть нечто субъективное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механическое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она утрачивает всякий смысл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переживается внутренне и если внешние формы существования не являются продолжением этой внутренней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Одних символов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конвенций и идей недостаточно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Духовный символ остается лишь бессмысленным ярлыком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идея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выраженная в символе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реализуется в духе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Духовная конвенция может утратить или изжить свой дух и превратиться в ложь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Духовный тип может стать временной формой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которую вливается духовная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 этом он ограничивает ее и может превратиться в тюрьму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дух закосневает и гибнет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Духовная идея является силой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только в том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она и внешне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внутренне созидательна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Здесь мы должны расширить и углубить прагматический принцип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которому истина есть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v </w:t>
      </w:r>
      <w:r>
        <w:rPr>
          <w:rtl w:val="0"/>
          <w:lang w:val="ru-RU"/>
        </w:rPr>
        <w:t>мы создаем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этом смысле истина есть в первую очередь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v </w:t>
      </w:r>
      <w:r>
        <w:rPr>
          <w:rtl w:val="0"/>
          <w:lang w:val="ru-RU"/>
        </w:rPr>
        <w:t>мы созидаем внутри себя самих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иными словами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мы становимся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духовная истина существует вечно вне нас и независимо от нас в высоких сферах духа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она остается совершенно бесполезной для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становится земной истиной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истиной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человек не переживает 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Божественное совершенство всегда пребывает над нами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для человека духовность означает божественное становление в сознании и действии и жизнь внешне и внутренне божественную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любое более узкое толкование этого слова есть беспомощный лепет или ложь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А достичь этого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признают субъективные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только через индивидуальное преобразование жизни каждого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Коллективная душа существует только как великий полуподсознательный источник индивидуального существования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если ей суждено обрести конкретнуюпсихологическую форму или воплотиться в новом типе коллективной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это возможно лишь через формирующее развитие составляющих общество индивидов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Какими будут дух и жизнь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которых состоит 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такими будут и дух коллектива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истинная сила его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живет не своими людьми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своими институтами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не коллективной душой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машиной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его жизнь становится механистичной и заканчивает живое развитие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приходу духовного века должно предшествовать появление все большего числа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уже не удовлетворяются обычным интеллектуальным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витальным и психическим существованием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сознают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истинная цель человечества заключается в более великой 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пытаются осуществить ее в самих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вести к этому других и сделать ее общепризнанной целью человеческой расы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Соразмерно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они преуспевают в этом и до какой степени осуществляют эту эволюцию в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не реализованные потенциальные 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они представляют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будут превращаться в реальную возможность будущего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В прошлом великие всплески духовности обычно приводили к появлению новой религии особого типа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пыталась навязать себя человечеству в качестве нового универсального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это стремление закрепиться в жесткой форме всегда было не только преждевременным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неверным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скорее мешало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нежели способствовало достижению каких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серьезных и значительных результатов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Безусловно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цель духовного века человечества совпадает с главной целью субъективных религий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новое рождение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новое сознание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восходящая эволюция человеческого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нисхождениедухаво все части нашей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духовное преобразование нашей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если в движении к этой цели человечество ограничится использованием старого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привычного механизма и несовершенных средств религиозного движения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неизбежно потерпит очередную неудачу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Обычно религиозное движение порождает волну духовного возбуждения и стремления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захватывает большое число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результате чего наступает временный духовный подъем и складывается эффективная организация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частью духовная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частью этическая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частью догматическая по своей природе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через одно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два поколения 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самое большее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несколько поколений эта волна идет на убыль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организация же остается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это было очень мощное движение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истоков которого стояла сильная духовная личность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может оставить после себя глубокое влияние и внутреннюю дисциплину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вполне способные породить новые волны духовности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они будут неуклонно терять силу и долговечность по мере удаления от своего источника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Ибо тем временем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чтобы сплотить верных приверженцев и в то же время отделить их от непреобразованного внешнего мира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религия формирует некую организацию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Церковь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иерархию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жесткий и не имеющий развития тип этической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набор окаменелых догм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показных обрядов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санкционированных суеверий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детально разработанный механизм спасения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результате духовность все больше и больше подчиняется интеллектуальной вере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внешним формам поведения и пустому ритуалу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высшие мотивы подчиняются низшим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единственное существенно важное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средствам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орудиям и случайностям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смену начальной стихийной и мощной попытке одухотворить всю жизнь приходит жесткая система веры и этики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затронутая духовным чувством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 под конец даже этот спасительный элемент подавляется внешней структурой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из прибежища духовности превращается в ее гробницу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Церковь занимает место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формальное подчинение ее учению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ритуалам и порядку становится общим требованием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духовную жизнь ведут лишь единицы в жестких рамках своего вероучения и религиозного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Большинство же отказывается даже от этих ограниченных усилий и довольствуется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замещает стремление к более духовной жизни тщательным или небрежным исполнением религиозных предписаний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конце концов выясняется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дух в религии иссяк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подобно тонкому ручейку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затерявшемуся в песках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лучшем случае лишь короткие случайные наводнения этого высохшего русла конвенций все еще не дают религиозному духу превратиться в далекое воспоминание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запечатленное в мертвых главах Времени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Претензия какого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одного религиозного вероучения на универсальность и его самоутверждение в качестве высшего авторитета противоречат разносторонней человеческой природе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меньшей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одному существенному свойству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Природа Духа есть широкая внутренняя свобода и всеобъемлющее единство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которым может восходить каждый человек согласно собственной природе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 тому же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 это является еще одной причиной неизбежной неудачи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обычно эти догматические религии имеют тенденцию сосредоточиваться на загробной жизни и рассматривать преобразование земной жизни как дело второстепенное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эта тенденция усиливается по мере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все больше и больше слабеет первоначальная надежда на немедленное универсальное преобразование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приходу духовного века неизбежно будут предшествовать многочисленные новые духовные течения с присущими им сильными мотивами и дисциплиной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же коллективный ум человечества и его духовных вождей должен придавать их амбициям второстепенное 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памятуя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все мотивы и дисциплины имеют свою ценность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ни одна из них не обладает абсолютной и исключительной ценностью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все они являются средствами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той единственной вещью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подлежит осуществлению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Единственное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чему должно придаваться главенствующее значение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это обращение всей жизни человеческого существа к водительству духа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восхождение человека на небеса после смерти является главным делом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скорее его восхождение к Духу в земной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равно нисхождение Духа в его нормальную человеческую природу и преобразование этой земной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в этом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в каком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посмертном спасении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заключается истинное возрождение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которого ждет человечество как высочайшего осуществления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завершения своего долгого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исполненного тьмы и страданий пути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Поэтому в наибольшей мере приходу нового века человечества будут способствовать те индивиды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признают духовную эволюцию предназначением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насущной потребностью человеческого существа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Подобно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человек животный в значительной степени был преобразован в человека ментального и на высшем уровне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высоко ментального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теперь или в будущем эволюция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или преобразование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не имеет большого значения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именно термин мы употребляем или какую теорию принимаем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обосновать свой выбор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современного человека в человека духовного является потребностью человечества и безусловно выражает замысел Природы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эта эволюция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преобразование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идеалом людей и целью их стремлений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Люди не будут проводить особого различия между конкретными вероучениям и формами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те принимают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каждый будет волен выбирать ту религию и церковь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которым испытывает естественное влечение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Они будут придерживаться главного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веры в духовное преобразование и стремления воплотить его в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и любого знания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внешняя форма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которую оно выльется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имеет большого значения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которое можно реализовать в духовном существовании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не будут ошибочно полагать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будто такое изменение возможно осуществить путем внешнего технического оснащения жизни и создания общественных институтов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будут знать и всегда помнить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каждый человек должен внутренне пережить это преобразование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иначе оно никогда не станет реальностью для всего рода человеческого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поймут сердцем сокровенный смысл духовного видения Востока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которому человек должен искать тайну своего предназначения и спасения внутри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но они примут также и то значение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хотя и видящееся им в новом свете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которое Запад справедливо придает жизни и максимальной реализации всех наших познаний и потенциальных достижений как основному правилу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не станут превращать общество в темный фон для нескольких светоносных духовных личностей или в огороженное со всех сторон пространство земной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предназначенное для произрастания сравнительно редких и бесплодных цветов аскетической духовности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отвергнут теорию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которой большинство людей навсегда останется на низших уровнях жизни и лишь единицы поднимутся к высоким сферам свободы и света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будут исходить из точки зрения великих духом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пытались преобразовать земную жизнь и сохранили веру в возможность подобного преобразования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несмотря на все предыдущие неудачи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Любое великое и трудное начинание поначалу неизбежно сопряжено с многочисленными неудачами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наступает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человечество может извлечь пользу из горького опыта прошлого и открыть ворота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так долго не поддавались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начинании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во всех великих человеческих стремлениях и усилиях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априорное утверждение о невозможности успеха есть признак невежества и слабости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девизом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движимого стремлением и совершающего усилие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должно стать </w:t>
      </w:r>
      <w:r>
        <w:rPr>
          <w:rtl w:val="0"/>
          <w:lang w:val="ru-RU"/>
        </w:rPr>
        <w:t xml:space="preserve">solvitur ambulando </w:t>
      </w:r>
      <w:r>
        <w:rPr>
          <w:rtl w:val="0"/>
          <w:lang w:val="ru-RU"/>
        </w:rPr>
        <w:t>первооткрывателя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проблема разрешается только самим действием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Следует положить верное начало движению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все остальное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дело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результат стремительных его свершений или долгого терпеливого труда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Задача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стоящая перед человечеством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обширна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человеческая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потому для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прокладывающих путь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полем деятельности станет вся человеческая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первопроходцы ничего не будут отвергать как чуждое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лежащее вне сферы их интересов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Ибо все части человеческой жизни должны подвергнуться духовному преобразованию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только интеллектуальная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этическая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динамическая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физическая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поэтому ни к каким элементам жизни или порожденным ими видам деятельности они не будут испытывать презрения или отвращения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могут при этом настаивать на необходимости изменить их дух и преобразовать форму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каждой силе нашей природы они будут искать присущие ей собственные средства перерождения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понимая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Божественное сокрыто во всех частях нашего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будут 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все эти части дух может превратить в орудия своего самообнаружения и сделать их подчиненными себе средствами божественного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они будут сознавать великую необходимость преобразования обычного ума в духовный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открытия этого духовного ума его более высоким сферам в процессе все более и более всеохватывающего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прежде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станет возможным радикальное изменение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склонный к заблуждениям интеллектуальный разум превратился в разум безошибочный и светоносно интуитивный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тот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свою очередь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смог достичь высших планов глобального разума </w:t>
      </w:r>
      <w:r>
        <w:rPr>
          <w:rtl w:val="0"/>
          <w:lang w:val="ru-RU"/>
        </w:rPr>
        <w:t xml:space="preserve">[overmind] </w:t>
      </w:r>
      <w:r>
        <w:rPr>
          <w:rtl w:val="0"/>
          <w:lang w:val="ru-RU"/>
        </w:rPr>
        <w:t>и суперразума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гнозиса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Неуверенная и заблуждающаяся ментальная воля должна возвыситься и стать уверенной интуитивной волей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превратиться в высшую божественную и гностическую волю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душевная доброта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огонь и свет души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сокрытой за сердцем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хридайе гухайям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должна преобразовать наши примитивные эмоции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закоренелый эгоизм и необузданные страсти нашей витальной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прочие части нашего существа должны претерпеть такие же изменения под воздействием силы и света свыше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Лидеры духовного во</w:t>
      </w:r>
      <w:r>
        <w:rPr>
          <w:rtl w:val="0"/>
          <w:lang w:val="ru-RU"/>
        </w:rPr>
        <w:t>c</w:t>
      </w:r>
      <w:r>
        <w:rPr>
          <w:rtl w:val="0"/>
          <w:lang w:val="ru-RU"/>
        </w:rPr>
        <w:t>хождения возьмут за исходные и станут использовать те знания и средства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человечество развило в ходе прошлых попыток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предпринятых в этом направлении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будут довольствоваться нынешним их состоянием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подвергая необходимым глубоким изменениям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ограничивать себя знанием сегодняшнего дня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или привязываться только к сформировавшимся шаблонным системам или к отдельным результатам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будут следовать методу Духа в Природе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Постоянное новое открытие старых истин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новая формулировка и создание на их основе более широкого синтеза разумом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мощное преобразование и придание новых форм более глубоким истинам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частям той великой развивающейся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не была открыта или достаточно четко сформулирована в прошлом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вот способ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Дух обращается с нашими прошлыми достижениями на его пути к новым великим завоеваниям будущего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Такая попытка будет великой и трудной задачей даже для отдельного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гораздо сложнее для человечества в целом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 случиться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однажды начав движение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нескоро достигнет даже первой решающей стадии развития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понадобятся многие века напряженных усилий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начался некий необратимый процесс духовного возрождения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такое развитие вовсе не является неизбежным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закон подобных изменений в 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предполагает долгий период невидимой подготовки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которым следует стремительная мобилизация всех сил и мгновенное преобразование элементов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молниеносное перерождение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трансформация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подобная чуду в момент своего светоносного осуществления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когда осуществятся первые радикальные изменения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очевидно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все человечество будет в состоянии подняться на этот уровень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неизбежно разделится на тех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способен жить на духовном уровне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способен лишь жить в свете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нисходящем с духовного плана на ментальный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еще ниже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будут оставаться огромные массы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ощущающих влияние свыше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еще не готовых взойти к свету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даже это будет означать трансформацию и начало восхождения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превышающие по своей значимости все предыдущие достижения человечества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Такая иерархия будет предполагать не эгоистическое превосходство более развитых людей над менее развитыми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как в нашем нынешнем витальном существовании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но водительство старших братьев и постоянные усилия к 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поднять младших на более высокий духовный уровень и раскрыть перед ними более широкие горизонты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для самих лидеров это восхождение на первые духовные планы не будет означать конец божественного странствия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высочайшее достижение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после которого в земной жизни уже не останется места для дальнейших свершений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Ибо в супраментальных сферах перед человеком откроются еще более высокие планы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это было известно древним ведическим поэтам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они говорили о духовной жизни как о постоянном восхождении</w:t>
      </w:r>
      <w:r>
        <w:rPr>
          <w:rtl w:val="0"/>
          <w:lang w:val="ru-RU"/>
        </w:rPr>
        <w:t xml:space="preserve">: </w:t>
      </w:r>
      <w:r>
        <w:rPr>
          <w:rtl w:val="0"/>
        </w:rPr>
        <w:br w:type="textWrapping"/>
        <w:br w:type="textWrapping"/>
        <w:t>     </w:t>
      </w:r>
      <w:r>
        <w:rPr>
          <w:rtl w:val="0"/>
          <w:lang w:val="ru-RU"/>
        </w:rPr>
        <w:t xml:space="preserve">brahma_n.as tva_ s vatakrato </w:t>
      </w:r>
      <w:r>
        <w:rPr>
          <w:rtl w:val="0"/>
        </w:rPr>
        <w:br w:type="textWrapping"/>
        <w:t>     </w:t>
      </w:r>
      <w:r>
        <w:rPr>
          <w:rtl w:val="0"/>
          <w:lang w:val="ru-RU"/>
        </w:rPr>
        <w:t xml:space="preserve">ud vam.s vam iva yemire; </w:t>
      </w:r>
      <w:r>
        <w:rPr>
          <w:rtl w:val="0"/>
        </w:rPr>
        <w:br w:type="textWrapping"/>
        <w:t>     </w:t>
      </w:r>
      <w:r>
        <w:rPr>
          <w:rtl w:val="0"/>
          <w:lang w:val="ru-RU"/>
        </w:rPr>
        <w:t xml:space="preserve">yat sa_noh. sa_num a_ruhat </w:t>
      </w:r>
      <w:r>
        <w:rPr>
          <w:rtl w:val="0"/>
        </w:rPr>
        <w:br w:type="textWrapping"/>
        <w:t>     </w:t>
      </w:r>
      <w:r>
        <w:rPr>
          <w:rtl w:val="0"/>
          <w:lang w:val="ru-RU"/>
        </w:rPr>
        <w:t xml:space="preserve">bhu_ri aspas.t.a kartvam, - </w:t>
      </w:r>
      <w:r>
        <w:rPr>
          <w:rtl w:val="0"/>
        </w:rPr>
        <w:br w:type="textWrapping"/>
        <w:br w:type="textWrapping"/>
        <w:t>     Жрецы слова восходят по тебе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словно по лестнице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стосильный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И покоряя одну вершину за другой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ясно понимают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много предстоит еще сделать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Но когда заложена надежное основание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прочее развивается в ходе постепенного самораскрытия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душа уверенно идет назначенным ей путем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Опять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говорили древние ведические поэты</w:t>
      </w:r>
      <w:r>
        <w:rPr>
          <w:rtl w:val="0"/>
          <w:lang w:val="ru-RU"/>
        </w:rPr>
        <w:t xml:space="preserve">: </w:t>
      </w:r>
      <w:r>
        <w:rPr>
          <w:rtl w:val="0"/>
        </w:rPr>
        <w:br w:type="textWrapping"/>
        <w:br w:type="textWrapping"/>
        <w:t>     </w:t>
      </w:r>
      <w:r>
        <w:rPr>
          <w:rtl w:val="0"/>
          <w:lang w:val="ru-RU"/>
        </w:rPr>
        <w:t xml:space="preserve">Abhyavasthah pra jayante, </w:t>
      </w:r>
      <w:r>
        <w:rPr>
          <w:rtl w:val="0"/>
        </w:rPr>
        <w:br w:type="textWrapping"/>
        <w:t>     </w:t>
      </w:r>
      <w:r>
        <w:rPr>
          <w:rtl w:val="0"/>
          <w:lang w:val="ru-RU"/>
        </w:rPr>
        <w:t xml:space="preserve">pra vavrer vavris v ciketa; </w:t>
      </w:r>
      <w:r>
        <w:rPr>
          <w:rtl w:val="0"/>
        </w:rPr>
        <w:br w:type="textWrapping"/>
        <w:t>     </w:t>
      </w:r>
      <w:r>
        <w:rPr>
          <w:rtl w:val="0"/>
          <w:lang w:val="ru-RU"/>
        </w:rPr>
        <w:t xml:space="preserve">upasthe matur vi caste, - </w:t>
      </w:r>
      <w:r>
        <w:rPr>
          <w:rtl w:val="0"/>
        </w:rPr>
        <w:br w:type="textWrapping"/>
        <w:br w:type="textWrapping"/>
        <w:t>     Одно состояние порождает другое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одна за другой оболочки просветляются знанием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объятиях Матери прозревает душа</w:t>
      </w:r>
      <w:r>
        <w:rPr>
          <w:rtl w:val="0"/>
          <w:lang w:val="ru-RU"/>
        </w:rPr>
        <w:t xml:space="preserve">. </w:t>
      </w:r>
      <w:r>
        <w:rPr>
          <w:rtl w:val="0"/>
        </w:rPr>
        <w:br w:type="textWrapping"/>
        <w:t>     Это по крайней мере высочайшая надежда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судьба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ожидает человека и открывается перед его взором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 возможность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новому осуществлению которой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движется в своем развитии человеческий 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зарождающийся ныне свет будет усиливаться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число индивидов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стремящихся реализовать эту возможность в себе и в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увеличиваться и они все ближе будут подходить к истинному пути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тогда Дух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пребывающий в человеке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ныне сокрытая божественность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развивающиеся свет и сила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низойдет более полно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Аватар Божества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никогда до сих пор не являвшегося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котором ныне у нас нет никакого представления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 душу человечества и в великие личности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сила и свет будут проявлены с особой мощью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Тогда произойдут изменения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подготовят выход человеческой жизни из современных ее границ к более широким и чистым горизонтам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земная эволюция получит могучий импульс к движению вверх и осуществит решающую стадию божественного восхождения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сравнению с которой рождение мыслящего и устремленного ввысь человека из человека животного было лишь первым шагом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 тьме бессознания подготовившим величайшие свершения будущего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sz w:val="20"/>
          <w:szCs w:val="20"/>
        </w:rPr>
        <w:br w:type="textWrapping"/>
      </w:r>
      <w:r>
        <w:rPr>
          <w:b w:val="1"/>
          <w:bCs w:val="1"/>
          <w:rtl w:val="0"/>
          <w:lang w:val="ru-RU"/>
        </w:rPr>
        <w:t xml:space="preserve">Словарь некоторых терминов и имен </w:t>
        <w:br w:type="textWrapping"/>
        <w:br w:type="textWrapping"/>
        <w:t xml:space="preserve">А </w:t>
        <w:br w:type="textWrapping"/>
        <w:br w:type="textWrapping"/>
        <w:t>Аватар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Воплощение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божественное проявление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Ишвара или сам Господь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принимающий человеческое имя и форму в космической игре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айям атма брахма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это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есть Брахман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Вечное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Мандукья Упанишада</w:t>
      </w:r>
      <w:r>
        <w:rPr>
          <w:rtl w:val="0"/>
          <w:lang w:val="ru-RU"/>
        </w:rPr>
        <w:t xml:space="preserve">, 2).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анабаптисты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последователи наиболее радикального направления ранней Реформации в Европе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Название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от греч</w:t>
      </w:r>
      <w:r>
        <w:rPr>
          <w:rtl w:val="0"/>
          <w:lang w:val="ru-RU"/>
        </w:rPr>
        <w:t>. "</w:t>
      </w:r>
      <w:r>
        <w:rPr>
          <w:rtl w:val="0"/>
          <w:lang w:val="ru-RU"/>
        </w:rPr>
        <w:t>анабаптизо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вновь погружаю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означает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крещение вновь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и связано с практикой анабаптистов крестить в зрелом возрасте даже тех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был крещен в детстве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Подобно лютеранам и кальвинистам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анабаптисты придавали первостепенное значение личной вере в Бога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обрядовой стороне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праву независимого личного суждения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Их отличительной чертой было ненасилие и противопоставление себя государственным церквям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Ананда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блаженство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духовный экстаз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сокровенный источник и основа существования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самосущее блаженство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являющееся самой природой трансцендентного и беспредельного существования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анархизм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от греч</w:t>
      </w:r>
      <w:r>
        <w:rPr>
          <w:rtl w:val="0"/>
          <w:lang w:val="ru-RU"/>
        </w:rPr>
        <w:t>. "</w:t>
      </w:r>
      <w:r>
        <w:rPr>
          <w:rtl w:val="0"/>
          <w:lang w:val="ru-RU"/>
        </w:rPr>
        <w:t>анархиа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безначалие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безвластие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общественно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политическое течение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провозглашающее своей целью освобождение личности от всех видов государственной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экономической и духовной власти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андхам тамах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кромешная тьма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Иша Упанишада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стихи </w:t>
      </w:r>
      <w:r>
        <w:rPr>
          <w:rtl w:val="0"/>
          <w:lang w:val="ru-RU"/>
        </w:rPr>
        <w:t xml:space="preserve">9, 12).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аннам брахма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Материя как Брахман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Вечное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Таиттирийя Упанишада</w:t>
      </w:r>
      <w:r>
        <w:rPr>
          <w:rtl w:val="0"/>
          <w:lang w:val="ru-RU"/>
        </w:rPr>
        <w:t xml:space="preserve">, 3.2).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антиномия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от греч</w:t>
      </w:r>
      <w:r>
        <w:rPr>
          <w:rtl w:val="0"/>
          <w:lang w:val="ru-RU"/>
        </w:rPr>
        <w:t>. "</w:t>
      </w:r>
      <w:r>
        <w:rPr>
          <w:rtl w:val="0"/>
          <w:lang w:val="ru-RU"/>
        </w:rPr>
        <w:t>анти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 xml:space="preserve">против 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номос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закон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противоречие закона самому себе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сочетание обоюдно противоречащих высказываний о предмете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допускающих одинаково убедительное логическое обоснование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Арнольд Мэтью</w:t>
      </w:r>
      <w:r>
        <w:rPr>
          <w:rtl w:val="0"/>
          <w:lang w:val="ru-RU"/>
        </w:rPr>
        <w:t xml:space="preserve"> (1822-1888) - </w:t>
      </w:r>
      <w:r>
        <w:rPr>
          <w:rtl w:val="0"/>
          <w:lang w:val="ru-RU"/>
        </w:rPr>
        <w:t>английский поэт и критик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его критика охватывала не только литературу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теологию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историю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науку и политику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артха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интерес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витальные интересы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материальные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экономические и другие цели и потребности ума и тела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Асура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властитель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 xml:space="preserve">в первоначальном ведическом смысле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синоним богов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лишь в нескольких гимнах это слово применялось к титанам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позже стало применяться только к титанам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демоническое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действующее на плане ментализированного витального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ашрама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обитель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четыре последовательные стадии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согласно законоположениям древнего арийского общества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Законам Ману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должны были пройти члены трех высших варн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Первые три ступени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брахмачарья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ученичество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грихастха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жизнь в миру в качестве семьянина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домохозяина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ванапрастха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жизнь в качестве отшельника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Четвертая стадия саньясина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отрешенного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или паривраджаки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странника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шалопая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была не обязательна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Б </w:t>
        <w:br w:type="textWrapping"/>
        <w:br w:type="textWrapping"/>
        <w:t>басуто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племя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населявшее высокогорное плато в горах на востоке Южной Африки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Бергсон Анри</w:t>
      </w:r>
      <w:r>
        <w:rPr>
          <w:rtl w:val="0"/>
          <w:lang w:val="ru-RU"/>
        </w:rPr>
        <w:t xml:space="preserve"> (1859-1941) - </w:t>
      </w:r>
      <w:r>
        <w:rPr>
          <w:rtl w:val="0"/>
          <w:lang w:val="ru-RU"/>
        </w:rPr>
        <w:t>французский философ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интуитивист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лауреат Нобелевской премии по литературе </w:t>
      </w:r>
      <w:r>
        <w:rPr>
          <w:rtl w:val="0"/>
          <w:lang w:val="ru-RU"/>
        </w:rPr>
        <w:t xml:space="preserve">1927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Бисмарк Отто фон</w:t>
      </w:r>
      <w:r>
        <w:rPr>
          <w:rtl w:val="0"/>
          <w:lang w:val="ru-RU"/>
        </w:rPr>
        <w:t xml:space="preserve"> (1815-1898) - </w:t>
      </w:r>
      <w:r>
        <w:rPr>
          <w:rtl w:val="0"/>
          <w:lang w:val="ru-RU"/>
        </w:rPr>
        <w:t>немецкий государственный деятель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основатель и первый канцлер Германской империи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выдающийся политик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брамин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представитель варны жрецов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высшего сословия в системе четырех сословий древней Индии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Брахма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в индуистской мифологии высшее божество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творец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открывающий триаду верховных богов индуизма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этой триаде Брахма как создатель вселенной противостоит Вишну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ее охраняет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Шиве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ее разрушает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Брахман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Реальность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Вечное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Абсолют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Всевышний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духовная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материальная и сознательная субстанция всех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 и проявлений во вселенной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их источник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поддерживающая сила и обладатель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космический и супракосмический Дух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брахман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представитель варны жрецов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высшего сословия в системе четырех сословий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чатурварне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древней Индии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Брахманы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прозаические комментарии к Ведам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объясняющие смысл Вед в отношении ритуальных жертвоприношений и символическое значение действий жрецов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Будда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Гаутама Будда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ок</w:t>
      </w:r>
      <w:r>
        <w:rPr>
          <w:rtl w:val="0"/>
          <w:lang w:val="ru-RU"/>
        </w:rPr>
        <w:t xml:space="preserve">. 563 - </w:t>
      </w:r>
      <w:r>
        <w:rPr>
          <w:rtl w:val="0"/>
          <w:lang w:val="ru-RU"/>
        </w:rPr>
        <w:t>ок</w:t>
      </w:r>
      <w:r>
        <w:rPr>
          <w:rtl w:val="0"/>
          <w:lang w:val="ru-RU"/>
        </w:rPr>
        <w:t xml:space="preserve">. 486 </w:t>
      </w:r>
      <w:r>
        <w:rPr>
          <w:rtl w:val="0"/>
          <w:lang w:val="ru-RU"/>
        </w:rPr>
        <w:t>до 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</w:t>
      </w:r>
      <w:r>
        <w:rPr>
          <w:rtl w:val="0"/>
          <w:lang w:val="ru-RU"/>
        </w:rPr>
        <w:t xml:space="preserve">.) - </w:t>
      </w:r>
      <w:r>
        <w:rPr>
          <w:rtl w:val="0"/>
          <w:lang w:val="ru-RU"/>
        </w:rPr>
        <w:t>основатель буддизма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Родился в королевской семье кшатриев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имя было Сиддхартха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возрасте </w:t>
      </w:r>
      <w:r>
        <w:rPr>
          <w:rtl w:val="0"/>
          <w:lang w:val="ru-RU"/>
        </w:rPr>
        <w:t xml:space="preserve">29 </w:t>
      </w:r>
      <w:r>
        <w:rPr>
          <w:rtl w:val="0"/>
          <w:lang w:val="ru-RU"/>
        </w:rPr>
        <w:t>лет отрекся от семьи и дома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После реализации Истины под деревом Бо стал известен как Будда </w:t>
      </w:r>
      <w:r>
        <w:rPr>
          <w:rtl w:val="0"/>
          <w:lang w:val="ru-RU"/>
        </w:rPr>
        <w:t>- "</w:t>
      </w:r>
      <w:r>
        <w:rPr>
          <w:rtl w:val="0"/>
          <w:lang w:val="ru-RU"/>
        </w:rPr>
        <w:t>просветленный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 xml:space="preserve">Термин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Будда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применяется также к изображению Будды в искусстве и литературе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буддхи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разумная воля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способность различения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присущая разуму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интеллект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воля одновременно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Бхагавадгита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Гита</w:t>
      </w:r>
      <w:r>
        <w:rPr>
          <w:rtl w:val="0"/>
          <w:lang w:val="ru-RU"/>
        </w:rPr>
        <w:t>) - "</w:t>
      </w:r>
      <w:r>
        <w:rPr>
          <w:rtl w:val="0"/>
          <w:lang w:val="ru-RU"/>
        </w:rPr>
        <w:t>Божественная Песнь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 xml:space="preserve">эпизод индийского эпоса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Махабхарата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беседа Шри Кришны и Арджуны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которой воплощенный Бог раскрывает Арджуне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Великую Тайну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мироздания и описывает различные йоги как пути ее достижения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Гита считается священной книгой индуизма и представляет собой великий синтез индийской мысли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бхакти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любовь к Божественному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преданность Божественному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В </w:t>
        <w:br w:type="textWrapping"/>
        <w:br w:type="textWrapping"/>
        <w:t>вайшнавы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поклоняющиеся Вишну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правило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воплощениям Раме или Кришне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Вайшнавизм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одна из главных форм индуизма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его отличительная черта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первостепенная роль бхакти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любви и сердечной преданности божеству</w:t>
      </w:r>
      <w:r>
        <w:rPr>
          <w:rtl w:val="0"/>
          <w:lang w:val="ru-RU"/>
        </w:rPr>
        <w:t xml:space="preserve">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вайшья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представитель третьей касты в системе четырех сословий древней Индии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земледелец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торговец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ванапрастха ашрама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третья стадия жизни членов трех высших каст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жизнь в качестве отшельника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ашрама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Отшельникам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проживавшим в лесу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возбранялось жить вместе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образовывать нечто вроде общин или скитов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Им позволялось брать в лес жен или жену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 их согласия</w:t>
      </w:r>
      <w:r>
        <w:rPr>
          <w:rtl w:val="0"/>
          <w:lang w:val="ru-RU"/>
        </w:rPr>
        <w:t xml:space="preserve">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Варуна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одно из древнейших ведийских божеств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Владыка Безбрежности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символизирующий чистоту и безграничность Истины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Основная черта Варуны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связь с космическими водами во всем их многообразии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Веданта</w:t>
      </w:r>
      <w:r>
        <w:rPr>
          <w:rtl w:val="0"/>
          <w:lang w:val="ru-RU"/>
        </w:rPr>
        <w:t xml:space="preserve"> ("</w:t>
      </w:r>
      <w:r>
        <w:rPr>
          <w:rtl w:val="0"/>
          <w:lang w:val="ru-RU"/>
        </w:rPr>
        <w:t>конец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кульминация Вед</w:t>
      </w:r>
      <w:r>
        <w:rPr>
          <w:rtl w:val="0"/>
          <w:lang w:val="ru-RU"/>
        </w:rPr>
        <w:t xml:space="preserve">") - </w:t>
      </w:r>
      <w:r>
        <w:rPr>
          <w:rtl w:val="0"/>
          <w:lang w:val="ru-RU"/>
        </w:rPr>
        <w:t>высочайшее знание и свершение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изложенное в соответствии с внутренними постижениями великих риши в более современном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 сравнению с Ведами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стиле и более современным языком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Веданта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одна из шести даршан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 систем ортодоксальной индийской философии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в ее основу положены философские трактаты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называемые Упанишадами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Веды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самые древние священные книги Индии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древнейшие в мире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них основывается вся индуистская религия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написанные на древнем санскрите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называют откровением Брахмы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считается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гимны Вед были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услышаны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древними риши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передавались устно из поколения в поколение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Известны четыре Веды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Риг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Веда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Яджур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Веда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Веда и Атхарва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Веда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Первой и главной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наиболее авторитетной Ведой считается Риг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Веда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Вильгельм </w:t>
      </w:r>
      <w:r>
        <w:rPr>
          <w:b w:val="1"/>
          <w:bCs w:val="1"/>
          <w:rtl w:val="0"/>
          <w:lang w:val="ru-RU"/>
        </w:rPr>
        <w:t>II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кайзер Фридрих Вильгельм Виктор Альберт </w:t>
      </w:r>
      <w:r>
        <w:rPr>
          <w:rtl w:val="0"/>
          <w:lang w:val="ru-RU"/>
        </w:rPr>
        <w:t xml:space="preserve">(1859-1941) - </w:t>
      </w:r>
      <w:r>
        <w:rPr>
          <w:rtl w:val="0"/>
          <w:lang w:val="ru-RU"/>
        </w:rPr>
        <w:t xml:space="preserve">последний германский император и король Пруссии </w:t>
      </w:r>
      <w:r>
        <w:rPr>
          <w:rtl w:val="0"/>
          <w:lang w:val="ru-RU"/>
        </w:rPr>
        <w:t xml:space="preserve">(1888-1918); </w:t>
      </w:r>
      <w:r>
        <w:rPr>
          <w:rtl w:val="0"/>
          <w:lang w:val="ru-RU"/>
        </w:rPr>
        <w:t>считался главным подстрекателем первой мировой войны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 поражения в войне отрекся от престола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вьясти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индивидуальное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обособленное существование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Г </w:t>
        <w:br w:type="textWrapping"/>
        <w:br w:type="textWrapping"/>
        <w:t>Гегель Георг Вильгельм Фридрих</w:t>
      </w:r>
      <w:r>
        <w:rPr>
          <w:rtl w:val="0"/>
          <w:lang w:val="ru-RU"/>
        </w:rPr>
        <w:t xml:space="preserve"> (1770-1831) - </w:t>
      </w:r>
      <w:r>
        <w:rPr>
          <w:rtl w:val="0"/>
          <w:lang w:val="ru-RU"/>
        </w:rPr>
        <w:t>немецкий философ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создатель грандиозной философской системы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обобщились достижения буквально всех областей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этики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эстетики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истории и 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Взгляды Гегеля оказали влияние на развитие экзистенциализма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марксизма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позитивизма и аналитической философии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гна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женский божественный принцип во вселенной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Гереро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один из народов Намибии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около </w:t>
      </w:r>
      <w:r>
        <w:rPr>
          <w:rtl w:val="0"/>
          <w:lang w:val="ru-RU"/>
        </w:rPr>
        <w:t xml:space="preserve">60 </w:t>
      </w:r>
      <w:r>
        <w:rPr>
          <w:rtl w:val="0"/>
          <w:lang w:val="ru-RU"/>
        </w:rPr>
        <w:t>тыс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человек в </w:t>
      </w:r>
      <w:r>
        <w:rPr>
          <w:rtl w:val="0"/>
          <w:lang w:val="ru-RU"/>
        </w:rPr>
        <w:t xml:space="preserve">1974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.). 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 xml:space="preserve">1884 </w:t>
      </w:r>
      <w:r>
        <w:rPr>
          <w:rtl w:val="0"/>
          <w:lang w:val="ru-RU"/>
        </w:rPr>
        <w:t xml:space="preserve">по </w:t>
      </w:r>
      <w:r>
        <w:rPr>
          <w:rtl w:val="0"/>
          <w:lang w:val="ru-RU"/>
        </w:rPr>
        <w:t xml:space="preserve">1920 </w:t>
      </w:r>
      <w:r>
        <w:rPr>
          <w:rtl w:val="0"/>
          <w:lang w:val="ru-RU"/>
        </w:rPr>
        <w:t>гг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находились под германским колониальным владычеством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Гнозис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по определению Шри Ауробиндо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Высочайший Интеллект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обладающий абсолютным и всеобъемлющим сознанием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вот что мы называем Супраментальным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или Гнозисом </w:t>
      </w:r>
      <w:r>
        <w:rPr>
          <w:rtl w:val="0"/>
          <w:lang w:val="ru-RU"/>
        </w:rPr>
        <w:t xml:space="preserve">(19: 1017).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Голиаф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библейский персонаж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гигантский филистимлянин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бросивший вызов израильтянам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Юный Давид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укрепленный верой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принял вызов и убил Голиафа камнем из пращи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готы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германские племена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захватившие в </w:t>
      </w:r>
      <w:r>
        <w:rPr>
          <w:rtl w:val="0"/>
          <w:lang w:val="ru-RU"/>
        </w:rPr>
        <w:t xml:space="preserve">IV-V </w:t>
      </w:r>
      <w:r>
        <w:rPr>
          <w:rtl w:val="0"/>
          <w:lang w:val="ru-RU"/>
        </w:rPr>
        <w:t>вв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всю территорию Западной Римской империи и основавшие варварские королевства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 Британии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Галлии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Юго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Западной Германии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Испании и Италии</w:t>
      </w:r>
      <w:r>
        <w:rPr>
          <w:rtl w:val="0"/>
          <w:lang w:val="ru-RU"/>
        </w:rPr>
        <w:t xml:space="preserve">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гуна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свойство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качество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три гуны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три начала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три основные нити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из которых сплетается ткань природы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Пракрити</w:t>
      </w:r>
      <w:r>
        <w:rPr>
          <w:rtl w:val="0"/>
          <w:lang w:val="ru-RU"/>
        </w:rPr>
        <w:t xml:space="preserve">): </w:t>
      </w:r>
      <w:r>
        <w:rPr>
          <w:rtl w:val="0"/>
          <w:lang w:val="ru-RU"/>
        </w:rPr>
        <w:t>саттва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раджас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тамас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Саттва </w:t>
      </w:r>
      <w:r>
        <w:rPr>
          <w:rtl w:val="0"/>
          <w:lang w:val="ru-RU"/>
        </w:rPr>
        <w:t>- "</w:t>
      </w:r>
      <w:r>
        <w:rPr>
          <w:rtl w:val="0"/>
          <w:lang w:val="ru-RU"/>
        </w:rPr>
        <w:t>ясность</w:t>
      </w:r>
      <w:r>
        <w:rPr>
          <w:rtl w:val="0"/>
          <w:lang w:val="ru-RU"/>
        </w:rPr>
        <w:t>", "</w:t>
      </w:r>
      <w:r>
        <w:rPr>
          <w:rtl w:val="0"/>
          <w:lang w:val="ru-RU"/>
        </w:rPr>
        <w:t>уравновешенность</w:t>
      </w:r>
      <w:r>
        <w:rPr>
          <w:rtl w:val="0"/>
          <w:lang w:val="ru-RU"/>
        </w:rPr>
        <w:t>", "</w:t>
      </w:r>
      <w:r>
        <w:rPr>
          <w:rtl w:val="0"/>
          <w:lang w:val="ru-RU"/>
        </w:rPr>
        <w:t>гармония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высшая из гун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проявляющая себя в просветленности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равновесии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довольстве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Раджас </w:t>
      </w:r>
      <w:r>
        <w:rPr>
          <w:rtl w:val="0"/>
          <w:lang w:val="ru-RU"/>
        </w:rPr>
        <w:t>- "</w:t>
      </w:r>
      <w:r>
        <w:rPr>
          <w:rtl w:val="0"/>
          <w:lang w:val="ru-RU"/>
        </w:rPr>
        <w:t>страстность</w:t>
      </w:r>
      <w:r>
        <w:rPr>
          <w:rtl w:val="0"/>
          <w:lang w:val="ru-RU"/>
        </w:rPr>
        <w:t>", "</w:t>
      </w:r>
      <w:r>
        <w:rPr>
          <w:rtl w:val="0"/>
          <w:lang w:val="ru-RU"/>
        </w:rPr>
        <w:t>влечение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стремление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вторая из гун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проявляющая себя в действии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борьбе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импульсивности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одержимости действием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Тамас </w:t>
      </w:r>
      <w:r>
        <w:rPr>
          <w:rtl w:val="0"/>
          <w:lang w:val="ru-RU"/>
        </w:rPr>
        <w:t>- "</w:t>
      </w:r>
      <w:r>
        <w:rPr>
          <w:rtl w:val="0"/>
          <w:lang w:val="ru-RU"/>
        </w:rPr>
        <w:t>темнота</w:t>
      </w:r>
      <w:r>
        <w:rPr>
          <w:rtl w:val="0"/>
          <w:lang w:val="ru-RU"/>
        </w:rPr>
        <w:t>", "</w:t>
      </w:r>
      <w:r>
        <w:rPr>
          <w:rtl w:val="0"/>
          <w:lang w:val="ru-RU"/>
        </w:rPr>
        <w:t>инерция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гуна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проявляющая себя в омраченности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тупости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неведении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инерции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бездействии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гунны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кочевой народ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сложившийся в Приуралье из тюркоязычных хунну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угров и сарматов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 xml:space="preserve">IV-V </w:t>
      </w:r>
      <w:r>
        <w:rPr>
          <w:rtl w:val="0"/>
          <w:lang w:val="ru-RU"/>
        </w:rPr>
        <w:t>вв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опустошали Европу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 xml:space="preserve">V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начали совершать набеги на Индию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Позднее часть побежденных гуннов осела в Индии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Д </w:t>
        <w:br w:type="textWrapping"/>
        <w:br w:type="textWrapping"/>
        <w:t>деизм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от лат</w:t>
      </w:r>
      <w:r>
        <w:rPr>
          <w:rtl w:val="0"/>
          <w:lang w:val="ru-RU"/>
        </w:rPr>
        <w:t xml:space="preserve">. deus - </w:t>
      </w:r>
      <w:r>
        <w:rPr>
          <w:rtl w:val="0"/>
          <w:lang w:val="ru-RU"/>
        </w:rPr>
        <w:t>бог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религиозно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философская доктрина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признает Бога как мировой разум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сконструировавший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машину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природы и давший ей законы и движение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отвергает дальнейшее вмешательство Бога в самодвижение природы и не допускает иных путей к познанию Бога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разума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джайны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последователи джайнизма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основанной в </w:t>
      </w:r>
      <w:r>
        <w:rPr>
          <w:rtl w:val="0"/>
          <w:lang w:val="ru-RU"/>
        </w:rPr>
        <w:t xml:space="preserve">VI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 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э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Джайнизм принимает концепцию кармы и перерождения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отвергает авторитет Вед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кастовую систему и практику жертвоприношения животных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Одной из самых важных для джайнов считается практика ахимсы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непричинение зла живым существам </w:t>
        <w:br w:type="textWrapping"/>
        <w:br w:type="textWrapping"/>
      </w:r>
      <w:r>
        <w:rPr>
          <w:b w:val="1"/>
          <w:bCs w:val="1"/>
          <w:rtl w:val="0"/>
          <w:lang w:val="ru-RU"/>
        </w:rPr>
        <w:t>Джняна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знание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мудрость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высочайшее самопознание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важнейший аспект подлинного всеобъемлющего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прямое духовное видение высочайшего Существа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дришти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видение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внутреннее видение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духовное видение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дхарма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букв</w:t>
      </w:r>
      <w:r>
        <w:rPr>
          <w:rtl w:val="0"/>
          <w:lang w:val="ru-RU"/>
        </w:rPr>
        <w:t>. "</w:t>
      </w:r>
      <w:r>
        <w:rPr>
          <w:rtl w:val="0"/>
          <w:lang w:val="ru-RU"/>
        </w:rPr>
        <w:t>основа</w:t>
      </w:r>
      <w:r>
        <w:rPr>
          <w:rtl w:val="0"/>
          <w:lang w:val="ru-RU"/>
        </w:rPr>
        <w:t>", "</w:t>
      </w:r>
      <w:r>
        <w:rPr>
          <w:rtl w:val="0"/>
          <w:lang w:val="ru-RU"/>
        </w:rPr>
        <w:t>опора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закон во всех его аспектах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праведность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правила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обязанности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ритуал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общее понятие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присущее индийцам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религиозных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социальных и моральных правилах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этические нормы и 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регулирующие индивидуальную и социальную жизнь человека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И </w:t>
        <w:br w:type="textWrapping"/>
        <w:br w:type="textWrapping"/>
        <w:t>Изида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в египетской мифологии богиня плодородия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воды и ветра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символ женственности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семейной верности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богиня мореплавания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Культ Изиды пользовался широкой популярностью в Египте и далеко за его пределами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особенно со времени эллинизма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Иша Упанишада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название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 первому слову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которого начинается первый стих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одной из Упанишад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состоящая всего из </w:t>
      </w:r>
      <w:r>
        <w:rPr>
          <w:rtl w:val="0"/>
          <w:lang w:val="ru-RU"/>
        </w:rPr>
        <w:t xml:space="preserve">18 </w:t>
      </w:r>
      <w:r>
        <w:rPr>
          <w:rtl w:val="0"/>
          <w:lang w:val="ru-RU"/>
        </w:rPr>
        <w:t>стихов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считается самой важной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Й </w:t>
        <w:br w:type="textWrapping"/>
        <w:br w:type="textWrapping"/>
        <w:t>Йога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союз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единение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соединение души с бессмертным бытием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сознанием и блаженством Божественного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методичная работа по самосовершенствованию путем развития потенциальных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скрытых в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слияние индивидуального человеческого существования с существованием универсальным и трансцендентным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йогин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практикующий йогу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К </w:t>
        <w:br w:type="textWrapping"/>
        <w:br w:type="textWrapping"/>
        <w:t>Кали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грозная Ипостась Божественной Матери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богиня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дающая рождение всему и уничтожающая все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Калиюга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последняя из юг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мировых периодов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Железный 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эпоха разрушения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кальвинизм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одно из главных направлений протестантства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основанное Жаном Кальвином </w:t>
      </w:r>
      <w:r>
        <w:rPr>
          <w:rtl w:val="0"/>
          <w:lang w:val="ru-RU"/>
        </w:rPr>
        <w:t xml:space="preserve">(1509-1564), </w:t>
      </w:r>
      <w:r>
        <w:rPr>
          <w:rtl w:val="0"/>
          <w:lang w:val="ru-RU"/>
        </w:rPr>
        <w:t>религиозным деятелем ранней Реформации в Швейцарии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кальвинистское пуританство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вариант кальвинизма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возникший в рамках Англиканской церкви во второй половине </w:t>
      </w:r>
      <w:r>
        <w:rPr>
          <w:rtl w:val="0"/>
          <w:lang w:val="ru-RU"/>
        </w:rPr>
        <w:t xml:space="preserve">XVI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Центральным переживанием пуританской духовности является обращение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Духовная жизнь пуритан делает упор на самодисциплине и интроспекции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кама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желание и наслаждение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удовлетворение желаний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Кант Иммануил</w:t>
      </w:r>
      <w:r>
        <w:rPr>
          <w:rtl w:val="0"/>
          <w:lang w:val="ru-RU"/>
        </w:rPr>
        <w:t xml:space="preserve"> (1724-1804) - </w:t>
      </w:r>
      <w:r>
        <w:rPr>
          <w:rtl w:val="0"/>
          <w:lang w:val="ru-RU"/>
        </w:rPr>
        <w:t>немецкий ученый и философ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родоначальник немецкой классической философии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карма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глобальный закон причинно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следственной связи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согласно которому действия индивидуума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 общества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влекут за собой последствия как в этом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в последующих воплощениях и определяют его будущие условия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Карма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йога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один из видов йоги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путь достижения Божественного посредством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выполняющихся по воле Бога без привязанности к их результату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категорический императив Канта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термин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введенный Кантом в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Критике практического разума</w:t>
      </w:r>
      <w:r>
        <w:rPr>
          <w:rtl w:val="0"/>
          <w:lang w:val="ru-RU"/>
        </w:rPr>
        <w:t xml:space="preserve">" (1788), </w:t>
      </w:r>
      <w:r>
        <w:rPr>
          <w:rtl w:val="0"/>
          <w:lang w:val="ru-RU"/>
        </w:rPr>
        <w:t>выражающий закон безусловного и всеобщего долженствования</w:t>
      </w:r>
      <w:r>
        <w:rPr>
          <w:rtl w:val="0"/>
          <w:lang w:val="ru-RU"/>
        </w:rPr>
        <w:t>: "</w:t>
      </w:r>
      <w:r>
        <w:rPr>
          <w:rtl w:val="0"/>
          <w:lang w:val="ru-RU"/>
        </w:rPr>
        <w:t>Поступай лишь согласно той максиме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руководствуясь которой ты в то же время можешь пожелать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она стала всеобщим законом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другими словами</w:t>
      </w:r>
      <w:r>
        <w:rPr>
          <w:rtl w:val="0"/>
          <w:lang w:val="ru-RU"/>
        </w:rPr>
        <w:t>, "</w:t>
      </w:r>
      <w:r>
        <w:rPr>
          <w:rtl w:val="0"/>
          <w:lang w:val="ru-RU"/>
        </w:rPr>
        <w:t>поступайтак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человечество и в твоем лице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лице всякого другого всегда рассматривалось тобой как цель и никогда только как средство</w:t>
      </w:r>
      <w:r>
        <w:rPr>
          <w:rtl w:val="0"/>
          <w:lang w:val="ru-RU"/>
        </w:rPr>
        <w:t xml:space="preserve">".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квиетизм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лат</w:t>
      </w:r>
      <w:r>
        <w:rPr>
          <w:rtl w:val="0"/>
          <w:lang w:val="ru-RU"/>
        </w:rPr>
        <w:t xml:space="preserve">.) - </w:t>
      </w:r>
      <w:r>
        <w:rPr>
          <w:rtl w:val="0"/>
          <w:lang w:val="ru-RU"/>
        </w:rPr>
        <w:t>безучастное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пассивное отношение к окружающей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непротивление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конгрегационалисты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приверженцы конгрегационализма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сепаратизма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 церковном устройстве Англии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Настаивали на полной свободе вероисповедания и организационной автономии каждой конгрегации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Наибольшее влияние приобрели в период провозглашения в Англии республики </w:t>
      </w:r>
      <w:r>
        <w:rPr>
          <w:rtl w:val="0"/>
          <w:lang w:val="ru-RU"/>
        </w:rPr>
        <w:t xml:space="preserve">(1649-1660 </w:t>
      </w:r>
      <w:r>
        <w:rPr>
          <w:rtl w:val="0"/>
          <w:lang w:val="ru-RU"/>
        </w:rPr>
        <w:t>гг</w:t>
      </w:r>
      <w:r>
        <w:rPr>
          <w:rtl w:val="0"/>
          <w:lang w:val="ru-RU"/>
        </w:rPr>
        <w:t xml:space="preserve">.) </w:t>
      </w:r>
      <w:r>
        <w:rPr>
          <w:rtl w:val="0"/>
          <w:lang w:val="ru-RU"/>
        </w:rPr>
        <w:t>при О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Кромвеле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Константина эпоха</w:t>
      </w:r>
      <w:r>
        <w:rPr>
          <w:rtl w:val="0"/>
          <w:lang w:val="ru-RU"/>
        </w:rPr>
        <w:t xml:space="preserve"> получила название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эпохи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так как открывает новую страницу в истории человечества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при римском императоре Константине </w:t>
      </w:r>
      <w:r>
        <w:rPr>
          <w:rtl w:val="0"/>
          <w:lang w:val="ru-RU"/>
        </w:rPr>
        <w:t xml:space="preserve">I </w:t>
      </w:r>
      <w:r>
        <w:rPr>
          <w:rtl w:val="0"/>
          <w:lang w:val="ru-RU"/>
        </w:rPr>
        <w:t xml:space="preserve">Великом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ок</w:t>
      </w:r>
      <w:r>
        <w:rPr>
          <w:rtl w:val="0"/>
          <w:lang w:val="ru-RU"/>
        </w:rPr>
        <w:t xml:space="preserve">. 285-337) </w:t>
      </w:r>
      <w:r>
        <w:rPr>
          <w:rtl w:val="0"/>
          <w:lang w:val="ru-RU"/>
        </w:rPr>
        <w:t>была признана христианская церковь и сделаны первые попытки превратить христианство в государственную религию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кула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семья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племя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клан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куладхарма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социальный и религиозный закон кула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семейная и общественная традиция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кшатрия</w:t>
      </w:r>
      <w:r>
        <w:rPr>
          <w:rtl w:val="0"/>
          <w:lang w:val="ru-RU"/>
        </w:rPr>
        <w:t xml:space="preserve"> ("</w:t>
      </w:r>
      <w:r>
        <w:rPr>
          <w:rtl w:val="0"/>
          <w:lang w:val="ru-RU"/>
        </w:rPr>
        <w:t>воинственный</w:t>
      </w:r>
      <w:r>
        <w:rPr>
          <w:rtl w:val="0"/>
          <w:lang w:val="ru-RU"/>
        </w:rPr>
        <w:t>", "</w:t>
      </w:r>
      <w:r>
        <w:rPr>
          <w:rtl w:val="0"/>
          <w:lang w:val="ru-RU"/>
        </w:rPr>
        <w:t>воин</w:t>
      </w:r>
      <w:r>
        <w:rPr>
          <w:rtl w:val="0"/>
          <w:lang w:val="ru-RU"/>
        </w:rPr>
        <w:t xml:space="preserve">") - </w:t>
      </w:r>
      <w:r>
        <w:rPr>
          <w:rtl w:val="0"/>
          <w:lang w:val="ru-RU"/>
        </w:rPr>
        <w:t>представитель второго сословия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кшатриев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касты воинов и правителей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ksatriyah tyaktajivitah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кшатрии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отказались от своей жизни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Л </w:t>
        <w:br w:type="textWrapping"/>
        <w:br w:type="textWrapping"/>
        <w:t>Лампрехт Карл Готфрид</w:t>
      </w:r>
      <w:r>
        <w:rPr>
          <w:rtl w:val="0"/>
          <w:lang w:val="ru-RU"/>
        </w:rPr>
        <w:t xml:space="preserve"> (1856-1915) - </w:t>
      </w:r>
      <w:r>
        <w:rPr>
          <w:rtl w:val="0"/>
          <w:lang w:val="ru-RU"/>
        </w:rPr>
        <w:t>немецкий историк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один из первых ученых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развивавших систематическую теорию о 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психологических факторах в истории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Лига Наций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предшественница Организации Объединенных Наций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Ее целью было поддержание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разрешение межнациональных споров и содействие международному сотрудничеству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Лига Наций возникла после первой мировой войны по инициативе победивших Союзных сил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локасанграха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поддержание целостности человечества в ходе его циклической эволюции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М </w:t>
        <w:br w:type="textWrapping"/>
        <w:br w:type="textWrapping"/>
        <w:t>Мадзини Джузеппе</w:t>
      </w:r>
      <w:r>
        <w:rPr>
          <w:rtl w:val="0"/>
          <w:lang w:val="ru-RU"/>
        </w:rPr>
        <w:t xml:space="preserve"> (1805-1872) - </w:t>
      </w:r>
      <w:r>
        <w:rPr>
          <w:rtl w:val="0"/>
          <w:lang w:val="ru-RU"/>
        </w:rPr>
        <w:t>итальянский патриот и революционер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политический деятель и писатель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выдающаяся фигура Рисорджименто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конец </w:t>
      </w:r>
      <w:r>
        <w:rPr>
          <w:rtl w:val="0"/>
          <w:lang w:val="ru-RU"/>
        </w:rPr>
        <w:t xml:space="preserve">XVIII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- 1870) - </w:t>
      </w:r>
      <w:r>
        <w:rPr>
          <w:rtl w:val="0"/>
          <w:lang w:val="ru-RU"/>
        </w:rPr>
        <w:t>периода национального объединения Италии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майявада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доктрина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согласно которой весь мир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майя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иллюзия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майявадин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проповедующий майяваду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мано брахма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Разум как Брахман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Вечное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Таиттирийя Упанишада</w:t>
      </w:r>
      <w:r>
        <w:rPr>
          <w:rtl w:val="0"/>
          <w:lang w:val="ru-RU"/>
        </w:rPr>
        <w:t xml:space="preserve">, 3.3).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маномайя пуруша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ментальное существо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Ману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мыслитель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ментальное существо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индуистской мифологии первый из Праджапати </w:t>
      </w:r>
      <w:r>
        <w:rPr>
          <w:rtl w:val="0"/>
          <w:lang w:val="ru-RU"/>
        </w:rPr>
        <w:t>("</w:t>
      </w:r>
      <w:r>
        <w:rPr>
          <w:rtl w:val="0"/>
          <w:lang w:val="ru-RU"/>
        </w:rPr>
        <w:t>рожденных разумом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детей Брахмы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прародитель человечества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Митра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божество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воплотившее идею верности и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 которого получил широкое распространение в Древнем Иране среди воинов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и во всей Римской империи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млеччха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от санскр</w:t>
      </w:r>
      <w:r>
        <w:rPr>
          <w:rtl w:val="0"/>
          <w:lang w:val="ru-RU"/>
        </w:rPr>
        <w:t xml:space="preserve">. mleccha) - </w:t>
      </w:r>
      <w:r>
        <w:rPr>
          <w:rtl w:val="0"/>
          <w:lang w:val="ru-RU"/>
        </w:rPr>
        <w:t xml:space="preserve">чужеземцы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неарийцы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 древней Индии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слово использовалось арийцами примерно в том же смысле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и древними греками слово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варвары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первноначально обозначая грубую и непонятную речь пришельцев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позже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варварские привычки и характер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Моисей</w:t>
      </w:r>
      <w:r>
        <w:rPr>
          <w:rtl w:val="0"/>
          <w:lang w:val="ru-RU"/>
        </w:rPr>
        <w:t xml:space="preserve"> (XIV-XIII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 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</w:t>
      </w:r>
      <w:r>
        <w:rPr>
          <w:rtl w:val="0"/>
          <w:lang w:val="ru-RU"/>
        </w:rPr>
        <w:t xml:space="preserve">.) - </w:t>
      </w:r>
      <w:r>
        <w:rPr>
          <w:rtl w:val="0"/>
          <w:lang w:val="ru-RU"/>
        </w:rPr>
        <w:t>в иудаизме и христианстве автор Второзакония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первый пророк Ягве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законодатель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религиозный наставник и политический вождь еврейского народа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мокша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освобождение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мукти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освобождение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Н </w:t>
        <w:br w:type="textWrapping"/>
        <w:br w:type="textWrapping"/>
        <w:t>ниграха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подавление через насилие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Ницше Фридрих</w:t>
      </w:r>
      <w:r>
        <w:rPr>
          <w:rtl w:val="0"/>
          <w:lang w:val="ru-RU"/>
        </w:rPr>
        <w:t xml:space="preserve"> (1844-1900) - </w:t>
      </w:r>
      <w:r>
        <w:rPr>
          <w:rtl w:val="0"/>
          <w:lang w:val="ru-RU"/>
        </w:rPr>
        <w:t>немецкий философ и критик культуры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оказавший могучее влияние на европейскую философию и литературу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нри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мужской божественный принцип во вселенной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О </w:t>
        <w:br w:type="textWrapping"/>
        <w:br w:type="textWrapping"/>
        <w:t>Один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верховный бог скандинавской мифологии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Покровитель поэзии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прежде всего бог войны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Считался владыкой погибших героев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У древних германцев ему соответстсвовал Вотан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Водан</w:t>
      </w:r>
      <w:r>
        <w:rPr>
          <w:rtl w:val="0"/>
          <w:lang w:val="ru-RU"/>
        </w:rPr>
        <w:t xml:space="preserve">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ОМ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АУМ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священное слово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символизирующее Абсолют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Брахмана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 мистическом значении этого слова много говорится в Упанишадах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П </w:t>
        <w:br w:type="textWrapping"/>
        <w:br w:type="textWrapping"/>
        <w:t>пандит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 xml:space="preserve">от слова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пандитья</w:t>
      </w:r>
      <w:r>
        <w:rPr>
          <w:rtl w:val="0"/>
          <w:lang w:val="ru-RU"/>
        </w:rPr>
        <w:t xml:space="preserve">" - </w:t>
      </w:r>
      <w:r>
        <w:rPr>
          <w:rtl w:val="0"/>
          <w:lang w:val="ru-RU"/>
        </w:rPr>
        <w:t>не более чем научное знание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ученость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эрудиция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ученый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Перикл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ок</w:t>
      </w:r>
      <w:r>
        <w:rPr>
          <w:rtl w:val="0"/>
          <w:lang w:val="ru-RU"/>
        </w:rPr>
        <w:t xml:space="preserve">. 490-429 </w:t>
      </w:r>
      <w:r>
        <w:rPr>
          <w:rtl w:val="0"/>
          <w:lang w:val="ru-RU"/>
        </w:rPr>
        <w:t>до 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</w:t>
      </w:r>
      <w:r>
        <w:rPr>
          <w:rtl w:val="0"/>
          <w:lang w:val="ru-RU"/>
        </w:rPr>
        <w:t xml:space="preserve">.) - </w:t>
      </w:r>
      <w:r>
        <w:rPr>
          <w:rtl w:val="0"/>
          <w:lang w:val="ru-RU"/>
        </w:rPr>
        <w:t xml:space="preserve">афинский стратег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главнокомандующий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вождь демократической группировки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Пракрити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Природа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созидательная Энергия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Душа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Природе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пралайя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завершение мирового цикла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конец света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уничтожение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возвращение в состояние небытия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прано брахма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Жизнь как Брахман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Вечное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Таиттирийя Упанишада</w:t>
      </w:r>
      <w:r>
        <w:rPr>
          <w:rtl w:val="0"/>
          <w:lang w:val="ru-RU"/>
        </w:rPr>
        <w:t xml:space="preserve">, 3.3).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протестантизм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одно из основных направлений в христианстве наряду с католицизмом и православием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Изначально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 xml:space="preserve">XVI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протестантизм был движением за реформацию западной христианской церкви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 результате реформированные церкви отделились от римской католической церкви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Целью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провозглашали реформаторы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было восстановление подлинной христианской веры с сохранением всего ценного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было развито в римской католической традиции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Четыре основные протестантские традиции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возникшие в период Реформации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лютеране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кальвинисты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анабаптисты и англикане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несмотря на значительные отличия в доктрине и практике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сходятся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отрицают авторитет папы и подчеркивают авторитет Библии и важность индивидуальной веры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психическое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имеет у Шри Ауробиндо 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отличное от принятого в европейской психологии и философии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оно относится непосредственно к душе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Обычно психическими называют все внутренние переживания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всякий психологический опыт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выходящий за пределы нормального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Я же использую слово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психическое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по отношению к ДУШЕ в отличие от РАЗУМА и ВИТАЛЬНОГО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смысле все проявления и переживания души можно назвать психическими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возникающими из ПСИХИЧЕСКОГО СУЩЕСТВА или отмеченными его прикосновением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когда же преобладают разум и витальное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опыт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переживание</w:t>
      </w:r>
      <w:r>
        <w:rPr>
          <w:rtl w:val="0"/>
          <w:lang w:val="ru-RU"/>
        </w:rPr>
        <w:t xml:space="preserve">] </w:t>
      </w:r>
      <w:r>
        <w:rPr>
          <w:rtl w:val="0"/>
          <w:lang w:val="ru-RU"/>
        </w:rPr>
        <w:t xml:space="preserve">будет называться психологическим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поверхностным или оккультным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 xml:space="preserve">Шри Ауробиндо </w:t>
      </w:r>
      <w:r>
        <w:rPr>
          <w:rtl w:val="0"/>
          <w:lang w:val="ru-RU"/>
        </w:rPr>
        <w:t xml:space="preserve">(22: 75).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психическое существо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согласно опыту Шри Ауробиндо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психическое существо есть ДУША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развивающаяся в процессе эволюции </w:t>
      </w:r>
      <w:r>
        <w:rPr>
          <w:rtl w:val="0"/>
          <w:lang w:val="ru-RU"/>
        </w:rPr>
        <w:t xml:space="preserve">(22: 301). </w:t>
      </w:r>
      <w:r>
        <w:rPr>
          <w:rtl w:val="0"/>
          <w:lang w:val="ru-RU"/>
        </w:rPr>
        <w:t>Психическое существо находится за сердцем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поддерживая работу РАЗУМА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ЖИЗНИ и ТЕЛА </w:t>
      </w:r>
      <w:r>
        <w:rPr>
          <w:rtl w:val="0"/>
          <w:lang w:val="ru-RU"/>
        </w:rPr>
        <w:t xml:space="preserve">(24: 1092). </w:t>
      </w:r>
      <w:r>
        <w:rPr>
          <w:rtl w:val="0"/>
          <w:lang w:val="ru-RU"/>
        </w:rPr>
        <w:t xml:space="preserve">Психическое существо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главным образом душа индивида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развивающая в процессе проявления индивидуальную Пракрити и принимающая участие в эволюции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искра Божественного Огня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растущая как психическое существо за разумом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витальным и физическим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пока оно не сможет преобразовать Пракрити неведения в Пракрити знания </w:t>
      </w:r>
      <w:r>
        <w:rPr>
          <w:rtl w:val="0"/>
          <w:lang w:val="ru-RU"/>
        </w:rPr>
        <w:t xml:space="preserve">(22: 301).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Пураны</w:t>
      </w:r>
      <w:r>
        <w:rPr>
          <w:rtl w:val="0"/>
          <w:lang w:val="ru-RU"/>
        </w:rPr>
        <w:t xml:space="preserve"> ("</w:t>
      </w:r>
      <w:r>
        <w:rPr>
          <w:rtl w:val="0"/>
          <w:lang w:val="ru-RU"/>
        </w:rPr>
        <w:t>былина</w:t>
      </w:r>
      <w:r>
        <w:rPr>
          <w:rtl w:val="0"/>
          <w:lang w:val="ru-RU"/>
        </w:rPr>
        <w:t>", "</w:t>
      </w:r>
      <w:r>
        <w:rPr>
          <w:rtl w:val="0"/>
          <w:lang w:val="ru-RU"/>
        </w:rPr>
        <w:t>быль</w:t>
      </w:r>
      <w:r>
        <w:rPr>
          <w:rtl w:val="0"/>
          <w:lang w:val="ru-RU"/>
        </w:rPr>
        <w:t xml:space="preserve">") - </w:t>
      </w:r>
      <w:r>
        <w:rPr>
          <w:rtl w:val="0"/>
          <w:lang w:val="ru-RU"/>
        </w:rPr>
        <w:t>в индуистской священной литературе популярное энциклопедическое собрание мифов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древних сказаний и легенд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Пуруша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Сознание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Душа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Дух вообще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абсолютный субъект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созерцающий и поддерживающий игру Пракрити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Пурушасукта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гимн Риг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Веды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впервые упомянуты четыре варны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Р </w:t>
        <w:br w:type="textWrapping"/>
        <w:br w:type="textWrapping"/>
        <w:t>Ракшаса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гигант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сила тьмы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демоническое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действующее на плане среднего витального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Риг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Веда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Веды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Риши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мудрец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провидец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учитель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видящий истину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видящий истинный закон вещей внутренним видением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человек духа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способный направлять жизнь людей по пути ее совершенствования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С </w:t>
        <w:br w:type="textWrapping"/>
        <w:br w:type="textWrapping"/>
        <w:t>самасти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коллективное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вьясти</w:t>
      </w:r>
      <w:r>
        <w:rPr>
          <w:rtl w:val="0"/>
          <w:lang w:val="ru-RU"/>
        </w:rPr>
        <w:t xml:space="preserve">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саньяса</w:t>
      </w:r>
      <w:r>
        <w:rPr>
          <w:rtl w:val="0"/>
          <w:lang w:val="ru-RU"/>
        </w:rPr>
        <w:t xml:space="preserve"> ("</w:t>
      </w:r>
      <w:r>
        <w:rPr>
          <w:rtl w:val="0"/>
          <w:lang w:val="ru-RU"/>
        </w:rPr>
        <w:t>отказ</w:t>
      </w:r>
      <w:r>
        <w:rPr>
          <w:rtl w:val="0"/>
          <w:lang w:val="ru-RU"/>
        </w:rPr>
        <w:t xml:space="preserve">") - </w:t>
      </w:r>
      <w:r>
        <w:rPr>
          <w:rtl w:val="0"/>
          <w:lang w:val="ru-RU"/>
        </w:rPr>
        <w:t>полное отречение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отречение от жизни и действия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саньяса ашрама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четвертая стадия жизни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ашрама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Саньясин порывает со всем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 социальным строем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верованиями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него не существует ни варн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обрядов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ограничений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 сам для себя совершает посмертные обряды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саньясин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тот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практикует саньясу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аскет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сарвабхавена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во всех сферах его существа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всем своим существом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Гита</w:t>
      </w:r>
      <w:r>
        <w:rPr>
          <w:rtl w:val="0"/>
          <w:lang w:val="ru-RU"/>
        </w:rPr>
        <w:t xml:space="preserve">, 15.19).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сарвам брахма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Брахман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есть Все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sarvatha vartamano'pi sa yogi mayi vartate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как бы ни жил и ни действовал этот йогин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 всякой своей деятельности он живет и действует во Мне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в Кришне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Божественном</w:t>
      </w:r>
      <w:r>
        <w:rPr>
          <w:rtl w:val="0"/>
          <w:lang w:val="ru-RU"/>
        </w:rPr>
        <w:t>] (</w:t>
      </w:r>
      <w:r>
        <w:rPr>
          <w:rtl w:val="0"/>
          <w:lang w:val="ru-RU"/>
        </w:rPr>
        <w:t>Гита</w:t>
      </w:r>
      <w:r>
        <w:rPr>
          <w:rtl w:val="0"/>
          <w:lang w:val="ru-RU"/>
        </w:rPr>
        <w:t xml:space="preserve">, 6.31).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саттвический тип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гуны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Сатья Юга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первая из четырех юг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мировых периодов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Век Истины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Золотой Век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свабхава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собственная природа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духовная природа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изначальная форма становления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свадеши</w:t>
      </w:r>
      <w:r>
        <w:rPr>
          <w:rtl w:val="0"/>
          <w:lang w:val="ru-RU"/>
        </w:rPr>
        <w:t xml:space="preserve"> ("</w:t>
      </w:r>
      <w:r>
        <w:rPr>
          <w:rtl w:val="0"/>
          <w:lang w:val="ru-RU"/>
        </w:rPr>
        <w:t>отечественный</w:t>
      </w:r>
      <w:r>
        <w:rPr>
          <w:rtl w:val="0"/>
          <w:lang w:val="ru-RU"/>
        </w:rPr>
        <w:t xml:space="preserve">") - </w:t>
      </w:r>
      <w:r>
        <w:rPr>
          <w:rtl w:val="0"/>
          <w:lang w:val="ru-RU"/>
        </w:rPr>
        <w:t xml:space="preserve">движение протеста в колониальной Индии с конца </w:t>
      </w:r>
      <w:r>
        <w:rPr>
          <w:rtl w:val="0"/>
          <w:lang w:val="ru-RU"/>
        </w:rPr>
        <w:t xml:space="preserve">XIX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 развитие национальной промышленности и бойкот английских товаров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свадхарма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собственный закон действия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внутренне присущий закон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сварупа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собственная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внутренне присущая форма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истинная или сущностная форма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сикхи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последователи сикхизма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несектантской монотеистической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основанной Гуру Нанаком в конце </w:t>
      </w:r>
      <w:r>
        <w:rPr>
          <w:rtl w:val="0"/>
          <w:lang w:val="ru-RU"/>
        </w:rPr>
        <w:t xml:space="preserve">XV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в большинстве своем выходцы из штата Пенджаб на северо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западе Индии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Девятый и последний гуру сикхов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Гуру Говинд Сингх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преобразовал мирную сикхскую общину в милитаристскую организацию для оказания сопротивления агрессии мусульман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синдикализм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течение в рабочем движении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находившееся под влиянием анархизма и получившее наибольшее развитие в начале </w:t>
      </w:r>
      <w:r>
        <w:rPr>
          <w:rtl w:val="0"/>
          <w:lang w:val="ru-RU"/>
        </w:rPr>
        <w:t xml:space="preserve">XX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Высшей формой организации рабочего движения считает профсоюзы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французски </w:t>
      </w:r>
      <w:r>
        <w:rPr>
          <w:rtl w:val="0"/>
          <w:lang w:val="ru-RU"/>
        </w:rPr>
        <w:t>- "</w:t>
      </w:r>
      <w:r>
        <w:rPr>
          <w:rtl w:val="0"/>
          <w:lang w:val="ru-RU"/>
        </w:rPr>
        <w:t>синдикаты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 xml:space="preserve">отсюда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синдикализм</w:t>
      </w:r>
      <w:r>
        <w:rPr>
          <w:rtl w:val="0"/>
          <w:lang w:val="ru-RU"/>
        </w:rPr>
        <w:t xml:space="preserve">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Смрити</w:t>
      </w:r>
      <w:r>
        <w:rPr>
          <w:rtl w:val="0"/>
          <w:lang w:val="ru-RU"/>
        </w:rPr>
        <w:t xml:space="preserve"> - "</w:t>
      </w:r>
      <w:r>
        <w:rPr>
          <w:rtl w:val="0"/>
          <w:lang w:val="ru-RU"/>
        </w:rPr>
        <w:t>предания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 xml:space="preserve">традиции или созданные людьми законы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в отличие от Шрути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законов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основе которых лежит откровение</w:t>
      </w:r>
      <w:r>
        <w:rPr>
          <w:rtl w:val="0"/>
          <w:lang w:val="ru-RU"/>
        </w:rPr>
        <w:t xml:space="preserve">).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Софокл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ок</w:t>
      </w:r>
      <w:r>
        <w:rPr>
          <w:rtl w:val="0"/>
          <w:lang w:val="ru-RU"/>
        </w:rPr>
        <w:t xml:space="preserve">. 491-406 </w:t>
      </w:r>
      <w:r>
        <w:rPr>
          <w:rtl w:val="0"/>
          <w:lang w:val="ru-RU"/>
        </w:rPr>
        <w:t>до 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</w:t>
      </w:r>
      <w:r>
        <w:rPr>
          <w:rtl w:val="0"/>
          <w:lang w:val="ru-RU"/>
        </w:rPr>
        <w:t xml:space="preserve">.) - </w:t>
      </w:r>
      <w:r>
        <w:rPr>
          <w:rtl w:val="0"/>
          <w:lang w:val="ru-RU"/>
        </w:rPr>
        <w:t>один из трех великих драматургов Древней Греции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Написал </w:t>
      </w:r>
      <w:r>
        <w:rPr>
          <w:rtl w:val="0"/>
          <w:lang w:val="ru-RU"/>
        </w:rPr>
        <w:t xml:space="preserve">120 </w:t>
      </w:r>
      <w:r>
        <w:rPr>
          <w:rtl w:val="0"/>
          <w:lang w:val="ru-RU"/>
        </w:rPr>
        <w:t>драм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которых целиком дошли только семь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Сравнивая себя с современниками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Софокл говорил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Эсхил писал правильно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зная об этом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Еврипид изображал людей такими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они есть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же представил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какими они должны быть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социниане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представители рационалистического направления в польской Реформации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конец </w:t>
      </w:r>
      <w:r>
        <w:rPr>
          <w:rtl w:val="0"/>
          <w:lang w:val="ru-RU"/>
        </w:rPr>
        <w:t xml:space="preserve">XVI - </w:t>
      </w:r>
      <w:r>
        <w:rPr>
          <w:rtl w:val="0"/>
          <w:lang w:val="ru-RU"/>
        </w:rPr>
        <w:t xml:space="preserve">начало </w:t>
      </w:r>
      <w:r>
        <w:rPr>
          <w:rtl w:val="0"/>
          <w:lang w:val="ru-RU"/>
        </w:rPr>
        <w:t xml:space="preserve">XVII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.), </w:t>
      </w:r>
      <w:r>
        <w:rPr>
          <w:rtl w:val="0"/>
          <w:lang w:val="ru-RU"/>
        </w:rPr>
        <w:t>получившие название по имени одного из его основателей 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Социна </w:t>
      </w:r>
      <w:r>
        <w:rPr>
          <w:rtl w:val="0"/>
          <w:lang w:val="ru-RU"/>
        </w:rPr>
        <w:t xml:space="preserve">(1539-1604), </w:t>
      </w:r>
      <w:r>
        <w:rPr>
          <w:rtl w:val="0"/>
          <w:lang w:val="ru-RU"/>
        </w:rPr>
        <w:t>итальянца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переселившегося в </w:t>
      </w:r>
      <w:r>
        <w:rPr>
          <w:rtl w:val="0"/>
          <w:lang w:val="ru-RU"/>
        </w:rPr>
        <w:t xml:space="preserve">1579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Польшу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Социниане предлагали рациональное толкование Писания и считали Иисуса не Богом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человеком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наделенным божественными свойствами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они отрицали догмат Троицы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Одним из основных положений социниан было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душа умирает с телом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души тех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выполнял заповеди Христа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подлежат воскресению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Социниане выступали за отделение церкви от государства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Стефенсон Джордж</w:t>
      </w:r>
      <w:r>
        <w:rPr>
          <w:rtl w:val="0"/>
          <w:lang w:val="ru-RU"/>
        </w:rPr>
        <w:t xml:space="preserve"> (1781-1848) - </w:t>
      </w:r>
      <w:r>
        <w:rPr>
          <w:rtl w:val="0"/>
          <w:lang w:val="ru-RU"/>
        </w:rPr>
        <w:t>английский изобретатель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положивший начало паровому железнодорожному транспорту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Т </w:t>
        <w:br w:type="textWrapping"/>
        <w:br w:type="textWrapping"/>
        <w:t>Тагор Рабиндранат</w:t>
      </w:r>
      <w:r>
        <w:rPr>
          <w:rtl w:val="0"/>
          <w:lang w:val="ru-RU"/>
        </w:rPr>
        <w:t xml:space="preserve"> (1861-1941) - </w:t>
      </w:r>
      <w:r>
        <w:rPr>
          <w:rtl w:val="0"/>
          <w:lang w:val="ru-RU"/>
        </w:rPr>
        <w:t>один из величайших индийских поэтов нового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лауреат Нобелевской премии по литературе </w:t>
      </w:r>
      <w:r>
        <w:rPr>
          <w:rtl w:val="0"/>
          <w:lang w:val="ru-RU"/>
        </w:rPr>
        <w:t xml:space="preserve">1913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тантрический шактизм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шактизм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наряду с шиваизмом и вишнуизмом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одна из трех основных форм современного индуизма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последователи поклоняются верховной богине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Шакти </w:t>
      </w:r>
      <w:r>
        <w:rPr>
          <w:rtl w:val="0"/>
          <w:lang w:val="ru-RU"/>
        </w:rPr>
        <w:t>("</w:t>
      </w:r>
      <w:r>
        <w:rPr>
          <w:rtl w:val="0"/>
          <w:lang w:val="ru-RU"/>
        </w:rPr>
        <w:t>сила</w:t>
      </w:r>
      <w:r>
        <w:rPr>
          <w:rtl w:val="0"/>
          <w:lang w:val="ru-RU"/>
        </w:rPr>
        <w:t>", "</w:t>
      </w:r>
      <w:r>
        <w:rPr>
          <w:rtl w:val="0"/>
          <w:lang w:val="ru-RU"/>
        </w:rPr>
        <w:t>энергия</w:t>
      </w:r>
      <w:r>
        <w:rPr>
          <w:rtl w:val="0"/>
          <w:lang w:val="ru-RU"/>
        </w:rPr>
        <w:t xml:space="preserve">"). </w:t>
      </w:r>
      <w:r>
        <w:rPr>
          <w:rtl w:val="0"/>
          <w:lang w:val="ru-RU"/>
        </w:rPr>
        <w:t xml:space="preserve">Тантра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синтетическая йогическая система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ориентрируется на великую динамическую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энергию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отличие от ведантических методов йоги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Господином йоги является Пуруша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Сознательная Душа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тантре это Пракрити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Душа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Природе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Энергия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действующая во вселенной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Методом тантры является возвышение человеческой природы в проявленную силу духа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тапасья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усилие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энергизм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воспитание личной воли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аскеза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сила аскезы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Концентрация воли и энергии для управления разумом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витальным и физическим с целью их трансформации или низведения высшего сознания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любой другой возвышенной или йогической цели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Трейчке Генрих фон</w:t>
      </w:r>
      <w:r>
        <w:rPr>
          <w:rtl w:val="0"/>
          <w:lang w:val="ru-RU"/>
        </w:rPr>
        <w:t xml:space="preserve"> (1834-1896) - </w:t>
      </w:r>
      <w:r>
        <w:rPr>
          <w:rtl w:val="0"/>
          <w:lang w:val="ru-RU"/>
        </w:rPr>
        <w:t>немецкий историк и политолог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его пропаганда силовой политики оказала большое влияние на настроения в Германии и содействовала недоверию по отношению к Германии за границей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У </w:t>
        <w:br w:type="textWrapping"/>
        <w:br w:type="textWrapping"/>
        <w:t>Уитмен Уолт</w:t>
      </w:r>
      <w:r>
        <w:rPr>
          <w:rtl w:val="0"/>
          <w:lang w:val="ru-RU"/>
        </w:rPr>
        <w:t xml:space="preserve"> (1819-1892) - </w:t>
      </w:r>
      <w:r>
        <w:rPr>
          <w:rtl w:val="0"/>
          <w:lang w:val="ru-RU"/>
        </w:rPr>
        <w:t>американский поэт и прозаик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его поэтическое произведение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Листья травы</w:t>
      </w:r>
      <w:r>
        <w:rPr>
          <w:rtl w:val="0"/>
          <w:lang w:val="ru-RU"/>
        </w:rPr>
        <w:t xml:space="preserve">" (1855) </w:t>
      </w:r>
      <w:r>
        <w:rPr>
          <w:rtl w:val="0"/>
          <w:lang w:val="ru-RU"/>
        </w:rPr>
        <w:t>было столь необычным по форме и содержанию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снискало ему славу революционера в американской литературе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Упанишады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философские трактаты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изложенные согласно постижениям великих риши и исследующие главным образом вопрос о природе Реальности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основанное на Упанишадах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называется Ведантой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 более чем двухсот Упанишад двенадцать считаются главными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Ф </w:t>
        <w:br w:type="textWrapping"/>
        <w:br w:type="textWrapping"/>
        <w:t>Фидий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ок</w:t>
      </w:r>
      <w:r>
        <w:rPr>
          <w:rtl w:val="0"/>
          <w:lang w:val="ru-RU"/>
        </w:rPr>
        <w:t xml:space="preserve">. 500 - </w:t>
      </w:r>
      <w:r>
        <w:rPr>
          <w:rtl w:val="0"/>
          <w:lang w:val="ru-RU"/>
        </w:rPr>
        <w:t>ок</w:t>
      </w:r>
      <w:r>
        <w:rPr>
          <w:rtl w:val="0"/>
          <w:lang w:val="ru-RU"/>
        </w:rPr>
        <w:t xml:space="preserve">. 432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 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</w:t>
      </w:r>
      <w:r>
        <w:rPr>
          <w:rtl w:val="0"/>
          <w:lang w:val="ru-RU"/>
        </w:rPr>
        <w:t xml:space="preserve">.) - </w:t>
      </w:r>
      <w:r>
        <w:rPr>
          <w:rtl w:val="0"/>
          <w:lang w:val="ru-RU"/>
        </w:rPr>
        <w:t>скульптор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один из величайших ваятелей Древней Греции эпохи высокой классики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Х </w:t>
        <w:br w:type="textWrapping"/>
        <w:br w:type="textWrapping"/>
        <w:t>хридайе гухайям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в мистическом сердце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тайной пещере сердца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Ч </w:t>
        <w:br w:type="textWrapping"/>
        <w:br w:type="textWrapping"/>
        <w:t>чатурварна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система четырех варн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сословий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 древнеиндийском обществе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Ш </w:t>
        <w:br w:type="textWrapping"/>
        <w:br w:type="textWrapping"/>
        <w:t>Шанкара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Шанкарачарья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кон</w:t>
      </w:r>
      <w:r>
        <w:rPr>
          <w:rtl w:val="0"/>
          <w:lang w:val="ru-RU"/>
        </w:rPr>
        <w:t xml:space="preserve">. VIII - </w:t>
      </w:r>
      <w:r>
        <w:rPr>
          <w:rtl w:val="0"/>
          <w:lang w:val="ru-RU"/>
        </w:rPr>
        <w:t>нач</w:t>
      </w:r>
      <w:r>
        <w:rPr>
          <w:rtl w:val="0"/>
          <w:lang w:val="ru-RU"/>
        </w:rPr>
        <w:t xml:space="preserve">. IX </w:t>
      </w:r>
      <w:r>
        <w:rPr>
          <w:rtl w:val="0"/>
          <w:lang w:val="ru-RU"/>
        </w:rPr>
        <w:t>вв</w:t>
      </w:r>
      <w:r>
        <w:rPr>
          <w:rtl w:val="0"/>
          <w:lang w:val="ru-RU"/>
        </w:rPr>
        <w:t xml:space="preserve">.) - </w:t>
      </w:r>
      <w:r>
        <w:rPr>
          <w:rtl w:val="0"/>
          <w:lang w:val="ru-RU"/>
        </w:rPr>
        <w:t>один из самых авторитетных индийских философов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создатель школы строгого монизма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Адвайты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Шастра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любое приведенное в систему знание или учение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наука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нравственный кодекс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свод правил общественного поведения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правильные деяния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правильный образ жизни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в йоге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знание истин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принципов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основных сил процессов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лежащих в основе йогической реализации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Шастракара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автор Шастры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шиваиты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поклоняющиеся богу Шиве как верховному божеству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Два других божества брахманической триады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Брахма и Вишну считаются второстепенными или просто аспектами Шивы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шраддха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вера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воля к вере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шрути</w:t>
      </w:r>
      <w:r>
        <w:rPr>
          <w:rtl w:val="0"/>
          <w:lang w:val="ru-RU"/>
        </w:rPr>
        <w:t xml:space="preserve"> ("</w:t>
      </w:r>
      <w:r>
        <w:rPr>
          <w:rtl w:val="0"/>
          <w:lang w:val="ru-RU"/>
        </w:rPr>
        <w:t>услышанное</w:t>
      </w:r>
      <w:r>
        <w:rPr>
          <w:rtl w:val="0"/>
          <w:lang w:val="ru-RU"/>
        </w:rPr>
        <w:t xml:space="preserve">") - </w:t>
      </w:r>
      <w:r>
        <w:rPr>
          <w:rtl w:val="0"/>
          <w:lang w:val="ru-RU"/>
        </w:rPr>
        <w:t>слушание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откровение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Писания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основанные на откровении</w:t>
      </w:r>
      <w:r>
        <w:rPr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b w:val="1"/>
          <w:bCs w:val="1"/>
          <w:rtl w:val="0"/>
          <w:lang w:val="ru-RU"/>
        </w:rPr>
        <w:t>шудра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представитель четвертой касты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слуга</w:t>
      </w:r>
      <w:r>
        <w:rPr>
          <w:rtl w:val="0"/>
          <w:lang w:val="ru-RU"/>
        </w:rPr>
        <w:t xml:space="preserve">. 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ru-RU"/>
        </w:rPr>
        <w:t xml:space="preserve">Я </w:t>
        <w:br w:type="textWrapping"/>
        <w:br w:type="textWrapping"/>
        <w:t>Яджня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Владыка жертвоприношения</w:t>
      </w:r>
      <w:r>
        <w:rPr>
          <w:rtl w:val="0"/>
          <w:lang w:val="ru-RU"/>
        </w:rPr>
        <w:t>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851" w:bottom="1134" w:left="1701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tabs>
        <w:tab w:val="right" w:pos="9328"/>
        <w:tab w:val="clear" w:pos="9355"/>
      </w:tabs>
    </w:pPr>
    <w:r>
      <w:rPr>
        <w:outline w:val="0"/>
        <w:color w:val="000000"/>
        <w:u w:color="000000"/>
        <w:rtl w:val="0"/>
        <w:lang w:val="ru-RU"/>
        <w14:textFill>
          <w14:solidFill>
            <w14:srgbClr w14:val="000000"/>
          </w14:solidFill>
        </w14:textFill>
      </w:rPr>
      <w:t>Шри Ауробиндо</w:t>
    </w:r>
    <w:r>
      <w:rPr>
        <w:outline w:val="0"/>
        <w:color w:val="000000"/>
        <w:u w:color="000000"/>
        <w:rtl w:val="0"/>
        <w:lang w:val="ru-RU"/>
        <w14:textFill>
          <w14:solidFill>
            <w14:srgbClr w14:val="000000"/>
          </w14:solidFill>
        </w14:textFill>
      </w:rPr>
      <w:t xml:space="preserve">. </w:t>
    </w:r>
    <w:r>
      <w:rPr>
        <w:outline w:val="0"/>
        <w:color w:val="000000"/>
        <w:u w:color="000000"/>
        <w:rtl w:val="0"/>
        <w:lang w:val="ru-RU"/>
        <w14:textFill>
          <w14:solidFill>
            <w14:srgbClr w14:val="000000"/>
          </w14:solidFill>
        </w14:textFill>
      </w:rPr>
      <w:t>Человеческий цикл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